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6F" w:rsidRPr="007F4BEC" w:rsidRDefault="0014577E" w:rsidP="007F4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EC">
        <w:rPr>
          <w:rFonts w:ascii="Times New Roman" w:hAnsi="Times New Roman" w:cs="Times New Roman"/>
          <w:b/>
          <w:sz w:val="28"/>
          <w:szCs w:val="28"/>
        </w:rPr>
        <w:t>Сценарий «Мамин праздник»</w:t>
      </w:r>
    </w:p>
    <w:p w:rsidR="0014577E" w:rsidRPr="007F4BEC" w:rsidRDefault="0046424D" w:rsidP="0046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4577E" w:rsidRPr="007F4BEC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14577E" w:rsidRPr="0046424D" w:rsidRDefault="0014577E" w:rsidP="007F4B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24D">
        <w:rPr>
          <w:rFonts w:ascii="Times New Roman" w:hAnsi="Times New Roman" w:cs="Times New Roman"/>
          <w:i/>
          <w:sz w:val="28"/>
          <w:szCs w:val="28"/>
        </w:rPr>
        <w:t>Дети старшей группы входят парами, обходят зал. Мальчики продолжают идти по залу, поклонившись девочке в паре и останавливаются у центральной стены. Мальчики выстаиваются у боковых стен.</w:t>
      </w:r>
    </w:p>
    <w:p w:rsidR="0014577E" w:rsidRPr="007F4BEC" w:rsidRDefault="0014577E" w:rsidP="007F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77E" w:rsidRPr="007F4BEC" w:rsidRDefault="0014577E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                         Д 18</w:t>
      </w:r>
      <w:bookmarkStart w:id="0" w:name="_GoBack"/>
      <w:bookmarkEnd w:id="0"/>
      <w:r w:rsidRPr="007F4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6DB24" wp14:editId="1B81D20A">
                <wp:simplePos x="0" y="0"/>
                <wp:positionH relativeFrom="column">
                  <wp:posOffset>2033620</wp:posOffset>
                </wp:positionH>
                <wp:positionV relativeFrom="paragraph">
                  <wp:posOffset>498869</wp:posOffset>
                </wp:positionV>
                <wp:extent cx="31531" cy="861848"/>
                <wp:effectExtent l="0" t="0" r="26035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8618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3CBB1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39.3pt" to="162.6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Pr="007F4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9AEE" wp14:editId="2E3B7960">
                <wp:simplePos x="0" y="0"/>
                <wp:positionH relativeFrom="column">
                  <wp:posOffset>541150</wp:posOffset>
                </wp:positionH>
                <wp:positionV relativeFrom="paragraph">
                  <wp:posOffset>320193</wp:posOffset>
                </wp:positionV>
                <wp:extent cx="1250731" cy="10511"/>
                <wp:effectExtent l="0" t="0" r="26035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731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324B4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25.2pt" to="141.1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Pr="007F4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C1458" wp14:editId="76953DD8">
                <wp:simplePos x="0" y="0"/>
                <wp:positionH relativeFrom="column">
                  <wp:posOffset>372986</wp:posOffset>
                </wp:positionH>
                <wp:positionV relativeFrom="paragraph">
                  <wp:posOffset>498869</wp:posOffset>
                </wp:positionV>
                <wp:extent cx="0" cy="924910"/>
                <wp:effectExtent l="0" t="0" r="19050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E60D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39.3pt" to="29.3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14577E" w:rsidRPr="007F4BEC" w:rsidRDefault="0014577E" w:rsidP="007F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77E" w:rsidRPr="007F4BEC" w:rsidRDefault="0014577E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М 6                           </w:t>
      </w:r>
      <w:r w:rsidR="00FB65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4BEC">
        <w:rPr>
          <w:rFonts w:ascii="Times New Roman" w:hAnsi="Times New Roman" w:cs="Times New Roman"/>
          <w:sz w:val="28"/>
          <w:szCs w:val="28"/>
        </w:rPr>
        <w:t xml:space="preserve">    М 6</w:t>
      </w:r>
    </w:p>
    <w:p w:rsidR="0014577E" w:rsidRPr="007F4BEC" w:rsidRDefault="0014577E" w:rsidP="007F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77E" w:rsidRPr="007F4BEC" w:rsidRDefault="0014577E" w:rsidP="007F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77E" w:rsidRPr="007F4BEC" w:rsidRDefault="0014577E" w:rsidP="007F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77E" w:rsidRPr="007F4BEC" w:rsidRDefault="0014577E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Ведущий: </w:t>
      </w:r>
      <w:r w:rsidRPr="007F4BEC">
        <w:rPr>
          <w:rFonts w:ascii="Times New Roman" w:hAnsi="Times New Roman" w:cs="Times New Roman"/>
          <w:sz w:val="28"/>
          <w:szCs w:val="28"/>
        </w:rPr>
        <w:t>Нас сегодня утром рано</w:t>
      </w:r>
    </w:p>
    <w:p w:rsidR="0014577E" w:rsidRPr="007F4BEC" w:rsidRDefault="0014577E" w:rsidP="007F4BE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Звон капели разбудил.</w:t>
      </w:r>
    </w:p>
    <w:p w:rsidR="0014577E" w:rsidRPr="007F4BEC" w:rsidRDefault="0014577E" w:rsidP="007F4BE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14577E" w:rsidRPr="007F4BEC" w:rsidRDefault="0014577E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Все: Это праздник, мамин праздник наступил!</w:t>
      </w:r>
    </w:p>
    <w:p w:rsidR="0014577E" w:rsidRPr="007F4BEC" w:rsidRDefault="005902A1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 1: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Нынче праздник,</w:t>
      </w:r>
    </w:p>
    <w:p w:rsidR="005902A1" w:rsidRPr="007F4BEC" w:rsidRDefault="005902A1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Нынче праздник,</w:t>
      </w:r>
    </w:p>
    <w:p w:rsidR="005902A1" w:rsidRPr="007F4BEC" w:rsidRDefault="005902A1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Праздник бабушек и мам.</w:t>
      </w:r>
    </w:p>
    <w:p w:rsidR="005902A1" w:rsidRPr="007F4BEC" w:rsidRDefault="005902A1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 2</w:t>
      </w:r>
      <w:r w:rsidRPr="007F4BEC">
        <w:rPr>
          <w:rFonts w:ascii="Times New Roman" w:hAnsi="Times New Roman" w:cs="Times New Roman"/>
          <w:sz w:val="28"/>
          <w:szCs w:val="28"/>
        </w:rPr>
        <w:t>: Это самый лучший праздник,</w:t>
      </w:r>
    </w:p>
    <w:p w:rsidR="005902A1" w:rsidRPr="007F4BEC" w:rsidRDefault="005902A1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5902A1" w:rsidRPr="007F4BEC" w:rsidRDefault="005902A1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 3</w:t>
      </w:r>
      <w:r w:rsidRPr="007F4BEC">
        <w:rPr>
          <w:rFonts w:ascii="Times New Roman" w:hAnsi="Times New Roman" w:cs="Times New Roman"/>
          <w:sz w:val="28"/>
          <w:szCs w:val="28"/>
        </w:rPr>
        <w:t>: Дороже, лучше наших мам,</w:t>
      </w:r>
    </w:p>
    <w:p w:rsidR="005902A1" w:rsidRPr="007F4BEC" w:rsidRDefault="005902A1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Мы точно знаем, в мире нет!</w:t>
      </w:r>
    </w:p>
    <w:p w:rsidR="005902A1" w:rsidRPr="007F4BEC" w:rsidRDefault="005902A1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 4: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Мы этот праздник дарим вам </w:t>
      </w:r>
    </w:p>
    <w:p w:rsidR="005902A1" w:rsidRPr="007F4BEC" w:rsidRDefault="005902A1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И начинаем наш концерт.</w:t>
      </w:r>
    </w:p>
    <w:p w:rsidR="005902A1" w:rsidRPr="007F4BEC" w:rsidRDefault="005902A1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 5: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Пусть льется песенка ручьем,</w:t>
      </w:r>
    </w:p>
    <w:p w:rsidR="005902A1" w:rsidRPr="007F4BEC" w:rsidRDefault="005902A1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И сердце мамы согревает,</w:t>
      </w:r>
    </w:p>
    <w:p w:rsidR="005902A1" w:rsidRPr="007F4BEC" w:rsidRDefault="005902A1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Мы в ней про мамочку </w:t>
      </w:r>
      <w:r w:rsidR="00870A13" w:rsidRPr="007F4BEC">
        <w:rPr>
          <w:rFonts w:ascii="Times New Roman" w:hAnsi="Times New Roman" w:cs="Times New Roman"/>
          <w:sz w:val="28"/>
          <w:szCs w:val="28"/>
        </w:rPr>
        <w:t>поем,</w:t>
      </w:r>
    </w:p>
    <w:p w:rsidR="00870A13" w:rsidRPr="007F4BEC" w:rsidRDefault="00870A1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EC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7F4BEC">
        <w:rPr>
          <w:rFonts w:ascii="Times New Roman" w:hAnsi="Times New Roman" w:cs="Times New Roman"/>
          <w:sz w:val="28"/>
          <w:szCs w:val="28"/>
        </w:rPr>
        <w:t xml:space="preserve"> которой не бывает!</w:t>
      </w:r>
    </w:p>
    <w:p w:rsidR="00870A13" w:rsidRPr="0046424D" w:rsidRDefault="00870A13" w:rsidP="007F4B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24D">
        <w:rPr>
          <w:rFonts w:ascii="Times New Roman" w:hAnsi="Times New Roman" w:cs="Times New Roman"/>
          <w:b/>
          <w:i/>
          <w:sz w:val="28"/>
          <w:szCs w:val="28"/>
        </w:rPr>
        <w:lastRenderedPageBreak/>
        <w:t>«Песня о маме»</w:t>
      </w:r>
    </w:p>
    <w:p w:rsidR="00870A13" w:rsidRPr="007F4BEC" w:rsidRDefault="00870A13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Мамы, бабушки! Сейчас</w:t>
      </w:r>
    </w:p>
    <w:p w:rsidR="00870A13" w:rsidRPr="007F4BEC" w:rsidRDefault="00061101" w:rsidP="0006110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0A13" w:rsidRPr="007F4BEC">
        <w:rPr>
          <w:rFonts w:ascii="Times New Roman" w:hAnsi="Times New Roman" w:cs="Times New Roman"/>
          <w:sz w:val="28"/>
          <w:szCs w:val="28"/>
        </w:rPr>
        <w:t xml:space="preserve">Мы хотим поздравить вас. </w:t>
      </w:r>
    </w:p>
    <w:p w:rsidR="00870A13" w:rsidRPr="007F4BEC" w:rsidRDefault="00061101" w:rsidP="00061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0A13" w:rsidRPr="007F4BEC">
        <w:rPr>
          <w:rFonts w:ascii="Times New Roman" w:hAnsi="Times New Roman" w:cs="Times New Roman"/>
          <w:sz w:val="28"/>
          <w:szCs w:val="28"/>
        </w:rPr>
        <w:t>И вручить подарки</w:t>
      </w:r>
    </w:p>
    <w:p w:rsidR="00870A13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0A13" w:rsidRPr="007F4BEC">
        <w:rPr>
          <w:rFonts w:ascii="Times New Roman" w:hAnsi="Times New Roman" w:cs="Times New Roman"/>
          <w:sz w:val="28"/>
          <w:szCs w:val="28"/>
        </w:rPr>
        <w:t>В день 8 марта!</w:t>
      </w:r>
    </w:p>
    <w:p w:rsidR="00870A13" w:rsidRPr="007F4BEC" w:rsidRDefault="00870A13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24D">
        <w:rPr>
          <w:rFonts w:ascii="Times New Roman" w:hAnsi="Times New Roman" w:cs="Times New Roman"/>
          <w:b/>
          <w:i/>
          <w:sz w:val="28"/>
          <w:szCs w:val="28"/>
        </w:rPr>
        <w:t>Звучит песня «Сюрприз».</w:t>
      </w:r>
      <w:r w:rsidRPr="007F4BEC">
        <w:rPr>
          <w:rFonts w:ascii="Times New Roman" w:hAnsi="Times New Roman" w:cs="Times New Roman"/>
          <w:sz w:val="28"/>
          <w:szCs w:val="28"/>
        </w:rPr>
        <w:t xml:space="preserve"> Дети идут к мама и бабушкам и вручают подарки, сделанные своими руками. Девочки садятся, а мальчики встают на свои места. В центр выходит один мальчик. </w:t>
      </w:r>
    </w:p>
    <w:p w:rsidR="00870A13" w:rsidRPr="007F4BEC" w:rsidRDefault="00870A13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Мальчиков прошу всех встать.</w:t>
      </w:r>
    </w:p>
    <w:p w:rsidR="00870A13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0A13" w:rsidRPr="007F4BEC">
        <w:rPr>
          <w:rFonts w:ascii="Times New Roman" w:hAnsi="Times New Roman" w:cs="Times New Roman"/>
          <w:sz w:val="28"/>
          <w:szCs w:val="28"/>
        </w:rPr>
        <w:t>Продолжаем поздравлять.</w:t>
      </w:r>
    </w:p>
    <w:p w:rsidR="00870A13" w:rsidRPr="0046424D" w:rsidRDefault="00E40496" w:rsidP="007F4B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24D">
        <w:rPr>
          <w:rFonts w:ascii="Times New Roman" w:hAnsi="Times New Roman" w:cs="Times New Roman"/>
          <w:i/>
          <w:sz w:val="28"/>
          <w:szCs w:val="28"/>
        </w:rPr>
        <w:t>(мальчики перестраиваются полукругом у центральной стены)</w:t>
      </w:r>
    </w:p>
    <w:p w:rsidR="00E40496" w:rsidRPr="007F4BEC" w:rsidRDefault="00E40496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Мы еще поздравить рады</w:t>
      </w:r>
    </w:p>
    <w:p w:rsidR="00E40496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496" w:rsidRPr="007F4BEC">
        <w:rPr>
          <w:rFonts w:ascii="Times New Roman" w:hAnsi="Times New Roman" w:cs="Times New Roman"/>
          <w:sz w:val="28"/>
          <w:szCs w:val="28"/>
        </w:rPr>
        <w:t>Воспитателей детсада.</w:t>
      </w:r>
    </w:p>
    <w:p w:rsidR="00E40496" w:rsidRPr="007F4BEC" w:rsidRDefault="00E40496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 2: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И подружек, и сестренок,</w:t>
      </w:r>
    </w:p>
    <w:p w:rsidR="00E40496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496" w:rsidRPr="007F4BEC">
        <w:rPr>
          <w:rFonts w:ascii="Times New Roman" w:hAnsi="Times New Roman" w:cs="Times New Roman"/>
          <w:sz w:val="28"/>
          <w:szCs w:val="28"/>
        </w:rPr>
        <w:t>И конечно всех девчонок.</w:t>
      </w:r>
    </w:p>
    <w:p w:rsidR="00E40496" w:rsidRPr="007F4BEC" w:rsidRDefault="00E40496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 3: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Мы порой не замечаем,</w:t>
      </w:r>
    </w:p>
    <w:p w:rsidR="00E40496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496" w:rsidRPr="007F4BEC">
        <w:rPr>
          <w:rFonts w:ascii="Times New Roman" w:hAnsi="Times New Roman" w:cs="Times New Roman"/>
          <w:sz w:val="28"/>
          <w:szCs w:val="28"/>
        </w:rPr>
        <w:t>Что девчонок обижаем,</w:t>
      </w:r>
    </w:p>
    <w:p w:rsidR="00E40496" w:rsidRPr="007F4BEC" w:rsidRDefault="00E40496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И игрушки отнимаем,</w:t>
      </w:r>
    </w:p>
    <w:p w:rsidR="00E40496" w:rsidRPr="007F4BEC" w:rsidRDefault="00E40496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И за бантики таскаем.</w:t>
      </w:r>
    </w:p>
    <w:p w:rsidR="00E40496" w:rsidRPr="007F4BEC" w:rsidRDefault="00E40496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 4: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И за все, в чем виноваты,</w:t>
      </w:r>
    </w:p>
    <w:p w:rsidR="00E40496" w:rsidRPr="007F4BEC" w:rsidRDefault="00E40496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Вы простите нас, девчата.</w:t>
      </w:r>
    </w:p>
    <w:p w:rsidR="00E40496" w:rsidRPr="007F4BEC" w:rsidRDefault="00E40496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Не держите зла на нас,</w:t>
      </w:r>
    </w:p>
    <w:p w:rsidR="00E40496" w:rsidRPr="007F4BEC" w:rsidRDefault="00E40496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Все равно мы любим вас.</w:t>
      </w:r>
    </w:p>
    <w:p w:rsidR="00E40496" w:rsidRPr="0046424D" w:rsidRDefault="00E40496" w:rsidP="007F4B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24D">
        <w:rPr>
          <w:rFonts w:ascii="Times New Roman" w:hAnsi="Times New Roman" w:cs="Times New Roman"/>
          <w:b/>
          <w:i/>
          <w:sz w:val="28"/>
          <w:szCs w:val="28"/>
        </w:rPr>
        <w:t xml:space="preserve">«Серенада» муз. </w:t>
      </w:r>
      <w:proofErr w:type="spellStart"/>
      <w:r w:rsidRPr="0046424D">
        <w:rPr>
          <w:rFonts w:ascii="Times New Roman" w:hAnsi="Times New Roman" w:cs="Times New Roman"/>
          <w:b/>
          <w:i/>
          <w:sz w:val="28"/>
          <w:szCs w:val="28"/>
        </w:rPr>
        <w:t>Олифировой</w:t>
      </w:r>
      <w:proofErr w:type="spellEnd"/>
    </w:p>
    <w:p w:rsidR="00E40496" w:rsidRPr="007F4BEC" w:rsidRDefault="00E40496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1 девочка: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Мы были очень, очень рады</w:t>
      </w:r>
    </w:p>
    <w:p w:rsidR="00E40496" w:rsidRPr="007F4BEC" w:rsidRDefault="00E40496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Услышать вашу серенаду!</w:t>
      </w:r>
    </w:p>
    <w:p w:rsidR="00E40496" w:rsidRPr="007F4BEC" w:rsidRDefault="00E40496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2 девочка: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Мы вас сегодня всех прощаем</w:t>
      </w:r>
    </w:p>
    <w:p w:rsidR="00E40496" w:rsidRPr="007F4BEC" w:rsidRDefault="00E40496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И танцевать вас приглашаем!</w:t>
      </w:r>
    </w:p>
    <w:p w:rsidR="00E40496" w:rsidRPr="0046424D" w:rsidRDefault="00E40496" w:rsidP="007F4B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24D">
        <w:rPr>
          <w:rFonts w:ascii="Times New Roman" w:hAnsi="Times New Roman" w:cs="Times New Roman"/>
          <w:b/>
          <w:i/>
          <w:sz w:val="28"/>
          <w:szCs w:val="28"/>
        </w:rPr>
        <w:t xml:space="preserve">Танец «Пляска с притопами» </w:t>
      </w:r>
      <w:r w:rsidRPr="0046424D">
        <w:rPr>
          <w:rFonts w:ascii="Times New Roman" w:hAnsi="Times New Roman" w:cs="Times New Roman"/>
          <w:i/>
          <w:sz w:val="28"/>
          <w:szCs w:val="28"/>
        </w:rPr>
        <w:t>украинский народный мотив</w:t>
      </w:r>
    </w:p>
    <w:p w:rsidR="00F95BB8" w:rsidRPr="007F4BEC" w:rsidRDefault="00E40496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lastRenderedPageBreak/>
        <w:t xml:space="preserve">Ведущий: Какие красивые </w:t>
      </w:r>
      <w:r w:rsidR="00F95BB8" w:rsidRPr="007F4BEC">
        <w:rPr>
          <w:rFonts w:ascii="Times New Roman" w:hAnsi="Times New Roman" w:cs="Times New Roman"/>
          <w:sz w:val="28"/>
          <w:szCs w:val="28"/>
        </w:rPr>
        <w:t xml:space="preserve">у нас девочки-будто принцессы. И конечно, сегодня мальчики немного завидуют, ведь у них сегодня праздник! А может быть даже думают: «Если был бы я девчонкой». Да и вам, мамы, наверное иногда хочется увидеть на месте непоседливого, озорного шалунишки послушную, умелую девочку. Вот интересно, а какие девочки получились бы из наших мальчиков? Например </w:t>
      </w:r>
      <w:proofErr w:type="gramStart"/>
      <w:r w:rsidR="00F95BB8" w:rsidRPr="007F4BEC">
        <w:rPr>
          <w:rFonts w:ascii="Times New Roman" w:hAnsi="Times New Roman" w:cs="Times New Roman"/>
          <w:sz w:val="28"/>
          <w:szCs w:val="28"/>
        </w:rPr>
        <w:t>из….</w:t>
      </w:r>
      <w:proofErr w:type="gramEnd"/>
      <w:r w:rsidR="00F95BB8" w:rsidRPr="007F4BEC">
        <w:rPr>
          <w:rFonts w:ascii="Times New Roman" w:hAnsi="Times New Roman" w:cs="Times New Roman"/>
          <w:sz w:val="28"/>
          <w:szCs w:val="28"/>
        </w:rPr>
        <w:t>.(называет имена).</w:t>
      </w:r>
    </w:p>
    <w:p w:rsidR="00F95BB8" w:rsidRPr="007F4BEC" w:rsidRDefault="00F95BB8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1 мальчик: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Если был бы я девчонкой,</w:t>
      </w:r>
    </w:p>
    <w:p w:rsidR="00F95BB8" w:rsidRPr="007F4BEC" w:rsidRDefault="00F95BB8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Я бы время не терял. </w:t>
      </w:r>
    </w:p>
    <w:p w:rsidR="00F95BB8" w:rsidRPr="007F4BEC" w:rsidRDefault="00F95BB8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Я б для мамочки любимой </w:t>
      </w:r>
    </w:p>
    <w:p w:rsidR="00F95BB8" w:rsidRPr="007F4BEC" w:rsidRDefault="00F95BB8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Целый день стихи читал.</w:t>
      </w:r>
    </w:p>
    <w:p w:rsidR="00F95BB8" w:rsidRPr="007F4BEC" w:rsidRDefault="00F95BB8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7F4BEC">
        <w:rPr>
          <w:rFonts w:ascii="Times New Roman" w:hAnsi="Times New Roman" w:cs="Times New Roman"/>
          <w:sz w:val="28"/>
          <w:szCs w:val="28"/>
        </w:rPr>
        <w:t xml:space="preserve"> Что ж, не будем время зря терять,</w:t>
      </w:r>
    </w:p>
    <w:p w:rsidR="00F95BB8" w:rsidRPr="007F4BEC" w:rsidRDefault="00F95BB8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А начнем стихи читать.</w:t>
      </w:r>
    </w:p>
    <w:p w:rsidR="00F95BB8" w:rsidRPr="007F4BEC" w:rsidRDefault="00F95BB8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(Мальчики читают стих о маме).</w:t>
      </w:r>
    </w:p>
    <w:p w:rsidR="00F95BB8" w:rsidRPr="007F4BEC" w:rsidRDefault="00F95BB8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По-моему, стихи замечательные. А вы как считаете, мамы? Тогда всех чтецов награждаем аплодисментами.</w:t>
      </w:r>
    </w:p>
    <w:p w:rsidR="00F95BB8" w:rsidRPr="007F4BEC" w:rsidRDefault="00F95BB8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А что сделал бы……</w:t>
      </w:r>
      <w:proofErr w:type="gramStart"/>
      <w:r w:rsidRPr="007F4BE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F4BEC">
        <w:rPr>
          <w:rFonts w:ascii="Times New Roman" w:hAnsi="Times New Roman" w:cs="Times New Roman"/>
          <w:sz w:val="28"/>
          <w:szCs w:val="28"/>
        </w:rPr>
        <w:t>.если бы вдруг стал девочкой?</w:t>
      </w:r>
    </w:p>
    <w:p w:rsidR="00F95BB8" w:rsidRPr="007F4BEC" w:rsidRDefault="00F95BB8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2 мальчик: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Если был бы я девчонкой </w:t>
      </w:r>
    </w:p>
    <w:p w:rsidR="00F95BB8" w:rsidRPr="007F4BEC" w:rsidRDefault="00F95BB8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Я б не бегал, не скакал,</w:t>
      </w:r>
    </w:p>
    <w:p w:rsidR="00F95BB8" w:rsidRPr="007F4BEC" w:rsidRDefault="00F95BB8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А весь вечер вместе с мамой</w:t>
      </w:r>
    </w:p>
    <w:p w:rsidR="00F95BB8" w:rsidRPr="007F4BEC" w:rsidRDefault="00F95BB8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Не стесняясь танцевал.</w:t>
      </w:r>
    </w:p>
    <w:p w:rsidR="00F95BB8" w:rsidRPr="007F4BEC" w:rsidRDefault="00F95BB8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Есть возможность и у вас</w:t>
      </w:r>
    </w:p>
    <w:p w:rsidR="00F95BB8" w:rsidRPr="007F4BEC" w:rsidRDefault="00061101" w:rsidP="0006110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5BB8" w:rsidRPr="007F4BEC">
        <w:rPr>
          <w:rFonts w:ascii="Times New Roman" w:hAnsi="Times New Roman" w:cs="Times New Roman"/>
          <w:sz w:val="28"/>
          <w:szCs w:val="28"/>
        </w:rPr>
        <w:t>Пригласить всех мам сейчас</w:t>
      </w:r>
      <w:r w:rsidR="00BC7A02" w:rsidRPr="007F4BEC">
        <w:rPr>
          <w:rFonts w:ascii="Times New Roman" w:hAnsi="Times New Roman" w:cs="Times New Roman"/>
          <w:sz w:val="28"/>
          <w:szCs w:val="28"/>
        </w:rPr>
        <w:t>.</w:t>
      </w:r>
    </w:p>
    <w:p w:rsidR="00BC7A02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A02" w:rsidRPr="007F4BEC">
        <w:rPr>
          <w:rFonts w:ascii="Times New Roman" w:hAnsi="Times New Roman" w:cs="Times New Roman"/>
          <w:sz w:val="28"/>
          <w:szCs w:val="28"/>
        </w:rPr>
        <w:t>Поскорее все вставайте,</w:t>
      </w:r>
    </w:p>
    <w:p w:rsidR="00BC7A02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A02" w:rsidRPr="007F4BEC">
        <w:rPr>
          <w:rFonts w:ascii="Times New Roman" w:hAnsi="Times New Roman" w:cs="Times New Roman"/>
          <w:sz w:val="28"/>
          <w:szCs w:val="28"/>
        </w:rPr>
        <w:t>Не стесняйтесь, приглашайте!</w:t>
      </w:r>
    </w:p>
    <w:p w:rsidR="00BC7A02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A02" w:rsidRPr="007F4BEC">
        <w:rPr>
          <w:rFonts w:ascii="Times New Roman" w:hAnsi="Times New Roman" w:cs="Times New Roman"/>
          <w:sz w:val="28"/>
          <w:szCs w:val="28"/>
        </w:rPr>
        <w:t>Танец с мамами.</w:t>
      </w:r>
    </w:p>
    <w:p w:rsidR="00BC7A02" w:rsidRPr="007F4BEC" w:rsidRDefault="00BC7A02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После танца провожают своих мам на места, а потом садятся сами. </w:t>
      </w:r>
    </w:p>
    <w:p w:rsidR="00BC7A02" w:rsidRPr="007F4BEC" w:rsidRDefault="00BC7A02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Все уселись? Тогда давайте послушаем…</w:t>
      </w:r>
      <w:proofErr w:type="gramStart"/>
      <w:r w:rsidRPr="007F4BE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F4BEC">
        <w:rPr>
          <w:rFonts w:ascii="Times New Roman" w:hAnsi="Times New Roman" w:cs="Times New Roman"/>
          <w:sz w:val="28"/>
          <w:szCs w:val="28"/>
        </w:rPr>
        <w:t>.(имя)</w:t>
      </w:r>
    </w:p>
    <w:p w:rsidR="00BC7A02" w:rsidRPr="007F4BEC" w:rsidRDefault="00BC7A02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3 мальчик: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Если был бы я девчонкой,</w:t>
      </w:r>
    </w:p>
    <w:p w:rsidR="00BC7A02" w:rsidRPr="007F4BEC" w:rsidRDefault="00BC7A02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Не ленился б никогда,</w:t>
      </w:r>
    </w:p>
    <w:p w:rsidR="00BC7A02" w:rsidRPr="007F4BEC" w:rsidRDefault="00BC7A02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И сестренку на прогулку </w:t>
      </w:r>
    </w:p>
    <w:p w:rsidR="00BC7A02" w:rsidRPr="007F4BEC" w:rsidRDefault="00BC7A02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lastRenderedPageBreak/>
        <w:t xml:space="preserve">Одевал бы сам всегда. </w:t>
      </w:r>
    </w:p>
    <w:p w:rsidR="00BC7A02" w:rsidRPr="007F4BEC" w:rsidRDefault="00BC7A02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А вот мы сейчас проверим, как вы с этим справитесь. Представьте себе, что Катя, Лена и Света-ваши маленькие сестренки. Кто быстрее оденет сестренку на прогулку?</w:t>
      </w:r>
    </w:p>
    <w:p w:rsidR="00BC7A02" w:rsidRPr="007F4BEC" w:rsidRDefault="00BC7A02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(Мальчики надевают на девочек кофточки и повязывают платочки).</w:t>
      </w:r>
    </w:p>
    <w:p w:rsidR="00BC7A02" w:rsidRPr="007F4BEC" w:rsidRDefault="00BC7A02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7F4BEC">
        <w:rPr>
          <w:rFonts w:ascii="Times New Roman" w:hAnsi="Times New Roman" w:cs="Times New Roman"/>
          <w:sz w:val="28"/>
          <w:szCs w:val="28"/>
        </w:rPr>
        <w:t xml:space="preserve"> </w:t>
      </w:r>
      <w:r w:rsidR="00E7603F" w:rsidRPr="007F4BEC">
        <w:rPr>
          <w:rFonts w:ascii="Times New Roman" w:hAnsi="Times New Roman" w:cs="Times New Roman"/>
          <w:sz w:val="28"/>
          <w:szCs w:val="28"/>
        </w:rPr>
        <w:t xml:space="preserve">Что ж, мамы, можете смело доверять сестренок своим сыновьям. </w:t>
      </w:r>
    </w:p>
    <w:p w:rsidR="00E7603F" w:rsidRPr="007F4BEC" w:rsidRDefault="00B02833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4 мальчик</w:t>
      </w:r>
      <w:r w:rsidR="00E7603F" w:rsidRPr="007F4BEC">
        <w:rPr>
          <w:rFonts w:ascii="Times New Roman" w:hAnsi="Times New Roman" w:cs="Times New Roman"/>
          <w:sz w:val="28"/>
          <w:szCs w:val="28"/>
        </w:rPr>
        <w:t>: Если был бы я девчонкой,</w:t>
      </w:r>
    </w:p>
    <w:p w:rsidR="00E7603F" w:rsidRPr="007F4BEC" w:rsidRDefault="00E7603F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А потом бы мамой стал,</w:t>
      </w:r>
    </w:p>
    <w:p w:rsidR="00E7603F" w:rsidRPr="007F4BEC" w:rsidRDefault="00E7603F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То банты для своих дочек </w:t>
      </w:r>
    </w:p>
    <w:p w:rsidR="00E7603F" w:rsidRPr="007F4BEC" w:rsidRDefault="00E7603F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Я б вязать не уставал.</w:t>
      </w:r>
    </w:p>
    <w:p w:rsidR="00E7603F" w:rsidRPr="007F4BEC" w:rsidRDefault="00E7603F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Научился б сразу я.</w:t>
      </w:r>
    </w:p>
    <w:p w:rsidR="00E7603F" w:rsidRPr="007F4BEC" w:rsidRDefault="00E7603F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Вы мне верите, друзья?</w:t>
      </w:r>
    </w:p>
    <w:p w:rsidR="00E7603F" w:rsidRPr="007F4BEC" w:rsidRDefault="00E7603F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Ведущий: </w:t>
      </w:r>
      <w:r w:rsidRPr="007F4BEC">
        <w:rPr>
          <w:rFonts w:ascii="Times New Roman" w:hAnsi="Times New Roman" w:cs="Times New Roman"/>
          <w:sz w:val="28"/>
          <w:szCs w:val="28"/>
        </w:rPr>
        <w:t>Верить то мы верим, но сейчас проверим. Вот наши куклы. Попробуйте завязать им бантики.</w:t>
      </w:r>
    </w:p>
    <w:p w:rsidR="00E7603F" w:rsidRPr="007F4BEC" w:rsidRDefault="00E7603F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Игра «Завяжи бантик».</w:t>
      </w:r>
    </w:p>
    <w:p w:rsidR="00E7603F" w:rsidRPr="007F4BEC" w:rsidRDefault="00E7603F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Ну, уж если куклы сегодня стали такими красивыми, то от девочек просто глаз не отвести. Настоящие королевы красоты.</w:t>
      </w:r>
    </w:p>
    <w:p w:rsidR="00B02833" w:rsidRPr="007F4BEC" w:rsidRDefault="00E7603F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Девочки исполняют танец «Модницы»</w:t>
      </w:r>
      <w:r w:rsidR="00B02833" w:rsidRPr="007F4BEC">
        <w:rPr>
          <w:rFonts w:ascii="Times New Roman" w:hAnsi="Times New Roman" w:cs="Times New Roman"/>
          <w:sz w:val="28"/>
          <w:szCs w:val="28"/>
        </w:rPr>
        <w:t>.</w:t>
      </w:r>
    </w:p>
    <w:p w:rsidR="00E7603F" w:rsidRPr="007F4BEC" w:rsidRDefault="00B02833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5 мальчик: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Если был бы я девчонкой,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А потом бы постарел,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То, когда бы стал бабулей,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Никогда бы не скрипел,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Внуков я бы не ругал,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А лишь только баловал.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И уверен, был бы я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Ну, как бабушка моя!</w:t>
      </w:r>
    </w:p>
    <w:p w:rsidR="00B02833" w:rsidRPr="007F4BEC" w:rsidRDefault="00B02833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Дети исполняют танец «Бабушки-старушки».</w:t>
      </w:r>
    </w:p>
    <w:p w:rsidR="00B02833" w:rsidRPr="007F4BEC" w:rsidRDefault="00B02833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6 мальчик: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Если был бы я девчонкой,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Я бы время не терял.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Вместе с мамой рисовал.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lastRenderedPageBreak/>
        <w:t>Сели б рядом за столом,</w:t>
      </w:r>
    </w:p>
    <w:p w:rsidR="00B02833" w:rsidRPr="007F4BEC" w:rsidRDefault="00B02833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Говоря о том, </w:t>
      </w:r>
      <w:r w:rsidR="001D3FED" w:rsidRPr="007F4BEC">
        <w:rPr>
          <w:rFonts w:ascii="Times New Roman" w:hAnsi="Times New Roman" w:cs="Times New Roman"/>
          <w:sz w:val="28"/>
          <w:szCs w:val="28"/>
        </w:rPr>
        <w:t>о сем.</w:t>
      </w:r>
    </w:p>
    <w:p w:rsidR="001D3FED" w:rsidRPr="007F4BEC" w:rsidRDefault="001D3FED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Рисовали бы мы с ней</w:t>
      </w:r>
    </w:p>
    <w:p w:rsidR="001D3FED" w:rsidRPr="007F4BEC" w:rsidRDefault="001D3FED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Мы и травку и ручей.</w:t>
      </w:r>
    </w:p>
    <w:p w:rsidR="001D3FED" w:rsidRPr="007F4BEC" w:rsidRDefault="001D3FED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7F4BEC">
        <w:rPr>
          <w:rFonts w:ascii="Times New Roman" w:hAnsi="Times New Roman" w:cs="Times New Roman"/>
          <w:sz w:val="28"/>
          <w:szCs w:val="28"/>
        </w:rPr>
        <w:t xml:space="preserve"> Что-ж, зови свою маму рисовать (ставят 3 мольберта, вызывают к ним троих детей с мамами, завязывают глаза и предлагают первой паре нарисовать например, корову, другой-кошку, третьей-собаку, а зрителям аплодисментами оценить их работу).</w:t>
      </w:r>
    </w:p>
    <w:p w:rsidR="001D3FED" w:rsidRPr="007F4BEC" w:rsidRDefault="001D3FED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7F4BEC">
        <w:rPr>
          <w:rFonts w:ascii="Times New Roman" w:hAnsi="Times New Roman" w:cs="Times New Roman"/>
          <w:sz w:val="28"/>
          <w:szCs w:val="28"/>
        </w:rPr>
        <w:t xml:space="preserve"> Судя по аплодисментам рисунки просто замечательные. А главное-всем весело, и детям и мамам. Еще раз поприветствуем художников. А теперь прошу, садитесь. А мы послушаем.</w:t>
      </w:r>
    </w:p>
    <w:p w:rsidR="001D3FED" w:rsidRPr="007F4BEC" w:rsidRDefault="001D3FED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Если был бы я девчонкой,</w:t>
      </w:r>
    </w:p>
    <w:p w:rsidR="001D3FED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FED" w:rsidRPr="007F4BEC">
        <w:rPr>
          <w:rFonts w:ascii="Times New Roman" w:hAnsi="Times New Roman" w:cs="Times New Roman"/>
          <w:sz w:val="28"/>
          <w:szCs w:val="28"/>
        </w:rPr>
        <w:t>Да хотя-бы и мальчишкой,</w:t>
      </w:r>
    </w:p>
    <w:p w:rsidR="001D3FED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FED" w:rsidRPr="007F4BEC">
        <w:rPr>
          <w:rFonts w:ascii="Times New Roman" w:hAnsi="Times New Roman" w:cs="Times New Roman"/>
          <w:sz w:val="28"/>
          <w:szCs w:val="28"/>
        </w:rPr>
        <w:t>Я б поздравил маму песней-</w:t>
      </w:r>
    </w:p>
    <w:p w:rsidR="001D3FED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FED" w:rsidRPr="007F4BEC">
        <w:rPr>
          <w:rFonts w:ascii="Times New Roman" w:hAnsi="Times New Roman" w:cs="Times New Roman"/>
          <w:sz w:val="28"/>
          <w:szCs w:val="28"/>
        </w:rPr>
        <w:t>Звонкой, громкой, но не слишком.</w:t>
      </w:r>
    </w:p>
    <w:p w:rsidR="001D3FED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FED" w:rsidRPr="007F4BEC">
        <w:rPr>
          <w:rFonts w:ascii="Times New Roman" w:hAnsi="Times New Roman" w:cs="Times New Roman"/>
          <w:sz w:val="28"/>
          <w:szCs w:val="28"/>
        </w:rPr>
        <w:t>Ведь про маму песня эта,</w:t>
      </w:r>
    </w:p>
    <w:p w:rsidR="001D3FED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FED" w:rsidRPr="007F4BEC">
        <w:rPr>
          <w:rFonts w:ascii="Times New Roman" w:hAnsi="Times New Roman" w:cs="Times New Roman"/>
          <w:sz w:val="28"/>
          <w:szCs w:val="28"/>
        </w:rPr>
        <w:t>К ней летит она с приветом.</w:t>
      </w:r>
    </w:p>
    <w:p w:rsidR="001D3FED" w:rsidRPr="007F4BEC" w:rsidRDefault="001D3FED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Песня «Маме в день 8 марта» </w:t>
      </w:r>
    </w:p>
    <w:p w:rsidR="005468B5" w:rsidRPr="007F4BEC" w:rsidRDefault="005468B5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1 мальчик</w:t>
      </w:r>
      <w:r w:rsidR="001D3FED" w:rsidRPr="0006110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1D3FED" w:rsidRPr="007F4BEC">
        <w:rPr>
          <w:rFonts w:ascii="Times New Roman" w:hAnsi="Times New Roman" w:cs="Times New Roman"/>
          <w:sz w:val="28"/>
          <w:szCs w:val="28"/>
        </w:rPr>
        <w:t xml:space="preserve"> Вот о чем подумал я: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Что ж получается, друзья?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Если был бы я девчонкой-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Хрупкой, маленькой и тонкой?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Если был бы ты девчонкой-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В юбочке с кудрявой челкой?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Если б были все девчонками-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В рюшах, в бантиках, с оборками…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Если б не было мальчишек,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Что тогда бы с нами вышло?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Кто бы взял о них заботу?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Делал трудную работу?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lastRenderedPageBreak/>
        <w:t>Кто бы строил, рыл, копал?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Кто б их грудью защищал?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В небе, на земле, в походе?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На границе и в </w:t>
      </w:r>
      <w:r w:rsidR="00DB45FC" w:rsidRPr="007F4BEC">
        <w:rPr>
          <w:rFonts w:ascii="Times New Roman" w:hAnsi="Times New Roman" w:cs="Times New Roman"/>
          <w:sz w:val="28"/>
          <w:szCs w:val="28"/>
        </w:rPr>
        <w:t>Морфлоте</w:t>
      </w:r>
      <w:r w:rsidRPr="007F4BEC">
        <w:rPr>
          <w:rFonts w:ascii="Times New Roman" w:hAnsi="Times New Roman" w:cs="Times New Roman"/>
          <w:sz w:val="28"/>
          <w:szCs w:val="28"/>
        </w:rPr>
        <w:t>?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Нет, друзья, наш путь один-</w:t>
      </w:r>
    </w:p>
    <w:p w:rsidR="005468B5" w:rsidRPr="007F4BEC" w:rsidRDefault="005468B5" w:rsidP="0006110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Славных доблестных мужчин!</w:t>
      </w:r>
    </w:p>
    <w:p w:rsidR="005468B5" w:rsidRPr="007F4BEC" w:rsidRDefault="005468B5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Исполняется песня «Мальчишки»</w:t>
      </w:r>
    </w:p>
    <w:p w:rsidR="005468B5" w:rsidRPr="007F4BEC" w:rsidRDefault="005468B5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Ну что ж, сегодня мы увидели, что и мальчишки и девчонки хороши и неповторимы, а для мамы нет никого лучше, чем ее сынок или дочка.</w:t>
      </w:r>
    </w:p>
    <w:p w:rsidR="005468B5" w:rsidRPr="007F4BEC" w:rsidRDefault="005468B5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1">
        <w:rPr>
          <w:rFonts w:ascii="Times New Roman" w:hAnsi="Times New Roman" w:cs="Times New Roman"/>
          <w:i/>
          <w:sz w:val="28"/>
          <w:szCs w:val="28"/>
          <w:u w:val="single"/>
        </w:rPr>
        <w:t>Ребенок:</w:t>
      </w:r>
      <w:r w:rsidRPr="007F4BEC">
        <w:rPr>
          <w:rFonts w:ascii="Times New Roman" w:hAnsi="Times New Roman" w:cs="Times New Roman"/>
          <w:sz w:val="28"/>
          <w:szCs w:val="28"/>
        </w:rPr>
        <w:t xml:space="preserve"> А когда мы подрастем,</w:t>
      </w:r>
    </w:p>
    <w:p w:rsidR="005468B5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8B5" w:rsidRPr="007F4BEC">
        <w:rPr>
          <w:rFonts w:ascii="Times New Roman" w:hAnsi="Times New Roman" w:cs="Times New Roman"/>
          <w:sz w:val="28"/>
          <w:szCs w:val="28"/>
        </w:rPr>
        <w:t>Мы не раз еще поймем</w:t>
      </w:r>
    </w:p>
    <w:p w:rsidR="005468B5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8B5" w:rsidRPr="007F4BEC">
        <w:rPr>
          <w:rFonts w:ascii="Times New Roman" w:hAnsi="Times New Roman" w:cs="Times New Roman"/>
          <w:sz w:val="28"/>
          <w:szCs w:val="28"/>
        </w:rPr>
        <w:t>Безо всякого труда,</w:t>
      </w:r>
    </w:p>
    <w:p w:rsidR="005468B5" w:rsidRPr="007F4BEC" w:rsidRDefault="00061101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8B5" w:rsidRPr="007F4BEC">
        <w:rPr>
          <w:rFonts w:ascii="Times New Roman" w:hAnsi="Times New Roman" w:cs="Times New Roman"/>
          <w:sz w:val="28"/>
          <w:szCs w:val="28"/>
        </w:rPr>
        <w:t>Что без мамы-никуда!</w:t>
      </w:r>
    </w:p>
    <w:p w:rsidR="005468B5" w:rsidRPr="007F4BEC" w:rsidRDefault="005468B5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Дети поют 1 куплет песни «Спасибо» Арсеева</w:t>
      </w:r>
    </w:p>
    <w:p w:rsidR="005468B5" w:rsidRPr="007F4BEC" w:rsidRDefault="005468B5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5468B5" w:rsidRPr="007F4BEC" w:rsidRDefault="005468B5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5468B5" w:rsidRPr="007F4BEC" w:rsidRDefault="005468B5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Спасибо скажем </w:t>
      </w:r>
      <w:r w:rsidR="00C40786" w:rsidRPr="007F4BEC">
        <w:rPr>
          <w:rFonts w:ascii="Times New Roman" w:hAnsi="Times New Roman" w:cs="Times New Roman"/>
          <w:sz w:val="28"/>
          <w:szCs w:val="28"/>
        </w:rPr>
        <w:t>бабушке,</w:t>
      </w:r>
    </w:p>
    <w:p w:rsidR="00C40786" w:rsidRPr="007F4BEC" w:rsidRDefault="00C40786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Спасибо скажем маме!</w:t>
      </w:r>
    </w:p>
    <w:p w:rsidR="00C40786" w:rsidRPr="007F4BEC" w:rsidRDefault="00C40786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За песенки и сказки,</w:t>
      </w:r>
    </w:p>
    <w:p w:rsidR="00C40786" w:rsidRPr="007F4BEC" w:rsidRDefault="00C40786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За хлопоты и ласки,</w:t>
      </w:r>
    </w:p>
    <w:p w:rsidR="00C40786" w:rsidRPr="007F4BEC" w:rsidRDefault="00C40786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За вкусные ватрушки,</w:t>
      </w:r>
    </w:p>
    <w:p w:rsidR="00C40786" w:rsidRPr="007F4BEC" w:rsidRDefault="00C40786" w:rsidP="007F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>За новые игрушки!</w:t>
      </w:r>
    </w:p>
    <w:p w:rsidR="00C40786" w:rsidRPr="007F4BEC" w:rsidRDefault="00C40786" w:rsidP="007F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F4BEC">
        <w:rPr>
          <w:rFonts w:ascii="Times New Roman" w:hAnsi="Times New Roman" w:cs="Times New Roman"/>
          <w:sz w:val="28"/>
          <w:szCs w:val="28"/>
        </w:rPr>
        <w:t xml:space="preserve">А теперь подарим нашим любимым мамам и бабушкам крепкие объятия и горячие поцелуи. А наш праздник на этом заканчивается. </w:t>
      </w:r>
    </w:p>
    <w:p w:rsidR="001D3FED" w:rsidRDefault="001D3FED" w:rsidP="0014577E">
      <w:r>
        <w:br/>
      </w:r>
    </w:p>
    <w:p w:rsidR="00B02833" w:rsidRPr="0014577E" w:rsidRDefault="00B02833" w:rsidP="0014577E"/>
    <w:sectPr w:rsidR="00B02833" w:rsidRPr="0014577E" w:rsidSect="001457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C"/>
    <w:rsid w:val="00061101"/>
    <w:rsid w:val="0010756F"/>
    <w:rsid w:val="0014577E"/>
    <w:rsid w:val="001D3FED"/>
    <w:rsid w:val="0046424D"/>
    <w:rsid w:val="005468B5"/>
    <w:rsid w:val="005902A1"/>
    <w:rsid w:val="007733AF"/>
    <w:rsid w:val="007F4BEC"/>
    <w:rsid w:val="00870A13"/>
    <w:rsid w:val="00B02833"/>
    <w:rsid w:val="00B923BC"/>
    <w:rsid w:val="00BC7A02"/>
    <w:rsid w:val="00C40786"/>
    <w:rsid w:val="00DB45FC"/>
    <w:rsid w:val="00E40496"/>
    <w:rsid w:val="00E7603F"/>
    <w:rsid w:val="00F95BB8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78EF7-5634-4922-BB7B-3EB6CCF6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 ЗОЛОТАЯ</dc:creator>
  <cp:keywords/>
  <dc:description/>
  <cp:lastModifiedBy>РЫБКА ЗОЛОТАЯ</cp:lastModifiedBy>
  <cp:revision>28</cp:revision>
  <dcterms:created xsi:type="dcterms:W3CDTF">2014-02-21T07:55:00Z</dcterms:created>
  <dcterms:modified xsi:type="dcterms:W3CDTF">2015-01-15T04:52:00Z</dcterms:modified>
</cp:coreProperties>
</file>