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D2C" w:rsidRPr="00210D2C" w:rsidRDefault="00430436" w:rsidP="00210D2C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627CC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210D2C" w:rsidRPr="00210D2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праздника 8 Марта в старшей группе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входят в зал под песню «Мама» 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Восьмое марта – праздник мам,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у всех лучатся.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весёлых телеграмм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Бегут, спешат по проводам,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двери постучаться.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носит в сумке почтальон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Улыбок целый миллион!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радостно сияет,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Дивной, чудной красоты!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женский день - 8 марта,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Распускаются цветы.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улыбок, поздравлений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Хорошеет всё вокруг!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удача улыбнётся</w:t>
      </w:r>
    </w:p>
    <w:p w:rsidR="00F84962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замкнётся счастья круг!</w:t>
      </w:r>
    </w:p>
    <w:p w:rsidR="00B545B6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4E4" w:rsidRDefault="00210D2C" w:rsidP="00C97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F84962"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86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Сегодня мамин празд</w:t>
      </w:r>
      <w:bookmarkStart w:id="0" w:name="_GoBack"/>
      <w:bookmarkEnd w:id="0"/>
      <w:r w:rsidR="003E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</w:t>
      </w:r>
      <w:r w:rsidR="00F84962"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84962" w:rsidRPr="00210D2C" w:rsidRDefault="003E74E4" w:rsidP="00C97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«Если в небе туча хмурится»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долго думали, решали,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нашим мамам подарить?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подарок, - мы сказали, -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лучшим должен быть!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Подарить «джакузи» мы не сможем,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билет на Кипр нам не купить,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«Мерседесы» подарить нам сложно тоже,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нашим мамам подарить?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 собой пришёл ответ: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на концерт билет!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номера исполним сами.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Даём концерт в подарок маме!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</w:t>
      </w: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наши мамы,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Вам без прикрас,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Честно, искренне и прямо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Очень, очень любим Вас!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мамы, наша радость,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нет для нас родней.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примите благодарность</w:t>
      </w:r>
    </w:p>
    <w:p w:rsidR="00F84962" w:rsidRPr="00210D2C" w:rsidRDefault="00B545B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 любящих детей.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садятся на места.</w:t>
      </w:r>
    </w:p>
    <w:p w:rsidR="00F84962" w:rsidRPr="00210D2C" w:rsidRDefault="00011DAF" w:rsidP="00C97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</w:t>
      </w:r>
      <w:r w:rsidR="0093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корзинками</w:t>
      </w:r>
    </w:p>
    <w:p w:rsidR="00F84962" w:rsidRPr="00210D2C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Входит царевна </w:t>
      </w:r>
      <w:proofErr w:type="spellStart"/>
      <w:r w:rsidRPr="0021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21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плачет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кто же к нам сюда пожаловал? (</w:t>
      </w:r>
      <w:proofErr w:type="spell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плачет ещё сильнее). – Погоди-ка ты рыдать, объясни нам, кто ты такая!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</w:t>
      </w:r>
      <w:proofErr w:type="spellEnd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Почему я всё кричу,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какое дело?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хочу,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мне надоело!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Кажется, я начинаю догадываться, кто это. А вы, дети, догадались, кто это?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отвечают.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что же ты плачешь, </w:t>
      </w:r>
      <w:proofErr w:type="spell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Сначала вы скажите, что вы тут делаете?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Мы собрались здесь, чтобы поздравить наших мам, бабушек, девочек с Женским днём 8 марта, и концерт подготовили.</w:t>
      </w:r>
    </w:p>
    <w:p w:rsidR="00F84962" w:rsidRPr="00210D2C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Так вот из-за вашего 8 марта я и плачу! Мамки-няньки, служанки – все разбежались, видите ли, выходной у них, видите ли, поздравлять их будут, а меня одну оставили! А во дворце кавардак – полы не мыты, бельё не стирано, тесто не замешано… Скучно!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Ну, что, ребята, поможем </w:t>
      </w:r>
      <w:proofErr w:type="spell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Несмеяне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 разве вы всё умеете делать?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Конечно! Наши дети помогают мамам по хозяйству. Вот послушай, они тебе сейчас сами расскажут: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Вытру пыль сама я,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Простирну платочки,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рада мама –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Повзрослела дочка!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и всегда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помогаю –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игрушки, поиграв,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убираю!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«Развесь платочки».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команды, 4 мамы держат верёвки, дети по очереди подбегают, прищепками закрепляют платочки на верёвках.</w:t>
      </w:r>
      <w:proofErr w:type="gram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Эстафета.)</w:t>
      </w:r>
      <w:proofErr w:type="gramEnd"/>
    </w:p>
    <w:p w:rsidR="00F84962" w:rsidRPr="00210D2C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21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210D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продолжает плакать.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Ну что же ты теперь плачешь?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Во дворце всё кверху дном,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комнате разгром,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постараться –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везде убраться!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«Уборка»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Рассыпает мусор на полу, а 2 ребёнка подметают под музыку в совочки. </w:t>
      </w: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3 раза.)</w:t>
      </w:r>
      <w:proofErr w:type="gramEnd"/>
    </w:p>
    <w:p w:rsidR="00F84962" w:rsidRPr="00210D2C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наши дети очень дружат со своими бабушками, любят их, всегда стараются им помочь.</w:t>
      </w:r>
    </w:p>
    <w:p w:rsidR="00F84962" w:rsidRPr="00210D2C" w:rsidRDefault="00F84962" w:rsidP="0093232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Единственной</w:t>
      </w:r>
      <w:proofErr w:type="gram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родной, неповторимой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этот день спасибо говорим.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 и сердце золотое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бабушка тебя благодарим.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</w:t>
      </w:r>
      <w:r w:rsidR="0093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енок</w:t>
      </w: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proofErr w:type="gram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азрешите нам поздравить</w:t>
      </w:r>
    </w:p>
    <w:p w:rsidR="00F84962" w:rsidRPr="00210D2C" w:rsidRDefault="00932326" w:rsidP="00932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родных!</w:t>
      </w:r>
    </w:p>
    <w:p w:rsidR="00F84962" w:rsidRPr="00210D2C" w:rsidRDefault="00F84962" w:rsidP="00932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женский день 8 марта</w:t>
      </w:r>
    </w:p>
    <w:p w:rsidR="00F84962" w:rsidRPr="00210D2C" w:rsidRDefault="00F84962" w:rsidP="0093232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3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Песню спеть для них.</w:t>
      </w:r>
    </w:p>
    <w:p w:rsidR="00F84962" w:rsidRPr="00210D2C" w:rsidRDefault="00F84962" w:rsidP="00F84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962" w:rsidRDefault="00F84962" w:rsidP="00F84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proofErr w:type="gramStart"/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про бабушку</w:t>
      </w:r>
      <w:proofErr w:type="gramEnd"/>
    </w:p>
    <w:p w:rsidR="00C97CB8" w:rsidRPr="00210D2C" w:rsidRDefault="00C97CB8" w:rsidP="00F84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моею бабушкой – старые друзья.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чего хорошая бабушка моя!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Сказок знает столько, что не перечесть,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всегда в запасе новенькие есть!</w:t>
      </w:r>
    </w:p>
    <w:p w:rsidR="00932326" w:rsidRDefault="00F84962" w:rsidP="0093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ребёнок.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годы не </w:t>
      </w: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старят тебя никогда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внуки твои очень любим</w:t>
      </w:r>
      <w:proofErr w:type="gram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тебя!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ребёнок.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 здоровья, желаем добра</w:t>
      </w: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 долго – долго, ты всем нам нужна!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</w:p>
    <w:p w:rsidR="00F84962" w:rsidRPr="00932326" w:rsidRDefault="00F84962" w:rsidP="00932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Бабушки-старушки</w:t>
      </w:r>
    </w:p>
    <w:p w:rsidR="00F84962" w:rsidRPr="00210D2C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</w:t>
      </w:r>
      <w:proofErr w:type="spellEnd"/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 мне! И постирали, и убрали, и пели, и танцевали, а мне всё равно грустно-о-о!</w:t>
      </w:r>
    </w:p>
    <w:p w:rsidR="00B96FE3" w:rsidRDefault="00F84962" w:rsidP="00B96F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не плачь! Ты наши частушки ещё не слышала!</w:t>
      </w:r>
    </w:p>
    <w:p w:rsidR="00F84962" w:rsidRPr="00B96FE3" w:rsidRDefault="00B545B6" w:rsidP="00B96FE3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F84962"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ЧАСТУШКИ.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Чтобы маму на работу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будильник не будил,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Я ему сегодня на ночь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proofErr w:type="spellStart"/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детальки</w:t>
      </w:r>
      <w:proofErr w:type="spellEnd"/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отвинтил!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 хотим, чтоб без причины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дарили бы цветы,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Улыбались бы мужчины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вашей чудной красоты!</w:t>
      </w:r>
    </w:p>
    <w:p w:rsidR="00F84962" w:rsidRPr="00210D2C" w:rsidRDefault="00B96FE3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мамой за руку хожу,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маму я держу,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 не боялась,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одна не потерялась!</w:t>
      </w:r>
    </w:p>
    <w:p w:rsidR="00F84962" w:rsidRPr="00210D2C" w:rsidRDefault="00B96FE3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звенят повсюду песни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любимых наших мам.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всё, за всё, родные,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Говорим спасибо вам!</w:t>
      </w:r>
    </w:p>
    <w:p w:rsidR="00F84962" w:rsidRPr="00210D2C" w:rsidRDefault="00B96FE3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пропели, что хотели,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Поплясали от души,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на круг, кто смелый,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хлопай иль пляши!</w:t>
      </w:r>
    </w:p>
    <w:p w:rsidR="00F84962" w:rsidRPr="00D922E5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D92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D92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хмурится.</w:t>
      </w:r>
    </w:p>
    <w:p w:rsidR="00F84962" w:rsidRPr="00210D2C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 что, опять ты не развеселилась? Мы сейчас с мамами поиграем, тут уж тебе точно станет весело!</w:t>
      </w:r>
      <w:r w:rsidR="00B96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игра называется </w:t>
      </w:r>
      <w:r w:rsidR="00B96FE3" w:rsidRPr="00932326">
        <w:rPr>
          <w:rStyle w:val="c4"/>
          <w:rFonts w:ascii="Times New Roman" w:hAnsi="Times New Roman" w:cs="Times New Roman"/>
          <w:bCs/>
          <w:iCs/>
          <w:color w:val="111111"/>
          <w:sz w:val="28"/>
          <w:szCs w:val="28"/>
        </w:rPr>
        <w:t>«ПРОБЛЕМЫ ВОСПИТАНИЯ»</w:t>
      </w:r>
    </w:p>
    <w:p w:rsidR="00B96FE3" w:rsidRPr="002915F8" w:rsidRDefault="00B96FE3" w:rsidP="00B96FE3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2915F8">
        <w:rPr>
          <w:rStyle w:val="c16"/>
          <w:b/>
          <w:bCs/>
          <w:color w:val="111111"/>
          <w:sz w:val="28"/>
          <w:szCs w:val="28"/>
        </w:rPr>
        <w:t>ИГРА </w:t>
      </w:r>
      <w:r w:rsidRPr="002915F8">
        <w:rPr>
          <w:rStyle w:val="c4"/>
          <w:b/>
          <w:bCs/>
          <w:i/>
          <w:iCs/>
          <w:color w:val="111111"/>
          <w:sz w:val="28"/>
          <w:szCs w:val="28"/>
        </w:rPr>
        <w:t>«ПРОБЛЕМЫ ВОСПИТАНИЯ»</w:t>
      </w:r>
    </w:p>
    <w:p w:rsidR="00B96FE3" w:rsidRPr="002915F8" w:rsidRDefault="00B96FE3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2915F8">
        <w:rPr>
          <w:rStyle w:val="c7"/>
          <w:i/>
          <w:iCs/>
          <w:color w:val="111111"/>
          <w:sz w:val="28"/>
          <w:szCs w:val="28"/>
        </w:rPr>
        <w:t>(Выносится сундучок, в нём 3 предмета)</w:t>
      </w:r>
      <w:r w:rsidRPr="002915F8">
        <w:rPr>
          <w:rStyle w:val="c7"/>
          <w:color w:val="111111"/>
          <w:sz w:val="28"/>
          <w:szCs w:val="28"/>
        </w:rPr>
        <w:t>.</w:t>
      </w:r>
    </w:p>
    <w:p w:rsidR="00B96FE3" w:rsidRPr="002915F8" w:rsidRDefault="00B96FE3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2915F8">
        <w:rPr>
          <w:rStyle w:val="c16"/>
          <w:b/>
          <w:bCs/>
          <w:color w:val="111111"/>
          <w:sz w:val="28"/>
          <w:szCs w:val="28"/>
        </w:rPr>
        <w:t>Вопрос 1.</w:t>
      </w:r>
      <w:r w:rsidRPr="002915F8">
        <w:rPr>
          <w:rStyle w:val="c7"/>
          <w:color w:val="111111"/>
          <w:sz w:val="28"/>
          <w:szCs w:val="28"/>
        </w:rPr>
        <w:t> У мамы есть супер приятное средство,</w:t>
      </w:r>
    </w:p>
    <w:p w:rsidR="00B96FE3" w:rsidRPr="002915F8" w:rsidRDefault="00932326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 xml:space="preserve">                  </w:t>
      </w:r>
      <w:r w:rsidR="00B96FE3" w:rsidRPr="002915F8">
        <w:rPr>
          <w:rStyle w:val="c7"/>
          <w:color w:val="111111"/>
          <w:sz w:val="28"/>
          <w:szCs w:val="28"/>
        </w:rPr>
        <w:t>Оно помогает ей с самого детства.</w:t>
      </w:r>
    </w:p>
    <w:p w:rsidR="00B96FE3" w:rsidRPr="002915F8" w:rsidRDefault="00932326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3"/>
          <w:rFonts w:eastAsiaTheme="majorEastAsia"/>
          <w:color w:val="111111"/>
          <w:sz w:val="28"/>
          <w:szCs w:val="28"/>
        </w:rPr>
        <w:t xml:space="preserve">                  </w:t>
      </w:r>
      <w:r w:rsidR="00B96FE3" w:rsidRPr="002915F8">
        <w:rPr>
          <w:rStyle w:val="c3"/>
          <w:rFonts w:eastAsiaTheme="majorEastAsia"/>
          <w:color w:val="111111"/>
          <w:sz w:val="28"/>
          <w:szCs w:val="28"/>
        </w:rPr>
        <w:t>И сбоя оно никогда не даёт,</w:t>
      </w:r>
    </w:p>
    <w:p w:rsidR="00B96FE3" w:rsidRPr="002915F8" w:rsidRDefault="00932326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 xml:space="preserve">                  </w:t>
      </w:r>
      <w:r w:rsidR="00B96FE3" w:rsidRPr="002915F8">
        <w:rPr>
          <w:rStyle w:val="c7"/>
          <w:color w:val="111111"/>
          <w:sz w:val="28"/>
          <w:szCs w:val="28"/>
        </w:rPr>
        <w:t>Когда его мама домой принесёт</w:t>
      </w:r>
      <w:proofErr w:type="gramStart"/>
      <w:r w:rsidR="00B96FE3" w:rsidRPr="002915F8">
        <w:rPr>
          <w:rStyle w:val="c7"/>
          <w:color w:val="111111"/>
          <w:sz w:val="28"/>
          <w:szCs w:val="28"/>
        </w:rPr>
        <w:t>.</w:t>
      </w:r>
      <w:proofErr w:type="gramEnd"/>
      <w:r w:rsidR="00B96FE3" w:rsidRPr="002915F8">
        <w:rPr>
          <w:rStyle w:val="c7"/>
          <w:color w:val="111111"/>
          <w:sz w:val="28"/>
          <w:szCs w:val="28"/>
        </w:rPr>
        <w:t> </w:t>
      </w:r>
      <w:r w:rsidR="00B96FE3" w:rsidRPr="002915F8">
        <w:rPr>
          <w:rStyle w:val="c7"/>
          <w:i/>
          <w:iCs/>
          <w:color w:val="111111"/>
          <w:sz w:val="28"/>
          <w:szCs w:val="28"/>
        </w:rPr>
        <w:t>(</w:t>
      </w:r>
      <w:proofErr w:type="gramStart"/>
      <w:r w:rsidR="00B96FE3" w:rsidRPr="002915F8">
        <w:rPr>
          <w:rStyle w:val="c7"/>
          <w:i/>
          <w:iCs/>
          <w:color w:val="111111"/>
          <w:sz w:val="28"/>
          <w:szCs w:val="28"/>
        </w:rPr>
        <w:t>к</w:t>
      </w:r>
      <w:proofErr w:type="gramEnd"/>
      <w:r w:rsidR="00B96FE3" w:rsidRPr="002915F8">
        <w:rPr>
          <w:rStyle w:val="c7"/>
          <w:i/>
          <w:iCs/>
          <w:color w:val="111111"/>
          <w:sz w:val="28"/>
          <w:szCs w:val="28"/>
        </w:rPr>
        <w:t>онфета)</w:t>
      </w:r>
    </w:p>
    <w:p w:rsidR="00B96FE3" w:rsidRPr="002915F8" w:rsidRDefault="00B96FE3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2915F8">
        <w:rPr>
          <w:rStyle w:val="c16"/>
          <w:b/>
          <w:bCs/>
          <w:color w:val="111111"/>
          <w:sz w:val="28"/>
          <w:szCs w:val="28"/>
        </w:rPr>
        <w:t>Вопрос 2.</w:t>
      </w:r>
      <w:r w:rsidRPr="002915F8">
        <w:rPr>
          <w:rStyle w:val="c7"/>
          <w:color w:val="111111"/>
          <w:sz w:val="28"/>
          <w:szCs w:val="28"/>
        </w:rPr>
        <w:t> У бабушки с внуками трудностей нет,</w:t>
      </w:r>
    </w:p>
    <w:p w:rsidR="00B96FE3" w:rsidRPr="002915F8" w:rsidRDefault="00932326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 xml:space="preserve">                  </w:t>
      </w:r>
      <w:r w:rsidR="00B96FE3" w:rsidRPr="002915F8">
        <w:rPr>
          <w:rStyle w:val="c7"/>
          <w:color w:val="111111"/>
          <w:sz w:val="28"/>
          <w:szCs w:val="28"/>
        </w:rPr>
        <w:t>У бабушки есть свой волшебный секрет:</w:t>
      </w:r>
    </w:p>
    <w:p w:rsidR="00B96FE3" w:rsidRPr="002915F8" w:rsidRDefault="00932326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 xml:space="preserve">                  </w:t>
      </w:r>
      <w:r w:rsidR="00B96FE3" w:rsidRPr="002915F8">
        <w:rPr>
          <w:rStyle w:val="c7"/>
          <w:color w:val="111111"/>
          <w:sz w:val="28"/>
          <w:szCs w:val="28"/>
        </w:rPr>
        <w:t>Его каждый раз применяет она,</w:t>
      </w:r>
    </w:p>
    <w:p w:rsidR="00B96FE3" w:rsidRPr="002915F8" w:rsidRDefault="00932326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 xml:space="preserve">                  </w:t>
      </w:r>
      <w:r w:rsidR="00B96FE3" w:rsidRPr="002915F8">
        <w:rPr>
          <w:rStyle w:val="c7"/>
          <w:color w:val="111111"/>
          <w:sz w:val="28"/>
          <w:szCs w:val="28"/>
        </w:rPr>
        <w:t>Вечером в доме всегда тишина</w:t>
      </w:r>
      <w:proofErr w:type="gramStart"/>
      <w:r w:rsidR="00B96FE3" w:rsidRPr="002915F8">
        <w:rPr>
          <w:rStyle w:val="c7"/>
          <w:color w:val="111111"/>
          <w:sz w:val="28"/>
          <w:szCs w:val="28"/>
        </w:rPr>
        <w:t>.</w:t>
      </w:r>
      <w:proofErr w:type="gramEnd"/>
      <w:r w:rsidR="00B96FE3" w:rsidRPr="002915F8">
        <w:rPr>
          <w:rStyle w:val="c7"/>
          <w:color w:val="111111"/>
          <w:sz w:val="28"/>
          <w:szCs w:val="28"/>
        </w:rPr>
        <w:t> </w:t>
      </w:r>
      <w:r w:rsidR="00B96FE3" w:rsidRPr="002915F8">
        <w:rPr>
          <w:rStyle w:val="c7"/>
          <w:i/>
          <w:iCs/>
          <w:color w:val="111111"/>
          <w:sz w:val="28"/>
          <w:szCs w:val="28"/>
        </w:rPr>
        <w:t>(</w:t>
      </w:r>
      <w:proofErr w:type="gramStart"/>
      <w:r w:rsidR="00B96FE3" w:rsidRPr="002915F8">
        <w:rPr>
          <w:rStyle w:val="c7"/>
          <w:i/>
          <w:iCs/>
          <w:color w:val="111111"/>
          <w:sz w:val="28"/>
          <w:szCs w:val="28"/>
        </w:rPr>
        <w:t>с</w:t>
      </w:r>
      <w:proofErr w:type="gramEnd"/>
      <w:r w:rsidR="00B96FE3" w:rsidRPr="002915F8">
        <w:rPr>
          <w:rStyle w:val="c7"/>
          <w:i/>
          <w:iCs/>
          <w:color w:val="111111"/>
          <w:sz w:val="28"/>
          <w:szCs w:val="28"/>
        </w:rPr>
        <w:t>казка)</w:t>
      </w:r>
    </w:p>
    <w:p w:rsidR="00B96FE3" w:rsidRPr="002915F8" w:rsidRDefault="00B96FE3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 w:rsidRPr="002915F8">
        <w:rPr>
          <w:rStyle w:val="c16"/>
          <w:b/>
          <w:bCs/>
          <w:color w:val="111111"/>
          <w:sz w:val="28"/>
          <w:szCs w:val="28"/>
        </w:rPr>
        <w:t>Вопрос 3.</w:t>
      </w:r>
      <w:r w:rsidRPr="002915F8">
        <w:rPr>
          <w:rStyle w:val="c7"/>
          <w:color w:val="111111"/>
          <w:sz w:val="28"/>
          <w:szCs w:val="28"/>
        </w:rPr>
        <w:t> Как проблемы воспитания дедушка решает,</w:t>
      </w:r>
    </w:p>
    <w:p w:rsidR="00B96FE3" w:rsidRPr="002915F8" w:rsidRDefault="00932326" w:rsidP="00B96FE3">
      <w:pPr>
        <w:pStyle w:val="c8"/>
        <w:shd w:val="clear" w:color="auto" w:fill="FFFFFF"/>
        <w:spacing w:before="0" w:beforeAutospacing="0" w:after="0" w:afterAutospacing="0"/>
        <w:ind w:firstLine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color w:val="111111"/>
          <w:sz w:val="28"/>
          <w:szCs w:val="28"/>
        </w:rPr>
        <w:t xml:space="preserve">                  </w:t>
      </w:r>
      <w:r w:rsidR="00B96FE3" w:rsidRPr="002915F8">
        <w:rPr>
          <w:rStyle w:val="c7"/>
          <w:color w:val="111111"/>
          <w:sz w:val="28"/>
          <w:szCs w:val="28"/>
        </w:rPr>
        <w:t>Что за стимул для внучат он им предлагает? </w:t>
      </w:r>
      <w:r w:rsidR="00B96FE3" w:rsidRPr="002915F8">
        <w:rPr>
          <w:rStyle w:val="c7"/>
          <w:i/>
          <w:iCs/>
          <w:color w:val="111111"/>
          <w:sz w:val="28"/>
          <w:szCs w:val="28"/>
        </w:rPr>
        <w:t>(деньги)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Несмеяна</w:t>
      </w:r>
      <w:proofErr w:type="spellEnd"/>
      <w:r w:rsidRPr="00D92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смеётся вместе со всеми, ей весело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962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наши мальчики хотят поздравить девочек.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C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="000C5092" w:rsidRPr="00C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C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девочкам весь мир,</w:t>
      </w:r>
    </w:p>
    <w:p w:rsidR="00F84962" w:rsidRPr="00210D2C" w:rsidRDefault="000C509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Загадочный, большой.</w:t>
      </w:r>
    </w:p>
    <w:p w:rsidR="00F84962" w:rsidRPr="00210D2C" w:rsidRDefault="000C509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дружат девочки всегда</w:t>
      </w:r>
    </w:p>
    <w:p w:rsidR="00F84962" w:rsidRPr="00210D2C" w:rsidRDefault="000C509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тобою и со мной!</w:t>
      </w:r>
    </w:p>
    <w:p w:rsidR="00F84962" w:rsidRPr="00210D2C" w:rsidRDefault="000C509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не будем обижать</w:t>
      </w:r>
    </w:p>
    <w:p w:rsidR="00F84962" w:rsidRPr="00210D2C" w:rsidRDefault="000C509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никогда,</w:t>
      </w:r>
    </w:p>
    <w:p w:rsidR="00F84962" w:rsidRPr="00210D2C" w:rsidRDefault="000C509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Посмеет вдруг обидеть кто –</w:t>
      </w:r>
    </w:p>
    <w:p w:rsidR="00F84962" w:rsidRDefault="000C509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97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держись тогда!</w:t>
      </w:r>
    </w:p>
    <w:p w:rsidR="00B96FE3" w:rsidRDefault="00B96FE3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092" w:rsidRDefault="00B96FE3" w:rsidP="00C97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Мальчики.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Всем нам очень повезло.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Догадайтесь, отчего.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Потому что у нас</w:t>
      </w:r>
      <w:proofErr w:type="gramStart"/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E40">
        <w:rPr>
          <w:rFonts w:ascii="Times New Roman" w:hAnsi="Times New Roman" w:cs="Times New Roman"/>
          <w:sz w:val="28"/>
          <w:szCs w:val="28"/>
        </w:rPr>
        <w:t>се девчонки — просто «класс»!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Ой, да! Просто «класс»!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lastRenderedPageBreak/>
        <w:t>Отвести не можем глаз!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Мы вам честно говорим: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Их в обиду не дадим,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Защитим без труда,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Будем рядом мы всегда!</w:t>
      </w:r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Ой, да! Без труда</w:t>
      </w:r>
      <w:proofErr w:type="gramStart"/>
      <w:r w:rsidRPr="00096E40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096E4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96E40">
        <w:rPr>
          <w:rFonts w:ascii="Times New Roman" w:hAnsi="Times New Roman" w:cs="Times New Roman"/>
          <w:sz w:val="28"/>
          <w:szCs w:val="28"/>
        </w:rPr>
        <w:t>удем рядом мы всегда!</w:t>
      </w:r>
    </w:p>
    <w:p w:rsidR="00C97CB8" w:rsidRPr="00D922E5" w:rsidRDefault="00C97CB8" w:rsidP="00C97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C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мамам дорогим мы пожелаем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улыбкою встречать.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мы обещаем</w:t>
      </w:r>
    </w:p>
    <w:p w:rsidR="00F84962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Вас, родные, меньше огорчать!</w:t>
      </w:r>
    </w:p>
    <w:p w:rsidR="00D922E5" w:rsidRPr="00D922E5" w:rsidRDefault="00D922E5" w:rsidP="00C97CB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мамами</w:t>
      </w:r>
    </w:p>
    <w:p w:rsidR="00F84962" w:rsidRPr="00210D2C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Несмеяна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Мне тоже хочется, чтобы меня поздравили! Пойду-ка я домой, там уже, наверное, принцы заморские приехали с подарками. Посмотрят, что меня </w:t>
      </w:r>
      <w:proofErr w:type="gram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 уедут</w:t>
      </w:r>
      <w:proofErr w:type="gram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84962" w:rsidRPr="00210D2C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спеши, </w:t>
      </w:r>
      <w:proofErr w:type="spellStart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послушай вместе с нашими гостями песенку для мам. А потом и домой отправишься.</w:t>
      </w:r>
    </w:p>
    <w:p w:rsidR="00F84962" w:rsidRPr="00210D2C" w:rsidRDefault="00F84962" w:rsidP="00D922E5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</w:t>
      </w:r>
      <w:r w:rsidR="003E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«Мамочка моя милая»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1реб.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 планета у нас голубая,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это, наверно, друзья, потому,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мамы ходят по ней, улыбаясь,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Дарят нам тепло, любовь, доброту!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proofErr w:type="spellStart"/>
      <w:r w:rsidRPr="00C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</w:t>
      </w:r>
      <w:proofErr w:type="spellEnd"/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Дорогие наши мамы!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прощанье еще раз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поздравить Вас.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Милым мамам дорогим.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Счастья мы желаем,</w:t>
      </w:r>
    </w:p>
    <w:p w:rsidR="00F84962" w:rsidRPr="00210D2C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днем любви и доброты</w:t>
      </w:r>
    </w:p>
    <w:p w:rsidR="00F84962" w:rsidRDefault="00932326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4962"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поздравляем!</w:t>
      </w:r>
    </w:p>
    <w:p w:rsidR="003E74E4" w:rsidRPr="003E74E4" w:rsidRDefault="003E74E4" w:rsidP="003E74E4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7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«Улыбка»</w:t>
      </w:r>
    </w:p>
    <w:p w:rsidR="00F84962" w:rsidRPr="00210D2C" w:rsidRDefault="00F84962" w:rsidP="00C97CB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Ну вот, на этой лирической ноте мы заканчиваем наш праздничный концерт! Ещё раз поздравляем милых женщин с первым весенним праздником!</w:t>
      </w:r>
      <w:r w:rsidR="005C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2E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ваши дети приготовили для вас сюрприз.</w:t>
      </w:r>
    </w:p>
    <w:p w:rsidR="00F84962" w:rsidRPr="00210D2C" w:rsidRDefault="00F84962" w:rsidP="00F84962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дарят мамам подарки, уходят под музыку.</w:t>
      </w:r>
    </w:p>
    <w:p w:rsidR="00F549E1" w:rsidRPr="00210D2C" w:rsidRDefault="00F549E1">
      <w:pPr>
        <w:rPr>
          <w:rFonts w:ascii="Times New Roman" w:hAnsi="Times New Roman" w:cs="Times New Roman"/>
          <w:sz w:val="28"/>
          <w:szCs w:val="28"/>
        </w:rPr>
      </w:pPr>
    </w:p>
    <w:sectPr w:rsidR="00F549E1" w:rsidRPr="00210D2C" w:rsidSect="00712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7BE"/>
    <w:rsid w:val="00011DAF"/>
    <w:rsid w:val="000877BE"/>
    <w:rsid w:val="000C5092"/>
    <w:rsid w:val="00103678"/>
    <w:rsid w:val="00210D2C"/>
    <w:rsid w:val="003E74E4"/>
    <w:rsid w:val="00430436"/>
    <w:rsid w:val="005C73DF"/>
    <w:rsid w:val="00627CC5"/>
    <w:rsid w:val="00712263"/>
    <w:rsid w:val="007861EB"/>
    <w:rsid w:val="00932326"/>
    <w:rsid w:val="00B200D4"/>
    <w:rsid w:val="00B545B6"/>
    <w:rsid w:val="00B96FE3"/>
    <w:rsid w:val="00C84E92"/>
    <w:rsid w:val="00C97CB8"/>
    <w:rsid w:val="00D36445"/>
    <w:rsid w:val="00D922E5"/>
    <w:rsid w:val="00F549E1"/>
    <w:rsid w:val="00F8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9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96FE3"/>
  </w:style>
  <w:style w:type="character" w:customStyle="1" w:styleId="c7">
    <w:name w:val="c7"/>
    <w:basedOn w:val="a0"/>
    <w:rsid w:val="00B96FE3"/>
  </w:style>
  <w:style w:type="paragraph" w:customStyle="1" w:styleId="c8">
    <w:name w:val="c8"/>
    <w:basedOn w:val="a"/>
    <w:rsid w:val="00B96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6FE3"/>
  </w:style>
  <w:style w:type="character" w:customStyle="1" w:styleId="c3">
    <w:name w:val="c3"/>
    <w:basedOn w:val="a0"/>
    <w:rsid w:val="00B96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Садик</cp:lastModifiedBy>
  <cp:revision>16</cp:revision>
  <cp:lastPrinted>2018-02-12T07:18:00Z</cp:lastPrinted>
  <dcterms:created xsi:type="dcterms:W3CDTF">2017-02-16T16:33:00Z</dcterms:created>
  <dcterms:modified xsi:type="dcterms:W3CDTF">2023-03-24T08:01:00Z</dcterms:modified>
</cp:coreProperties>
</file>