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B" w:rsidRPr="006D7FAB" w:rsidRDefault="002B23FB" w:rsidP="003A6032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13353" w:rsidRDefault="00E13353" w:rsidP="002B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353" w:rsidRDefault="00E13353" w:rsidP="002B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353" w:rsidRDefault="00E13353" w:rsidP="002B2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AE3" w:rsidRDefault="002B23FB" w:rsidP="002B23FB">
      <w:pPr>
        <w:spacing w:after="0"/>
        <w:jc w:val="both"/>
      </w:pPr>
      <w:r w:rsidRPr="002B23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23FB">
        <w:rPr>
          <w:sz w:val="24"/>
          <w:szCs w:val="24"/>
        </w:rPr>
        <w:t xml:space="preserve">     </w:t>
      </w:r>
      <w:r>
        <w:t xml:space="preserve">                                               </w:t>
      </w: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Default="00D54AE3" w:rsidP="002B23FB">
      <w:pPr>
        <w:spacing w:after="0"/>
        <w:jc w:val="both"/>
      </w:pPr>
    </w:p>
    <w:p w:rsidR="00D54AE3" w:rsidRPr="003A6032" w:rsidRDefault="00D54AE3" w:rsidP="00D54AE3">
      <w:pPr>
        <w:spacing w:after="0"/>
        <w:jc w:val="center"/>
        <w:rPr>
          <w:color w:val="00B050"/>
        </w:rPr>
      </w:pPr>
    </w:p>
    <w:p w:rsidR="003A6032" w:rsidRPr="003A6032" w:rsidRDefault="00D54AE3" w:rsidP="00D54AE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60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СП ГБОУ СОШ №3 </w:t>
      </w:r>
      <w:proofErr w:type="spellStart"/>
      <w:r w:rsidRPr="003A6032">
        <w:rPr>
          <w:rFonts w:ascii="Times New Roman" w:hAnsi="Times New Roman" w:cs="Times New Roman"/>
          <w:b/>
          <w:color w:val="00B050"/>
          <w:sz w:val="28"/>
          <w:szCs w:val="28"/>
        </w:rPr>
        <w:t>г.о</w:t>
      </w:r>
      <w:proofErr w:type="spellEnd"/>
      <w:r w:rsidRPr="003A60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Октябрьск </w:t>
      </w:r>
    </w:p>
    <w:p w:rsidR="00AB2485" w:rsidRPr="003A6032" w:rsidRDefault="00D54AE3" w:rsidP="00D54AE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6032">
        <w:rPr>
          <w:rFonts w:ascii="Times New Roman" w:hAnsi="Times New Roman" w:cs="Times New Roman"/>
          <w:b/>
          <w:color w:val="00B050"/>
          <w:sz w:val="28"/>
          <w:szCs w:val="28"/>
        </w:rPr>
        <w:t>«Детский сад №5»</w:t>
      </w:r>
    </w:p>
    <w:p w:rsidR="00D54AE3" w:rsidRDefault="00D54AE3" w:rsidP="00D5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AE3" w:rsidRDefault="00D54AE3" w:rsidP="00D5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AE3" w:rsidRDefault="00D54AE3" w:rsidP="00D5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AE3" w:rsidRPr="003A6032" w:rsidRDefault="003A6032" w:rsidP="00D54AE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ПАМЯТКА ДЛЯ РОДИТЕЛЕЙ</w:t>
      </w:r>
    </w:p>
    <w:p w:rsidR="00D54AE3" w:rsidRPr="00E01FC0" w:rsidRDefault="00D54AE3" w:rsidP="00D54AE3">
      <w:pPr>
        <w:spacing w:after="0"/>
        <w:jc w:val="center"/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E01FC0">
        <w:rPr>
          <w:rFonts w:ascii="Times New Roman" w:hAnsi="Times New Roman" w:cs="Times New Roman"/>
          <w:color w:val="C0504D" w:themeColor="accent2"/>
          <w:sz w:val="40"/>
          <w:szCs w:val="40"/>
        </w:rPr>
        <w:t>«Ребенок и книга».</w:t>
      </w:r>
    </w:p>
    <w:p w:rsidR="00D54AE3" w:rsidRPr="00D54AE3" w:rsidRDefault="00D54AE3" w:rsidP="00D5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AE3" w:rsidRPr="00D54AE3" w:rsidRDefault="003A6032" w:rsidP="003A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6AD">
        <w:rPr>
          <w:noProof/>
          <w:lang w:eastAsia="ru-RU"/>
        </w:rPr>
        <w:drawing>
          <wp:inline distT="0" distB="0" distL="0" distR="0" wp14:anchorId="6A59A2EF" wp14:editId="0BCCA303">
            <wp:extent cx="3019425" cy="2632536"/>
            <wp:effectExtent l="0" t="0" r="0" b="0"/>
            <wp:docPr id="7176" name="Picture 11" descr="i?id=76661805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1" descr="i?id=76661805&amp;tov=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02" cy="26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4AE3" w:rsidRPr="00D54AE3" w:rsidRDefault="00D54AE3" w:rsidP="003A6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AE3" w:rsidRPr="00D54AE3" w:rsidRDefault="00D54AE3" w:rsidP="00D5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AE3" w:rsidRDefault="00D54AE3" w:rsidP="00D54AE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A6032">
        <w:rPr>
          <w:rFonts w:ascii="Times New Roman" w:hAnsi="Times New Roman" w:cs="Times New Roman"/>
          <w:color w:val="7030A0"/>
          <w:sz w:val="28"/>
          <w:szCs w:val="28"/>
        </w:rPr>
        <w:t>2013г.</w:t>
      </w:r>
    </w:p>
    <w:p w:rsidR="00E80575" w:rsidRDefault="00E80575" w:rsidP="00D54AE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80575" w:rsidRDefault="00E80575" w:rsidP="00D54AE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E80575" w:rsidRPr="006D7FAB" w:rsidRDefault="00E80575" w:rsidP="00E80575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80575" w:rsidRPr="006D7FAB" w:rsidRDefault="00E80575" w:rsidP="00E80575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FC733" wp14:editId="3849DA13">
            <wp:extent cx="2543175" cy="161161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76674-1222088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138" cy="16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proofErr w:type="gramStart"/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Я-книга</w:t>
      </w:r>
      <w:proofErr w:type="gramEnd"/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! </w:t>
      </w:r>
      <w:proofErr w:type="gramStart"/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Я-товарищ</w:t>
      </w:r>
      <w:proofErr w:type="gramEnd"/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твой.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Будь же бережным со мной!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Мой переплет не выгибай-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Закладку в меня вкладывай.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Привычку скверную оставь-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Листая, пальцы не слюнявь.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Не забывай меня в саду-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Вдруг дождь нагрянет на беду.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Меня в бумагу оберни.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Где взял меня-туда верни!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Запомни! Я твой лучший друг,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Но только не для грязных рук.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Люби меня, читай, отзывы пиши,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D7FAB">
        <w:rPr>
          <w:rFonts w:ascii="Times New Roman" w:hAnsi="Times New Roman" w:cs="Times New Roman"/>
          <w:color w:val="C0504D" w:themeColor="accent2"/>
          <w:sz w:val="28"/>
          <w:szCs w:val="28"/>
        </w:rPr>
        <w:t>Листы не вырывай, в порядке содержи.</w:t>
      </w:r>
    </w:p>
    <w:p w:rsidR="00E80575" w:rsidRPr="002B23FB" w:rsidRDefault="00E80575" w:rsidP="00E80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575" w:rsidRPr="002B23FB" w:rsidRDefault="00E80575" w:rsidP="00E80575">
      <w:pPr>
        <w:spacing w:after="0"/>
        <w:rPr>
          <w:sz w:val="24"/>
          <w:szCs w:val="24"/>
        </w:rPr>
      </w:pPr>
      <w:r w:rsidRPr="002B23FB">
        <w:rPr>
          <w:sz w:val="24"/>
          <w:szCs w:val="24"/>
        </w:rPr>
        <w:t xml:space="preserve">                                                                          </w:t>
      </w:r>
    </w:p>
    <w:p w:rsidR="00E80575" w:rsidRDefault="00E80575" w:rsidP="00E80575">
      <w:pPr>
        <w:spacing w:after="0"/>
        <w:rPr>
          <w:sz w:val="24"/>
          <w:szCs w:val="24"/>
        </w:rPr>
      </w:pPr>
      <w:bookmarkStart w:id="0" w:name="_GoBack"/>
      <w:bookmarkEnd w:id="0"/>
    </w:p>
    <w:p w:rsidR="00E80575" w:rsidRPr="003A6032" w:rsidRDefault="00E80575" w:rsidP="00E80575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3A603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Советы родителям по приобщению детей к чтению</w:t>
      </w:r>
    </w:p>
    <w:p w:rsidR="00E80575" w:rsidRPr="006D7FAB" w:rsidRDefault="00E80575" w:rsidP="00E80575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1.Наслаждайтесь чтением сами, тогда дети научатся получать от чтения удовольствие.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2.Читайте с удовольствием: цитируйте, заучивайте отрывки, делитесь прочитанным.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3.Показывайте ребенку личным примером, что вы цените чтение: покупайте книги, дарите их сами и получайте в качестве подарка.      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4.В доме должна быть библиотека.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5.Берите с собой детей в библиотеку и учите пользоваться ее фондами.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6.Читайте детям вслух с самого раннего возраста. Не подменяйте истинное знакомство с книгой прослушиванием аудиозаписей сказок.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7.Детям поначалу лучше читать короткие рассказы, а не большие произведения: тогда у них появится ощущение законченности и удовлетворения.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8.Сделайте чтение увлекательным занятием: покажите, что книги полны превосходных идей, которые дети могут использовать в своей жизни.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9.Подпишитесь на книги и журналы для ребенка с учетом его интересов.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10.Поощряйте чтение (разрешите подольше не ложиться спать, чтобы почитать).    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11.Поощряйте дружбу вашего ребенка с детьми, которые любят читать.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12.Играйте семьей в настольные игры, которые предполагают чтение.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13.Устройте домашний театр: читайте по ролям, используя костюмы и реквизит.</w:t>
      </w:r>
    </w:p>
    <w:p w:rsidR="00E80575" w:rsidRPr="006D7FAB" w:rsidRDefault="00E80575" w:rsidP="00E80575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>14.Чаще спрашивайте мнение детей о книгах, которые они читают.</w:t>
      </w:r>
    </w:p>
    <w:p w:rsidR="00E80575" w:rsidRDefault="00E80575" w:rsidP="00E80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F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15.Читайте вместе с ребенком.                         </w:t>
      </w:r>
    </w:p>
    <w:p w:rsidR="00E80575" w:rsidRDefault="00E80575" w:rsidP="00E80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575" w:rsidRPr="003A6032" w:rsidRDefault="00E80575" w:rsidP="00D54AE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E80575" w:rsidRPr="003A6032" w:rsidSect="003A6032">
      <w:pgSz w:w="16838" w:h="11906" w:orient="landscape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B0" w:rsidRDefault="007A1BB0" w:rsidP="002B23FB">
      <w:pPr>
        <w:spacing w:after="0" w:line="240" w:lineRule="auto"/>
      </w:pPr>
      <w:r>
        <w:separator/>
      </w:r>
    </w:p>
  </w:endnote>
  <w:endnote w:type="continuationSeparator" w:id="0">
    <w:p w:rsidR="007A1BB0" w:rsidRDefault="007A1BB0" w:rsidP="002B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B0" w:rsidRDefault="007A1BB0" w:rsidP="002B23FB">
      <w:pPr>
        <w:spacing w:after="0" w:line="240" w:lineRule="auto"/>
      </w:pPr>
      <w:r>
        <w:separator/>
      </w:r>
    </w:p>
  </w:footnote>
  <w:footnote w:type="continuationSeparator" w:id="0">
    <w:p w:rsidR="007A1BB0" w:rsidRDefault="007A1BB0" w:rsidP="002B2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8"/>
    <w:rsid w:val="002B23FB"/>
    <w:rsid w:val="003A6032"/>
    <w:rsid w:val="00553880"/>
    <w:rsid w:val="005D1D66"/>
    <w:rsid w:val="006A2FB6"/>
    <w:rsid w:val="006D7FAB"/>
    <w:rsid w:val="007A1BB0"/>
    <w:rsid w:val="00A87273"/>
    <w:rsid w:val="00D54AE3"/>
    <w:rsid w:val="00D650E6"/>
    <w:rsid w:val="00DD6E58"/>
    <w:rsid w:val="00E01FC0"/>
    <w:rsid w:val="00E13353"/>
    <w:rsid w:val="00E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FB"/>
  </w:style>
  <w:style w:type="paragraph" w:styleId="a5">
    <w:name w:val="footer"/>
    <w:basedOn w:val="a"/>
    <w:link w:val="a6"/>
    <w:uiPriority w:val="99"/>
    <w:unhideWhenUsed/>
    <w:rsid w:val="002B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FB"/>
  </w:style>
  <w:style w:type="paragraph" w:styleId="a7">
    <w:name w:val="Balloon Text"/>
    <w:basedOn w:val="a"/>
    <w:link w:val="a8"/>
    <w:uiPriority w:val="99"/>
    <w:semiHidden/>
    <w:unhideWhenUsed/>
    <w:rsid w:val="00D5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FB"/>
  </w:style>
  <w:style w:type="paragraph" w:styleId="a5">
    <w:name w:val="footer"/>
    <w:basedOn w:val="a"/>
    <w:link w:val="a6"/>
    <w:uiPriority w:val="99"/>
    <w:unhideWhenUsed/>
    <w:rsid w:val="002B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FB"/>
  </w:style>
  <w:style w:type="paragraph" w:styleId="a7">
    <w:name w:val="Balloon Text"/>
    <w:basedOn w:val="a"/>
    <w:link w:val="a8"/>
    <w:uiPriority w:val="99"/>
    <w:semiHidden/>
    <w:unhideWhenUsed/>
    <w:rsid w:val="00D5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2013-11-14T10:46:00Z</cp:lastPrinted>
  <dcterms:created xsi:type="dcterms:W3CDTF">2013-11-13T12:20:00Z</dcterms:created>
  <dcterms:modified xsi:type="dcterms:W3CDTF">2013-11-14T13:11:00Z</dcterms:modified>
</cp:coreProperties>
</file>