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D" w:rsidRPr="0063165E" w:rsidRDefault="00930735" w:rsidP="009E432A">
      <w:pPr>
        <w:pStyle w:val="a3"/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спортивно–</w:t>
      </w:r>
      <w:r w:rsidR="00B9020D" w:rsidRPr="0063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</w:t>
      </w:r>
      <w:bookmarkStart w:id="0" w:name="_GoBack"/>
      <w:bookmarkEnd w:id="0"/>
      <w:r w:rsidR="00B9020D" w:rsidRPr="00631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мероприятия</w:t>
      </w:r>
    </w:p>
    <w:p w:rsidR="00AF0EEA" w:rsidRPr="0063165E" w:rsidRDefault="00B9020D" w:rsidP="00496F5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5E">
        <w:rPr>
          <w:rFonts w:ascii="Times New Roman" w:hAnsi="Times New Roman" w:cs="Times New Roman"/>
          <w:b/>
          <w:sz w:val="24"/>
          <w:szCs w:val="24"/>
        </w:rPr>
        <w:t>«Дорожная азбука»</w:t>
      </w:r>
      <w:r w:rsidR="00AF0EEA" w:rsidRPr="00631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5C" w:rsidRPr="0063165E" w:rsidRDefault="00AF0EEA" w:rsidP="0096481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5E">
        <w:rPr>
          <w:rFonts w:ascii="Times New Roman" w:hAnsi="Times New Roman" w:cs="Times New Roman"/>
          <w:b/>
          <w:sz w:val="24"/>
          <w:szCs w:val="24"/>
        </w:rPr>
        <w:t>для детей подготовительной к школе группы</w:t>
      </w:r>
    </w:p>
    <w:p w:rsidR="00C31296" w:rsidRPr="0063165E" w:rsidRDefault="00515D01" w:rsidP="00B93A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hAnsi="Times New Roman" w:cs="Times New Roman"/>
          <w:bCs/>
          <w:sz w:val="24"/>
          <w:szCs w:val="24"/>
        </w:rPr>
        <w:t>Цель:</w:t>
      </w:r>
      <w:r w:rsidRPr="0063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B9F" w:rsidRPr="0063165E">
        <w:rPr>
          <w:rFonts w:ascii="Times New Roman" w:hAnsi="Times New Roman" w:cs="Times New Roman"/>
          <w:sz w:val="24"/>
          <w:szCs w:val="24"/>
        </w:rPr>
        <w:t xml:space="preserve">  закрепить  знание детьми</w:t>
      </w:r>
      <w:r w:rsidRPr="0063165E">
        <w:rPr>
          <w:rFonts w:ascii="Times New Roman" w:hAnsi="Times New Roman" w:cs="Times New Roman"/>
          <w:sz w:val="24"/>
          <w:szCs w:val="24"/>
        </w:rPr>
        <w:t xml:space="preserve"> </w:t>
      </w:r>
      <w:r w:rsidR="00BC6B9F" w:rsidRPr="0063165E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63165E">
        <w:rPr>
          <w:rFonts w:ascii="Times New Roman" w:hAnsi="Times New Roman" w:cs="Times New Roman"/>
          <w:sz w:val="24"/>
          <w:szCs w:val="24"/>
        </w:rPr>
        <w:t>дорожного движения, дорожных знаков.</w:t>
      </w:r>
    </w:p>
    <w:p w:rsidR="00C31296" w:rsidRPr="0063165E" w:rsidRDefault="00515D01" w:rsidP="00B93A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C31296" w:rsidRPr="0063165E" w:rsidRDefault="00515D01" w:rsidP="00B93A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углубить знания о правилах поведения на улицах;</w:t>
      </w:r>
    </w:p>
    <w:p w:rsidR="00C31296" w:rsidRPr="0063165E" w:rsidRDefault="00515D01" w:rsidP="00B93A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довести до сознания детей к чему может привести нарушение правил дорожного движения;</w:t>
      </w:r>
    </w:p>
    <w:p w:rsidR="00515D01" w:rsidRPr="0063165E" w:rsidRDefault="00515D01" w:rsidP="00B93A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способствовать развитию осторожности, осмотрительности на дорогах;</w:t>
      </w:r>
    </w:p>
    <w:p w:rsidR="00B96B70" w:rsidRPr="0063165E" w:rsidRDefault="00515D01" w:rsidP="00B93A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ответственность за </w:t>
      </w:r>
      <w:proofErr w:type="spell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proofErr w:type="spell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на дороге, уважение к      участникам дородного  движения.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мероприятия:</w:t>
      </w:r>
    </w:p>
    <w:p w:rsidR="00C31296" w:rsidRPr="0063165E" w:rsidRDefault="00515D01" w:rsidP="00B93A58">
      <w:pPr>
        <w:pStyle w:val="a3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выбегают дети (3 чел) выполняют движения с палкой регулировщика под музыку.</w:t>
      </w:r>
    </w:p>
    <w:p w:rsidR="00C31296" w:rsidRPr="0063165E" w:rsidRDefault="00515D01" w:rsidP="00B93A58">
      <w:pPr>
        <w:pStyle w:val="a3"/>
        <w:shd w:val="clear" w:color="auto" w:fill="FFFFFF"/>
        <w:spacing w:before="120"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631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Внимание! Внимание! Внимание!</w:t>
      </w:r>
    </w:p>
    <w:p w:rsidR="00C31296" w:rsidRPr="0063165E" w:rsidRDefault="00515D01" w:rsidP="00B93A58">
      <w:pPr>
        <w:pStyle w:val="a3"/>
        <w:shd w:val="clear" w:color="auto" w:fill="FFFFFF"/>
        <w:spacing w:before="120"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РЕБ.</w:t>
      </w:r>
      <w:r w:rsidRPr="00631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В школе пешеходных наук начинаются соревнования!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вход остальных детей, построение в три колонны)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рады видеть в зале ребят и родителей, воспитателей и гостей. Сегодня мы проводим спортивно - развлекательную игру по правилам дорожного дви</w:t>
      </w:r>
      <w:r w:rsidR="00AF0EEA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1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Город, в котором мы с вами </w:t>
      </w:r>
      <w:proofErr w:type="spell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</w:t>
      </w:r>
      <w:proofErr w:type="spell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праву назвать </w:t>
      </w:r>
      <w:proofErr w:type="spell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букварем</w:t>
      </w:r>
      <w:proofErr w:type="spell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ABB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Азбукой улиц, проспектов, дорог                                                                                                                                                                         Город дает нам все время урок.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2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она, азбука,- над головой.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Знаки развешаны вдоль мостовой.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Азбуку города помни всегда,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Чтоб не случилась с тобою беда!                                       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(показывая книгу ПДД)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Правила дорожного движения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Нужно знать не понаслышке</w:t>
      </w:r>
      <w:proofErr w:type="gram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И</w:t>
      </w:r>
      <w:proofErr w:type="gram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их не слегка,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 всерьез, наверняка!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/    Исполняется п</w:t>
      </w:r>
      <w:r w:rsidR="00B96B70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есня « Этот мир»   /           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Позвольте представить вам членов жюри и участников нашей игры. Команды представятся чуть позже, а пока я представлю вам наше жюри.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судьёй соревнований бу</w:t>
      </w:r>
      <w:r w:rsidR="00797BC5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</w:t>
      </w:r>
      <w:r w:rsidR="00AE76E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Ребенок:</w:t>
      </w:r>
      <w:r w:rsidRPr="0063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65E">
        <w:rPr>
          <w:rFonts w:ascii="Times New Roman" w:hAnsi="Times New Roman" w:cs="Times New Roman"/>
          <w:sz w:val="24"/>
          <w:szCs w:val="24"/>
        </w:rPr>
        <w:t xml:space="preserve"> В городе на улице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Не ходят просто так,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Когда не знаешь правил,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Все  время будь внимателен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Шофер и пешеход.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Ребенок:</w:t>
      </w:r>
      <w:r w:rsidRPr="0063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65E">
        <w:rPr>
          <w:rFonts w:ascii="Times New Roman" w:hAnsi="Times New Roman" w:cs="Times New Roman"/>
          <w:sz w:val="24"/>
          <w:szCs w:val="24"/>
        </w:rPr>
        <w:t>Движением полон город: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Бегут машины в ряд,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 xml:space="preserve">Цветные светофоры и </w:t>
      </w:r>
      <w:proofErr w:type="gramStart"/>
      <w:r w:rsidRPr="0063165E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63165E">
        <w:rPr>
          <w:rFonts w:ascii="Times New Roman" w:hAnsi="Times New Roman" w:cs="Times New Roman"/>
          <w:sz w:val="24"/>
          <w:szCs w:val="24"/>
        </w:rPr>
        <w:t xml:space="preserve"> и ночь горят.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Шагая осторожно,  за улицей следи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И только там, где можно,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Ее переходи!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Ребенок:</w:t>
      </w:r>
      <w:r w:rsidRPr="0063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65E">
        <w:rPr>
          <w:rFonts w:ascii="Times New Roman" w:hAnsi="Times New Roman" w:cs="Times New Roman"/>
          <w:sz w:val="24"/>
          <w:szCs w:val="24"/>
        </w:rPr>
        <w:t>Правил дорожных на свете немало,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Все бы их выучить нам не мешало,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lastRenderedPageBreak/>
        <w:t>Но основное правило движения,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 xml:space="preserve">Знать </w:t>
      </w:r>
      <w:proofErr w:type="gramStart"/>
      <w:r w:rsidRPr="0063165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63165E">
        <w:rPr>
          <w:rFonts w:ascii="Times New Roman" w:hAnsi="Times New Roman" w:cs="Times New Roman"/>
          <w:sz w:val="24"/>
          <w:szCs w:val="24"/>
        </w:rPr>
        <w:t>: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На мостовой не играть, не кататься,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Если хотите здоровым остаться!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Объяснить надо просто,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Будь ты млад или стар: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Все:</w:t>
      </w:r>
      <w:r w:rsidRPr="0063165E">
        <w:rPr>
          <w:rFonts w:ascii="Times New Roman" w:hAnsi="Times New Roman" w:cs="Times New Roman"/>
          <w:sz w:val="24"/>
          <w:szCs w:val="24"/>
        </w:rPr>
        <w:t xml:space="preserve"> Дорога – для транспорта.</w:t>
      </w:r>
    </w:p>
    <w:p w:rsidR="00C31296" w:rsidRPr="0063165E" w:rsidRDefault="00515D01" w:rsidP="00B93A58">
      <w:pPr>
        <w:pStyle w:val="a3"/>
        <w:spacing w:after="0" w:line="240" w:lineRule="auto"/>
        <w:ind w:firstLine="240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>Для пешехода тротуар.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right="120"/>
        <w:rPr>
          <w:sz w:val="24"/>
          <w:szCs w:val="24"/>
        </w:rPr>
      </w:pPr>
      <w:proofErr w:type="spellStart"/>
      <w:r w:rsidRPr="0063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proofErr w:type="spellEnd"/>
      <w:r w:rsidRPr="0063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проспекты, и бульвары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В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сюду улицы шумны.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Проходи по тротуару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Т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с правой стороны.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шалить, мешать народу: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За-пре-ща-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Быть примерным пешеходом:.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Раз-ре-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ет-ся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Е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ты гуляешь просто -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Все равно вперед гляди,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Через шумный перекресток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Осторожно проходи.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:.   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 красном свете: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За-пре-ща-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зеленом даже детям: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вместе: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Раз-ре-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ет-ся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На дорогах трудностей очень много, но их бояться нет причин.</w:t>
      </w:r>
      <w:r w:rsidR="00797BC5" w:rsidRPr="0063165E">
        <w:rPr>
          <w:sz w:val="24"/>
          <w:szCs w:val="24"/>
        </w:rPr>
        <w:t xml:space="preserve"> </w:t>
      </w:r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дорожного движения есть для пешеходов и машин. А помогут  разобраться с правилами дорожного движения наши команды.</w:t>
      </w:r>
    </w:p>
    <w:p w:rsidR="00B96B70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игре участвуют две команды "</w:t>
      </w:r>
      <w:proofErr w:type="spellStart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Светофорчик</w:t>
      </w:r>
      <w:proofErr w:type="spellEnd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 и "Пешеходы"</w:t>
      </w:r>
      <w:proofErr w:type="gramStart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 Следить и оценивать результаты игры будет жюри. Начи</w:t>
      </w:r>
      <w:r w:rsidR="00AE76E1"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наем игру с приветствия команд.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строятся в команды под торжественную музыку из телепередачи "КВН".</w:t>
      </w: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Команда "Пешеходы"</w:t>
      </w: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Мы команде "</w:t>
      </w:r>
      <w:proofErr w:type="spellStart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Светофорчик</w:t>
      </w:r>
      <w:proofErr w:type="spellEnd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</w:t>
      </w: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Шлем свой пламенный привет.</w:t>
      </w: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 от всей души желаем</w:t>
      </w:r>
      <w:proofErr w:type="gramStart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Д</w:t>
      </w:r>
      <w:proofErr w:type="gramEnd"/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ать им правильный ответ.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"</w:t>
      </w:r>
      <w:proofErr w:type="spell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Светофорчик</w:t>
      </w:r>
      <w:proofErr w:type="spellEnd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вами мы сразимся,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просто не сдадимся,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правила движенья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без возраженья.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         Пусть вам и вам сопутствует удача.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Стать грамотными пешеходами -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Вот наша задача.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проводится разминка / </w:t>
      </w:r>
      <w:r w:rsidR="003E6784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(</w:t>
      </w:r>
      <w:r w:rsidR="003E6784"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"визг тормозов </w:t>
      </w:r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вбегает Баба Яга, которая начинает петь частушки под мелодию «Бабки — </w:t>
      </w:r>
      <w:proofErr w:type="spellStart"/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Ежки</w:t>
      </w:r>
      <w:proofErr w:type="spellEnd"/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Я летала на метле,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Побывала я везде.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Светофоров не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видала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Правила все нарушала.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Эх, пляши, моя метла!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Ты пляши, старайся.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Как увидишь светофор,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Выше поднимайся!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Светофоры, светофоры: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Для чего они нужны?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Я лечу, не замечаю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И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сбиваю все столбы.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дети! Здравствуйте, взрослые! Ой, ну и долго же я летела. Когда летела, ну и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нападалась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я! Это все Кощей противный придумал. Ты, говорит, Яга, лети как можно быстрее и по сторонам не смотри. А я в результате вон, сколько шишек набила!.. Торопилась, по сторонам не смотрела, но все-таки заметила: на дорогах какие-то знаки висели.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Предъяви водительские документы.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Б.Я.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Никакого водительского документа на мою метлу нет.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Ты грубо нарушила правила дорожного движения.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Б.Я.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Ага, еще чего, никаких правил я не знаю, и знать не хочу!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переехала улицу на красный сигнал светофора.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Светофор, светофор. Это дерево, что ль, такое?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Эх, дремучая твоя личность. Слушай, об</w:t>
      </w:r>
      <w:r w:rsidR="003E6784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ъясню. Светофор - это столб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фонариками. Фонарики, значит, такие: красный, желтый, зеленый и горят они днем и ночью.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 днем-то зачем? Все и так видно!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Ведущий: </w:t>
      </w: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На  наших улицах есть  хранитель дорожной грамоты — светофор.</w:t>
      </w:r>
    </w:p>
    <w:p w:rsidR="00C31296" w:rsidRPr="0063165E" w:rsidRDefault="00AE76E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(выходит С</w:t>
      </w:r>
      <w:r w:rsidR="003E6784"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ветофор-</w:t>
      </w:r>
      <w:proofErr w:type="spellStart"/>
      <w:r w:rsidR="00515D01"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ребенок</w:t>
      </w:r>
      <w:proofErr w:type="spellEnd"/>
      <w:r w:rsidR="00515D01" w:rsidRPr="00631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дорогах с давних пор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Е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хозяин - светофор.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Я не зря горю над вами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Разноцветными огнями.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Сколько сигналов у меня?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Три!!!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назовите их? ( Светофор показывает цвета, дети называют). Что означает красный сигнал?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  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- самый опасный.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Красный свет - прохода нет.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 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жёлтый?</w:t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внимание.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Жёлтый све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Жди сигнал для движения.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97BC5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 зелёный?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Увидал зелёный све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Проходи, препятствий нет!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3 девоч</w:t>
      </w:r>
      <w:r w:rsidR="00797BC5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исполняют танец «Светофор» /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сейчас, мы с вами, закрепим знания о сигналах светофора.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 Сигналы светофора» (проводит игру Баба Яга)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Красный –  стоим.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proofErr w:type="spellStart"/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spellEnd"/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хлопаем в ладоши.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– шагаем на месте.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Б.Я.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Дайте,...я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я! Я — буду показывать цвета!!! (берет флажки)</w:t>
      </w:r>
    </w:p>
    <w:p w:rsidR="00C31296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«Светофор, для пешеходов», с воздушными шарами.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Выполнение:  ведущий вносит шары красного, зеленого и желтого цветов,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выпускает из рук и предлагает детям собрать светофоры из них.  После этого каждая команда соб</w:t>
      </w:r>
      <w:r w:rsidR="00797BC5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ирает, светофоры из этих шаров.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жизни, в пути не однажды,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 тебе встретится каждый,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знаки дорожные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всегда осторожными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 дев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тановятся в углу с плакатом «зебра»)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Смотрите, это дорожная разметка. Ее называют «Зебра».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догадались?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Она полосатая!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Танец «Зебра» /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1, 2, 3, 4, 5, - вышла зебра погулять,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нельзя тебе скакать, надо здесь тебе лежать!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исполняющие танец «Зебра», кладут плакат на пол и уходят)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Полосатая дорожка через улицу идет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вам очень осторожно надо сделать переход!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Эта зебра на дороге. Я нисколько не боюсь.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полоски по порядку, по полоскам в путь пущусь!</w:t>
      </w:r>
    </w:p>
    <w:p w:rsidR="00C31296" w:rsidRPr="0063165E" w:rsidRDefault="00515D01" w:rsidP="00B93A58">
      <w:pPr>
        <w:pStyle w:val="a3"/>
        <w:shd w:val="clear" w:color="auto" w:fill="FFFFFF"/>
        <w:spacing w:before="120"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Все знакомые полоски, знают дети, знает взрослый,</w:t>
      </w:r>
    </w:p>
    <w:p w:rsidR="00C31296" w:rsidRPr="0063165E" w:rsidRDefault="00515D01" w:rsidP="00B93A58">
      <w:pPr>
        <w:pStyle w:val="a3"/>
        <w:shd w:val="clear" w:color="auto" w:fill="FFFFFF"/>
        <w:spacing w:before="120"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ту сторону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пешеходный переход!</w:t>
      </w:r>
    </w:p>
    <w:p w:rsidR="00C31296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Знает каждый пешеход про подземный переход,</w:t>
      </w:r>
    </w:p>
    <w:p w:rsidR="008A2DB5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улицу с тобой переходим под землей!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Знак запомните, друзья,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И родители, и дети: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Там, где он висит, нельзя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Е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здить на велосипеде!</w:t>
      </w:r>
    </w:p>
    <w:p w:rsidR="00C31296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 "Движение на велосипедах запрещено")</w:t>
      </w:r>
    </w:p>
    <w:p w:rsidR="008A2DB5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посадочных площадок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Пассажиры транспорт ждут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Установленный порядок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Н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арушать нельзя и тут.</w:t>
      </w:r>
    </w:p>
    <w:p w:rsidR="008A2DB5" w:rsidRPr="0063165E" w:rsidRDefault="008A2DB5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место остановки автобуса)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Знак ребят предупреждает,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От несчастья ограждает: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Переезд! </w:t>
      </w:r>
      <w:proofErr w:type="gramStart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глядите,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За шлагбаумом следите!</w:t>
      </w:r>
    </w:p>
    <w:p w:rsidR="00C31296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Железнодорожный переезд)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Ребенок: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Эти знаки нам друзья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Забывать друзей.....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Нельзя!!!</w:t>
      </w:r>
    </w:p>
    <w:p w:rsidR="00C31296" w:rsidRPr="0063165E" w:rsidRDefault="00B93A58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говорящие знаки, а сейчас - чтобы вас лучше запомнить – давайте станцуем.</w:t>
      </w:r>
    </w:p>
    <w:p w:rsidR="00C31296" w:rsidRPr="0063165E" w:rsidRDefault="00515D01" w:rsidP="00B93A58">
      <w:pPr>
        <w:pStyle w:val="a3"/>
        <w:shd w:val="clear" w:color="auto" w:fill="FFFFFF"/>
        <w:spacing w:before="120" w:after="12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 "Танец дорожных знаков"/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соревнований «Дорожные знаки».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сложить из кусочков дорожный знак и назвать его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 Б.Я. У одной в руке шахматы, у другой - мяч.)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2DB5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</w:t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542AF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потирая руки)    Будем аварии на дороге делать, а то скучно и неинтересно. Сейчас повеселимся. Давай поиграем на дороге в шахматы!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31EB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что, нельзя!</w:t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Б.Я.</w:t>
      </w:r>
      <w:r w:rsidR="001D6357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 почему?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А…. машины все фигуры посбива</w:t>
      </w:r>
      <w:r w:rsidR="001D6357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и раздавят! ...А вот в мяч 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можно,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как!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малышки даже знают - на дорогах не играют!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И без мам гулять нельзя - это помните друзья!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совсем не знаешь правил дорожного движения. Вот послушай</w:t>
      </w:r>
      <w:r w:rsidR="001D6357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тебе споют дети.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</w:t>
      </w:r>
      <w:r w:rsidRPr="0063165E">
        <w:rPr>
          <w:rFonts w:ascii="Times New Roman" w:hAnsi="Times New Roman" w:cs="Times New Roman"/>
          <w:sz w:val="24"/>
          <w:szCs w:val="24"/>
        </w:rPr>
        <w:t xml:space="preserve">Про дорожное движенье                            </w:t>
      </w:r>
      <w:r w:rsidRPr="0063165E">
        <w:rPr>
          <w:rFonts w:ascii="Times New Roman" w:hAnsi="Times New Roman" w:cs="Times New Roman"/>
          <w:sz w:val="24"/>
          <w:szCs w:val="24"/>
        </w:rPr>
        <w:br/>
        <w:t xml:space="preserve">        Вам частушки пропоем,                              </w:t>
      </w:r>
      <w:r w:rsidRPr="0063165E">
        <w:rPr>
          <w:rFonts w:ascii="Times New Roman" w:hAnsi="Times New Roman" w:cs="Times New Roman"/>
          <w:sz w:val="24"/>
          <w:szCs w:val="24"/>
        </w:rPr>
        <w:br/>
        <w:t xml:space="preserve">        И с плохого поведения</w:t>
      </w:r>
      <w:proofErr w:type="gramStart"/>
      <w:r w:rsidRPr="00631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93A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6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165E">
        <w:rPr>
          <w:rFonts w:ascii="Times New Roman" w:hAnsi="Times New Roman" w:cs="Times New Roman"/>
          <w:sz w:val="24"/>
          <w:szCs w:val="24"/>
        </w:rPr>
        <w:t xml:space="preserve"> сожалению, </w:t>
      </w:r>
      <w:proofErr w:type="spellStart"/>
      <w:r w:rsidRPr="0063165E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63165E">
        <w:rPr>
          <w:rFonts w:ascii="Times New Roman" w:hAnsi="Times New Roman" w:cs="Times New Roman"/>
          <w:sz w:val="24"/>
          <w:szCs w:val="24"/>
        </w:rPr>
        <w:t>.</w:t>
      </w:r>
    </w:p>
    <w:p w:rsidR="00C31296" w:rsidRPr="0063165E" w:rsidRDefault="00515D01" w:rsidP="00B93A58">
      <w:pPr>
        <w:pStyle w:val="a3"/>
        <w:spacing w:after="0" w:line="240" w:lineRule="auto"/>
        <w:rPr>
          <w:sz w:val="24"/>
          <w:szCs w:val="24"/>
        </w:rPr>
      </w:pPr>
      <w:r w:rsidRPr="0063165E">
        <w:rPr>
          <w:rFonts w:ascii="Times New Roman" w:hAnsi="Times New Roman" w:cs="Times New Roman"/>
          <w:sz w:val="24"/>
          <w:szCs w:val="24"/>
        </w:rPr>
        <w:t xml:space="preserve">2.     По шоссе на самокате                                  </w:t>
      </w:r>
      <w:r w:rsidRPr="0063165E">
        <w:rPr>
          <w:rFonts w:ascii="Times New Roman" w:hAnsi="Times New Roman" w:cs="Times New Roman"/>
          <w:sz w:val="24"/>
          <w:szCs w:val="24"/>
        </w:rPr>
        <w:br/>
        <w:t xml:space="preserve">          Глупый Миша лихо катит,                             </w:t>
      </w:r>
      <w:r w:rsidRPr="0063165E">
        <w:rPr>
          <w:rFonts w:ascii="Times New Roman" w:hAnsi="Times New Roman" w:cs="Times New Roman"/>
          <w:sz w:val="24"/>
          <w:szCs w:val="24"/>
        </w:rPr>
        <w:br/>
        <w:t xml:space="preserve">          На машину налетел,                                   </w:t>
      </w:r>
      <w:r w:rsidRPr="0063165E">
        <w:rPr>
          <w:rFonts w:ascii="Times New Roman" w:hAnsi="Times New Roman" w:cs="Times New Roman"/>
          <w:sz w:val="24"/>
          <w:szCs w:val="24"/>
        </w:rPr>
        <w:br/>
        <w:t xml:space="preserve">          Чудом он остался цел.</w:t>
      </w:r>
    </w:p>
    <w:p w:rsidR="00C31296" w:rsidRPr="0063165E" w:rsidRDefault="00515D01" w:rsidP="00B93A58">
      <w:pPr>
        <w:pStyle w:val="a3"/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Ангелина, где </w:t>
      </w:r>
      <w:proofErr w:type="gram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попало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Улицу перебегала</w:t>
      </w:r>
      <w:proofErr w:type="gram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А теперь ходить ей тяжко</w:t>
      </w:r>
      <w:proofErr w:type="gram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С</w:t>
      </w:r>
      <w:proofErr w:type="gram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костылем идет бедняжка.</w:t>
      </w:r>
    </w:p>
    <w:p w:rsidR="00C31296" w:rsidRPr="0063165E" w:rsidRDefault="00515D01" w:rsidP="00B93A58">
      <w:pPr>
        <w:pStyle w:val="a3"/>
        <w:numPr>
          <w:ilvl w:val="0"/>
          <w:numId w:val="2"/>
        </w:numPr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было, дружок, 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 тебя несчастий, 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Не играй ты никогда</w:t>
      </w:r>
      <w:proofErr w:type="gram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</w:t>
      </w:r>
      <w:proofErr w:type="gram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проезжей части.</w:t>
      </w:r>
    </w:p>
    <w:p w:rsidR="00C31296" w:rsidRPr="0063165E" w:rsidRDefault="00515D01" w:rsidP="00B93A58">
      <w:pPr>
        <w:pStyle w:val="a3"/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ребята! Баба Яга, теперь ты знаешь дорожные знаки и будь всегда внимательна?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proofErr w:type="gramStart"/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уж я буду обращать внимание на дорожные знаки, а Кощея слушать не стану.  А прокачу-ка я вас на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метлемобиле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хотите? Идите на автобусную остановку 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</w:t>
      </w:r>
      <w:proofErr w:type="spell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ставит знак «Остановка автобуса», дети подходят к нему,  выстраиваются ) и цепляйтесь за меня по 5 человек, когда я остановлюсь на остановке. Всех прокачу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C31296" w:rsidRPr="0063165E" w:rsidRDefault="00C542AF" w:rsidP="00B93A58">
      <w:pPr>
        <w:pStyle w:val="a3"/>
        <w:shd w:val="clear" w:color="auto" w:fill="FFFFFF"/>
        <w:spacing w:after="0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/исполняется и</w:t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«Я лечу»/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Баба Яга.  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 я знаю волшебное заклинание! Вот! Кто его скажет, тот никогда в     аварию не попадет. Ну-ка, взрослые! Регулировщик движение регулировал, регулировал - и урегулировал.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Сначала заклинание произносят взрослые, потом два-три ребенка, затем все вместе.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Так! Заклинание выучили, знаки тоже: Теперь вот что сделаем! Я буду задавать вопросы, а вы, если вы так поступаете, скажете: "Это я, это я, это все мои друзья!", а если нет - промолчите.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идет вперед</w:t>
      </w:r>
      <w:proofErr w:type="gramStart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там, где переход?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(Отвечают.)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бежит вперед так скоро,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видит светофора?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(Молчат.)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кто, что красный свет -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 "Хода нет"?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(отвечают.)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в вагоне тесном</w:t>
      </w:r>
      <w:proofErr w:type="gramStart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ступал старушке место?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(Отвечают.)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 скользкую дорогу</w:t>
      </w:r>
      <w:proofErr w:type="gramStart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ыбегает в непогоду?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(Молчат.)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теперь знаю: вы умные, ловкие и добрые! Помогли мне выучить правила дорожного движения. После таких уроков я буду правильно переходить дорогу, быстро доберусь до своего дома и расскажу о правилах дорожного движения Кощею и лесным жителям, на всякий случай, если и они попадут в город.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Баба Яга.</w:t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счастлива, так рада,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Что попала к вам в детский сад.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Смогли меня вы научить,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Как по улицам ходить!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5D01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вам, ребята. Но мне пора уходить, в лес возвращаться. До свидания.</w:t>
      </w:r>
    </w:p>
    <w:p w:rsidR="00C31296" w:rsidRPr="0063165E" w:rsidRDefault="00515D01" w:rsidP="00B93A58">
      <w:pPr>
        <w:pStyle w:val="a3"/>
        <w:spacing w:after="0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 дороге ездят машины и большие и</w:t>
      </w:r>
    </w:p>
    <w:p w:rsidR="00C31296" w:rsidRPr="0063165E" w:rsidRDefault="00515D01" w:rsidP="00B93A58">
      <w:pPr>
        <w:pStyle w:val="a3"/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маленькие. Кого перевозят маленькие машины?</w:t>
      </w:r>
      <w:r w:rsidR="00A160CE"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перевозят</w:t>
      </w:r>
    </w:p>
    <w:p w:rsidR="00C31296" w:rsidRPr="0063165E" w:rsidRDefault="00515D01" w:rsidP="00B93A58">
      <w:pPr>
        <w:pStyle w:val="a3"/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большие?</w:t>
      </w:r>
      <w:r w:rsidR="00A160CE"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большие машины перевозят грузы. Вот и мы</w:t>
      </w:r>
    </w:p>
    <w:p w:rsidR="00C31296" w:rsidRPr="0063165E" w:rsidRDefault="00515D01" w:rsidP="00B93A58">
      <w:pPr>
        <w:pStyle w:val="a3"/>
        <w:spacing w:before="28" w:after="28" w:line="240" w:lineRule="auto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поиграем в игру «Чья машина быстрей </w:t>
      </w:r>
      <w:proofErr w:type="spellStart"/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перевезет</w:t>
      </w:r>
      <w:proofErr w:type="spellEnd"/>
      <w:r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груз»</w:t>
      </w:r>
      <w:r w:rsidR="00D272AE" w:rsidRPr="0063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1296" w:rsidRPr="0063165E" w:rsidRDefault="00515D01" w:rsidP="00B93A58">
      <w:pPr>
        <w:pStyle w:val="aa"/>
        <w:shd w:val="clear" w:color="auto" w:fill="FFFFFF"/>
        <w:spacing w:after="0" w:line="240" w:lineRule="auto"/>
        <w:ind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 «Чья машина быстрей перевезет груз»</w:t>
      </w:r>
    </w:p>
    <w:p w:rsidR="00C31296" w:rsidRPr="0063165E" w:rsidRDefault="00515D01" w:rsidP="00B93A58">
      <w:pPr>
        <w:pStyle w:val="aa"/>
        <w:shd w:val="clear" w:color="auto" w:fill="FFFFFF"/>
        <w:spacing w:after="0" w:line="240" w:lineRule="auto"/>
        <w:ind w:right="12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изображают  грузовую машину. В руках они держат руль, а на голове  у них лежит мешочек с песком. Они  бегут змейкой между кеглями, возвращаются, передают руль и груз следующему участнику.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450" w:right="105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«Подземный переход».</w:t>
      </w:r>
    </w:p>
    <w:p w:rsidR="00C31296" w:rsidRPr="0063165E" w:rsidRDefault="00515D01" w:rsidP="00B93A58">
      <w:pPr>
        <w:pStyle w:val="a3"/>
        <w:shd w:val="clear" w:color="auto" w:fill="FFFFFF"/>
        <w:spacing w:after="0" w:line="240" w:lineRule="auto"/>
        <w:ind w:left="120" w:right="120" w:firstLine="400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команд под музыку пролезают по </w:t>
      </w:r>
      <w:r w:rsidR="00D272AE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тоннелю</w:t>
      </w:r>
      <w:r w:rsidR="00D272AE"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очереди. На время.</w:t>
      </w:r>
    </w:p>
    <w:p w:rsidR="00C31296" w:rsidRPr="0063165E" w:rsidRDefault="00515D01" w:rsidP="00B93A58">
      <w:pPr>
        <w:pStyle w:val="aa"/>
        <w:shd w:val="clear" w:color="auto" w:fill="FFFFFF"/>
        <w:spacing w:after="0" w:line="240" w:lineRule="auto"/>
        <w:ind w:right="105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“Найди нужный знак" (запр</w:t>
      </w:r>
      <w:r w:rsidR="00D272AE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ещающие и предупреждающие знаки</w:t>
      </w:r>
      <w:r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272AE" w:rsidRPr="0063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1296" w:rsidRPr="0063165E" w:rsidRDefault="00515D01" w:rsidP="00B93A58">
      <w:pPr>
        <w:shd w:val="clear" w:color="auto" w:fill="FFFFFF"/>
        <w:spacing w:after="0" w:line="240" w:lineRule="auto"/>
        <w:ind w:right="105"/>
        <w:rPr>
          <w:sz w:val="24"/>
          <w:szCs w:val="24"/>
        </w:rPr>
      </w:pPr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задание одной команде собрать запрещающие знаки, другой - предупреждающие знаки. Какая команда быстрее соберет, т</w:t>
      </w:r>
      <w:proofErr w:type="gramStart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3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-выигрывает. Затем проверяется, правильно ли команды выбрали знаки.</w:t>
      </w:r>
    </w:p>
    <w:p w:rsidR="00C31296" w:rsidRPr="0063165E" w:rsidRDefault="00D272AE" w:rsidP="00B93A58">
      <w:pPr>
        <w:pStyle w:val="Style1"/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515D01"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515D01"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Имеют свои правила шофер и пешеход. С </w:t>
      </w:r>
      <w:proofErr w:type="gramStart"/>
      <w:r w:rsidR="00515D01" w:rsidRPr="0063165E">
        <w:rPr>
          <w:rStyle w:val="FontStyle11"/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515D01"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 мы сейчас познакомимся. Вы, ребята, будите отвечать хором, заканчивая мои предложения.</w:t>
      </w:r>
    </w:p>
    <w:p w:rsidR="00C31296" w:rsidRPr="0063165E" w:rsidRDefault="00515D01" w:rsidP="00B93A58">
      <w:pPr>
        <w:pStyle w:val="Style9"/>
        <w:spacing w:after="0" w:line="240" w:lineRule="auto"/>
        <w:ind w:right="5011"/>
        <w:rPr>
          <w:sz w:val="24"/>
          <w:szCs w:val="24"/>
        </w:rPr>
      </w:pPr>
      <w:r w:rsidRPr="0063165E">
        <w:rPr>
          <w:rStyle w:val="FontStyle11"/>
          <w:rFonts w:ascii="MS Mincho" w:eastAsia="MS Mincho" w:hAnsi="MS Mincho" w:cs="MS Mincho"/>
          <w:sz w:val="24"/>
          <w:szCs w:val="24"/>
        </w:rPr>
        <w:t>❖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ab/>
        <w:t>И проспекты и бульвары,</w:t>
      </w:r>
    </w:p>
    <w:p w:rsidR="00C31296" w:rsidRPr="0063165E" w:rsidRDefault="00515D01" w:rsidP="00B93A58">
      <w:pPr>
        <w:pStyle w:val="Style9"/>
        <w:tabs>
          <w:tab w:val="left" w:pos="360"/>
        </w:tabs>
        <w:spacing w:before="168" w:after="0" w:line="240" w:lineRule="auto"/>
        <w:ind w:right="5011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Всюду улицы шумны,</w:t>
      </w:r>
    </w:p>
    <w:p w:rsidR="00C31296" w:rsidRPr="0063165E" w:rsidRDefault="00515D01" w:rsidP="00B93A58">
      <w:pPr>
        <w:pStyle w:val="Style9"/>
        <w:tabs>
          <w:tab w:val="left" w:pos="360"/>
        </w:tabs>
        <w:spacing w:after="0" w:line="240" w:lineRule="auto"/>
        <w:ind w:right="5011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Проходи по тротуару</w:t>
      </w:r>
    </w:p>
    <w:p w:rsidR="00C31296" w:rsidRPr="0063165E" w:rsidRDefault="00515D01" w:rsidP="00B93A58">
      <w:pPr>
        <w:pStyle w:val="Style9"/>
        <w:tabs>
          <w:tab w:val="left" w:pos="360"/>
        </w:tabs>
        <w:spacing w:after="0" w:line="240" w:lineRule="auto"/>
        <w:ind w:right="5011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Только</w:t>
      </w:r>
      <w:proofErr w:type="gramStart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....</w:t>
      </w:r>
      <w:proofErr w:type="gramEnd"/>
      <w:r w:rsidRPr="0063165E">
        <w:rPr>
          <w:rStyle w:val="FontStyle11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Все </w:t>
      </w:r>
      <w:r w:rsidRPr="0063165E">
        <w:rPr>
          <w:rStyle w:val="FontStyle11"/>
          <w:rFonts w:ascii="Times New Roman" w:hAnsi="Times New Roman" w:cs="Times New Roman"/>
          <w:i/>
          <w:sz w:val="24"/>
          <w:szCs w:val="24"/>
          <w:u w:val="single"/>
        </w:rPr>
        <w:t>- С правой стороны.</w:t>
      </w:r>
    </w:p>
    <w:p w:rsidR="00C31296" w:rsidRPr="0063165E" w:rsidRDefault="00515D01" w:rsidP="00B93A58">
      <w:pPr>
        <w:pStyle w:val="Style7"/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MS Mincho" w:eastAsia="MS Mincho" w:hAnsi="MS Mincho" w:cs="MS Mincho"/>
          <w:sz w:val="24"/>
          <w:szCs w:val="24"/>
        </w:rPr>
        <w:t>❖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 Если ты спешишь в пути</w:t>
      </w:r>
    </w:p>
    <w:p w:rsidR="00C31296" w:rsidRPr="0063165E" w:rsidRDefault="00515D01" w:rsidP="00B93A58">
      <w:pPr>
        <w:pStyle w:val="Style5"/>
        <w:spacing w:after="0" w:line="240" w:lineRule="auto"/>
        <w:ind w:right="3168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Через улицу пройти,</w:t>
      </w:r>
    </w:p>
    <w:p w:rsidR="00C31296" w:rsidRPr="0063165E" w:rsidRDefault="00515D01" w:rsidP="00B93A58">
      <w:pPr>
        <w:pStyle w:val="Style5"/>
        <w:spacing w:after="0" w:line="240" w:lineRule="auto"/>
        <w:ind w:right="3168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Помни, Коля, Галя, Сева,</w:t>
      </w:r>
    </w:p>
    <w:p w:rsidR="00C31296" w:rsidRPr="0063165E" w:rsidRDefault="00515D01" w:rsidP="00B93A58">
      <w:pPr>
        <w:pStyle w:val="Style5"/>
        <w:tabs>
          <w:tab w:val="left" w:leader="dot" w:pos="2534"/>
        </w:tabs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Что смотреть надо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 </w:t>
      </w:r>
      <w:r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ВСЕ</w:t>
      </w:r>
      <w:proofErr w:type="gramStart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:-</w:t>
      </w:r>
      <w:proofErr w:type="gramEnd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Налево!</w:t>
      </w:r>
    </w:p>
    <w:p w:rsidR="00C31296" w:rsidRPr="0063165E" w:rsidRDefault="00515D01" w:rsidP="00B93A58">
      <w:pPr>
        <w:pStyle w:val="Style9"/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MS Mincho" w:eastAsia="MS Mincho" w:hAnsi="MS Mincho" w:cs="MS Mincho"/>
          <w:sz w:val="24"/>
          <w:szCs w:val="24"/>
        </w:rPr>
        <w:t>❖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дойдешь</w:t>
      </w:r>
      <w:proofErr w:type="spellEnd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 до середины,</w:t>
      </w:r>
    </w:p>
    <w:p w:rsidR="00C31296" w:rsidRPr="0063165E" w:rsidRDefault="00515D01" w:rsidP="00B93A58">
      <w:pPr>
        <w:pStyle w:val="Style9"/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Помни, Толя, Оля, Клава,</w:t>
      </w:r>
    </w:p>
    <w:p w:rsidR="00C31296" w:rsidRPr="0063165E" w:rsidRDefault="00515D01" w:rsidP="00B93A58">
      <w:pPr>
        <w:pStyle w:val="Style9"/>
        <w:spacing w:after="0" w:line="240" w:lineRule="auto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Что смотреть нужно..</w:t>
      </w:r>
      <w:proofErr w:type="gramStart"/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СЕ: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-НАПРАВО!</w:t>
      </w:r>
    </w:p>
    <w:p w:rsidR="00C31296" w:rsidRPr="0063165E" w:rsidRDefault="00D272AE" w:rsidP="00B93A58">
      <w:pPr>
        <w:pStyle w:val="Style8"/>
        <w:tabs>
          <w:tab w:val="left" w:pos="216"/>
        </w:tabs>
        <w:spacing w:after="0" w:line="240" w:lineRule="auto"/>
        <w:ind w:right="6125"/>
        <w:rPr>
          <w:rFonts w:ascii="Times New Roman" w:hAnsi="Times New Roman" w:cs="Times New Roman"/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♦Если ты спешишь в </w:t>
      </w:r>
      <w:r w:rsidR="00515D01" w:rsidRPr="0063165E">
        <w:rPr>
          <w:rStyle w:val="FontStyle11"/>
          <w:rFonts w:ascii="Times New Roman" w:hAnsi="Times New Roman" w:cs="Times New Roman"/>
          <w:sz w:val="24"/>
          <w:szCs w:val="24"/>
        </w:rPr>
        <w:t>пути</w:t>
      </w:r>
    </w:p>
    <w:p w:rsidR="00C31296" w:rsidRPr="0063165E" w:rsidRDefault="00515D01" w:rsidP="00B93A58">
      <w:pPr>
        <w:pStyle w:val="Style8"/>
        <w:tabs>
          <w:tab w:val="left" w:pos="216"/>
        </w:tabs>
        <w:spacing w:after="0" w:line="240" w:lineRule="auto"/>
        <w:ind w:right="6125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Через улицу пройти</w:t>
      </w:r>
    </w:p>
    <w:p w:rsidR="00C31296" w:rsidRPr="0063165E" w:rsidRDefault="00D272AE" w:rsidP="00B93A58">
      <w:pPr>
        <w:pStyle w:val="Style1"/>
        <w:spacing w:after="0" w:line="240" w:lineRule="auto"/>
        <w:ind w:right="6125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 xml:space="preserve">Там иди, где есть </w:t>
      </w:r>
      <w:r w:rsidR="00515D01" w:rsidRPr="0063165E">
        <w:rPr>
          <w:rStyle w:val="FontStyle11"/>
          <w:rFonts w:ascii="Times New Roman" w:hAnsi="Times New Roman" w:cs="Times New Roman"/>
          <w:sz w:val="24"/>
          <w:szCs w:val="24"/>
        </w:rPr>
        <w:t>народ</w:t>
      </w:r>
    </w:p>
    <w:p w:rsidR="00D272AE" w:rsidRPr="0063165E" w:rsidRDefault="00797BC5" w:rsidP="00B93A58">
      <w:pPr>
        <w:pStyle w:val="Style1"/>
        <w:spacing w:after="0" w:line="240" w:lineRule="auto"/>
        <w:ind w:right="6125"/>
        <w:rPr>
          <w:rStyle w:val="FontStyle11"/>
          <w:rFonts w:ascii="Times New Roman" w:hAnsi="Times New Roman" w:cs="Times New Roman"/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Где стоит знак</w:t>
      </w:r>
    </w:p>
    <w:p w:rsidR="00C31296" w:rsidRPr="0063165E" w:rsidRDefault="00515D01" w:rsidP="00B93A58">
      <w:pPr>
        <w:pStyle w:val="Style1"/>
        <w:spacing w:after="0" w:line="240" w:lineRule="auto"/>
        <w:ind w:right="6125"/>
        <w:rPr>
          <w:sz w:val="24"/>
          <w:szCs w:val="24"/>
        </w:rPr>
      </w:pPr>
      <w:r w:rsidRPr="0063165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ВСЕ</w:t>
      </w:r>
      <w:r w:rsidR="00797BC5" w:rsidRPr="0063165E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Pr="0063165E">
        <w:rPr>
          <w:rStyle w:val="FontStyle11"/>
          <w:rFonts w:ascii="Times New Roman" w:hAnsi="Times New Roman" w:cs="Times New Roman"/>
          <w:sz w:val="24"/>
          <w:szCs w:val="24"/>
        </w:rPr>
        <w:t>- Переход!</w:t>
      </w:r>
    </w:p>
    <w:p w:rsidR="0063165E" w:rsidRPr="0063165E" w:rsidRDefault="00515D01" w:rsidP="00B93A58">
      <w:pPr>
        <w:pStyle w:val="a3"/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к концу любые соревнования. Слово предоставляется жюри.</w:t>
      </w:r>
    </w:p>
    <w:p w:rsidR="00C31296" w:rsidRPr="0063165E" w:rsidRDefault="001D6357" w:rsidP="00B93A58">
      <w:pPr>
        <w:pStyle w:val="a3"/>
        <w:shd w:val="clear" w:color="auto" w:fill="FFFFFF"/>
        <w:spacing w:after="0" w:line="240" w:lineRule="auto"/>
        <w:ind w:right="120"/>
      </w:pPr>
      <w:proofErr w:type="gramStart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proofErr w:type="spellEnd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флажков.</w:t>
      </w:r>
      <w:proofErr w:type="gramEnd"/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спортивных соревнований</w:t>
      </w:r>
      <w:r w:rsidR="00D272AE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медалями.</w:t>
      </w:r>
      <w:r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заключение хочется сказать: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жить, не зная огорчения,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бегать, плавать и летать,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вы правила движенья</w:t>
      </w:r>
      <w:proofErr w:type="gramStart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и всюду соблюдать.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На улице будьте внимательны, дети!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Твердо запомните правила эти.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Помните правила эти всегда,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Чтоб не случилась с вами беда!</w:t>
      </w:r>
      <w:r w:rsidR="00515D01" w:rsidRPr="0063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31296" w:rsidRPr="0063165E" w:rsidSect="009E432A">
      <w:pgSz w:w="11906" w:h="16838"/>
      <w:pgMar w:top="1134" w:right="1134" w:bottom="993" w:left="1134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355"/>
    <w:multiLevelType w:val="multilevel"/>
    <w:tmpl w:val="24E4B05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4DC71B95"/>
    <w:multiLevelType w:val="multilevel"/>
    <w:tmpl w:val="958468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5240440"/>
    <w:multiLevelType w:val="multilevel"/>
    <w:tmpl w:val="58344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D7651DB"/>
    <w:multiLevelType w:val="multilevel"/>
    <w:tmpl w:val="1C2C47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296"/>
    <w:rsid w:val="00012CB8"/>
    <w:rsid w:val="001D6357"/>
    <w:rsid w:val="003E6784"/>
    <w:rsid w:val="00491EDA"/>
    <w:rsid w:val="00496F5C"/>
    <w:rsid w:val="00515D01"/>
    <w:rsid w:val="005731EB"/>
    <w:rsid w:val="0063165E"/>
    <w:rsid w:val="006E012F"/>
    <w:rsid w:val="00797BC5"/>
    <w:rsid w:val="008A2DB5"/>
    <w:rsid w:val="00930735"/>
    <w:rsid w:val="0096481D"/>
    <w:rsid w:val="009E432A"/>
    <w:rsid w:val="00A160CE"/>
    <w:rsid w:val="00AE76E1"/>
    <w:rsid w:val="00AF0EEA"/>
    <w:rsid w:val="00B9020D"/>
    <w:rsid w:val="00B93A58"/>
    <w:rsid w:val="00B96B70"/>
    <w:rsid w:val="00BC6B9F"/>
    <w:rsid w:val="00C31296"/>
    <w:rsid w:val="00C542AF"/>
    <w:rsid w:val="00CA7BF1"/>
    <w:rsid w:val="00D272AE"/>
    <w:rsid w:val="00EA0873"/>
    <w:rsid w:val="00E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FontStyle11">
    <w:name w:val="Font Style11"/>
    <w:basedOn w:val="a0"/>
  </w:style>
  <w:style w:type="character" w:customStyle="1" w:styleId="FontStyle12">
    <w:name w:val="Font Style12"/>
    <w:basedOn w:val="a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</w:style>
  <w:style w:type="paragraph" w:styleId="aa">
    <w:name w:val="List Paragraph"/>
    <w:basedOn w:val="a3"/>
  </w:style>
  <w:style w:type="paragraph" w:customStyle="1" w:styleId="Style1">
    <w:name w:val="Style1"/>
    <w:basedOn w:val="a3"/>
  </w:style>
  <w:style w:type="paragraph" w:customStyle="1" w:styleId="Style2">
    <w:name w:val="Style2"/>
    <w:basedOn w:val="a3"/>
  </w:style>
  <w:style w:type="paragraph" w:customStyle="1" w:styleId="Style4">
    <w:name w:val="Style4"/>
    <w:basedOn w:val="a3"/>
  </w:style>
  <w:style w:type="paragraph" w:customStyle="1" w:styleId="Style5">
    <w:name w:val="Style5"/>
    <w:basedOn w:val="a3"/>
  </w:style>
  <w:style w:type="paragraph" w:customStyle="1" w:styleId="Style7">
    <w:name w:val="Style7"/>
    <w:basedOn w:val="a3"/>
  </w:style>
  <w:style w:type="paragraph" w:customStyle="1" w:styleId="Style8">
    <w:name w:val="Style8"/>
    <w:basedOn w:val="a3"/>
  </w:style>
  <w:style w:type="paragraph" w:customStyle="1" w:styleId="Style9">
    <w:name w:val="Style9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Рачейскова</cp:lastModifiedBy>
  <cp:revision>26</cp:revision>
  <dcterms:created xsi:type="dcterms:W3CDTF">2013-09-06T10:20:00Z</dcterms:created>
  <dcterms:modified xsi:type="dcterms:W3CDTF">2022-08-19T05:16:00Z</dcterms:modified>
</cp:coreProperties>
</file>