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47" w:rsidRDefault="00A20B94" w:rsidP="00A20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400">
        <w:rPr>
          <w:rFonts w:ascii="Times New Roman" w:hAnsi="Times New Roman" w:cs="Times New Roman"/>
          <w:sz w:val="28"/>
          <w:szCs w:val="28"/>
        </w:rPr>
        <w:t xml:space="preserve">   </w:t>
      </w:r>
      <w:r w:rsidR="00BB0814">
        <w:rPr>
          <w:rFonts w:ascii="Times New Roman" w:hAnsi="Times New Roman" w:cs="Times New Roman"/>
          <w:sz w:val="28"/>
          <w:szCs w:val="28"/>
        </w:rPr>
        <w:t>План-конспект непосредственно-образовательной деятельности</w:t>
      </w:r>
    </w:p>
    <w:p w:rsidR="002F4B23" w:rsidRDefault="00BB0814" w:rsidP="002F4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814">
        <w:rPr>
          <w:rFonts w:ascii="Times New Roman" w:hAnsi="Times New Roman" w:cs="Times New Roman"/>
          <w:sz w:val="28"/>
          <w:szCs w:val="28"/>
        </w:rPr>
        <w:t>по духовно-нравственному</w:t>
      </w:r>
      <w:r w:rsidR="00A02447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FC5C03">
        <w:rPr>
          <w:rFonts w:ascii="Times New Roman" w:hAnsi="Times New Roman" w:cs="Times New Roman"/>
          <w:sz w:val="28"/>
          <w:szCs w:val="28"/>
        </w:rPr>
        <w:t>т</w:t>
      </w:r>
      <w:r w:rsidR="002F4B23">
        <w:rPr>
          <w:rFonts w:ascii="Times New Roman" w:hAnsi="Times New Roman" w:cs="Times New Roman"/>
          <w:sz w:val="28"/>
          <w:szCs w:val="28"/>
        </w:rPr>
        <w:t>анию</w:t>
      </w:r>
    </w:p>
    <w:p w:rsidR="00BB0814" w:rsidRDefault="002F4B23" w:rsidP="002F4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старше-подготовительной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447">
        <w:rPr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</w:rPr>
        <w:t>«2»</w:t>
      </w:r>
    </w:p>
    <w:p w:rsidR="006C2400" w:rsidRDefault="00BB0814" w:rsidP="00B474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2447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17261">
        <w:rPr>
          <w:rFonts w:ascii="Times New Roman" w:hAnsi="Times New Roman" w:cs="Times New Roman"/>
          <w:b/>
          <w:sz w:val="28"/>
          <w:szCs w:val="28"/>
        </w:rPr>
        <w:t>« Впустите в сердце доброту».</w:t>
      </w:r>
    </w:p>
    <w:p w:rsidR="00B474AB" w:rsidRPr="00B474AB" w:rsidRDefault="00B474AB" w:rsidP="00B474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814" w:rsidRDefault="00BB0814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A02447" w:rsidRPr="00A02447">
        <w:rPr>
          <w:rFonts w:ascii="Times New Roman" w:hAnsi="Times New Roman" w:cs="Times New Roman"/>
          <w:sz w:val="28"/>
          <w:szCs w:val="28"/>
        </w:rPr>
        <w:t xml:space="preserve"> </w:t>
      </w:r>
      <w:r w:rsidR="00A02447">
        <w:rPr>
          <w:rFonts w:ascii="Times New Roman" w:hAnsi="Times New Roman" w:cs="Times New Roman"/>
          <w:sz w:val="28"/>
          <w:szCs w:val="28"/>
        </w:rPr>
        <w:t xml:space="preserve">«Познавательное развитие» </w:t>
      </w:r>
      <w:r>
        <w:rPr>
          <w:rFonts w:ascii="Times New Roman" w:hAnsi="Times New Roman" w:cs="Times New Roman"/>
          <w:sz w:val="28"/>
          <w:szCs w:val="28"/>
        </w:rPr>
        <w:t xml:space="preserve"> «Речевое </w:t>
      </w:r>
      <w:r w:rsidR="00A02447">
        <w:rPr>
          <w:rFonts w:ascii="Times New Roman" w:hAnsi="Times New Roman" w:cs="Times New Roman"/>
          <w:sz w:val="28"/>
          <w:szCs w:val="28"/>
        </w:rPr>
        <w:t xml:space="preserve">развитие»  </w:t>
      </w:r>
      <w:r>
        <w:rPr>
          <w:rFonts w:ascii="Times New Roman" w:hAnsi="Times New Roman" w:cs="Times New Roman"/>
          <w:sz w:val="28"/>
          <w:szCs w:val="28"/>
        </w:rPr>
        <w:t xml:space="preserve"> «Социально</w:t>
      </w:r>
      <w:r w:rsidR="00A02447">
        <w:rPr>
          <w:rFonts w:ascii="Times New Roman" w:hAnsi="Times New Roman" w:cs="Times New Roman"/>
          <w:sz w:val="28"/>
          <w:szCs w:val="28"/>
        </w:rPr>
        <w:t>-коммуникативное развитие» «Художественно-эстетическое» «</w:t>
      </w:r>
      <w:r w:rsidR="00A02447" w:rsidRPr="00A02447">
        <w:rPr>
          <w:rFonts w:ascii="Times New Roman" w:hAnsi="Times New Roman" w:cs="Times New Roman"/>
          <w:sz w:val="28"/>
          <w:szCs w:val="28"/>
        </w:rPr>
        <w:t xml:space="preserve"> </w:t>
      </w:r>
      <w:r w:rsidR="00A02447">
        <w:rPr>
          <w:rFonts w:ascii="Times New Roman" w:hAnsi="Times New Roman" w:cs="Times New Roman"/>
          <w:sz w:val="28"/>
          <w:szCs w:val="28"/>
        </w:rPr>
        <w:t xml:space="preserve">Физическое развитие»  </w:t>
      </w:r>
    </w:p>
    <w:p w:rsidR="006C2400" w:rsidRDefault="006C2400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C2400" w:rsidRPr="001A2726" w:rsidRDefault="006C2400" w:rsidP="00B47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726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6C2400" w:rsidRDefault="006C2400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представления о доброте как важном качестве человека.</w:t>
      </w:r>
    </w:p>
    <w:p w:rsidR="006C2400" w:rsidRDefault="006C2400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</w:t>
      </w:r>
      <w:r w:rsidR="00A02447">
        <w:rPr>
          <w:rFonts w:ascii="Times New Roman" w:hAnsi="Times New Roman" w:cs="Times New Roman"/>
          <w:sz w:val="28"/>
          <w:szCs w:val="28"/>
        </w:rPr>
        <w:t xml:space="preserve">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умение отличать плохое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2400" w:rsidRDefault="006C2400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-Поощрять стремление детей совершать добрые поступки.</w:t>
      </w:r>
    </w:p>
    <w:p w:rsidR="001A2726" w:rsidRDefault="00A02447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</w:t>
      </w:r>
      <w:r w:rsidR="001A2726">
        <w:rPr>
          <w:rFonts w:ascii="Times New Roman" w:hAnsi="Times New Roman" w:cs="Times New Roman"/>
          <w:sz w:val="28"/>
          <w:szCs w:val="28"/>
        </w:rPr>
        <w:t>ть умение оценивать сказочных героев, классифицировать их на «положительных» и «отрицательных».</w:t>
      </w:r>
    </w:p>
    <w:p w:rsidR="006C2400" w:rsidRPr="001A2726" w:rsidRDefault="006C2400" w:rsidP="00B47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726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AA7AA7" w:rsidRDefault="00AA7AA7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-Упражнять в умении участвовать в беседе, совершенствовать диалогическую речь, развивать речевую </w:t>
      </w:r>
      <w:r w:rsidR="001A272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мыслительную активность.</w:t>
      </w:r>
    </w:p>
    <w:p w:rsidR="00AA7AA7" w:rsidRDefault="00AA7AA7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подборе слов противоположных по значению.</w:t>
      </w:r>
    </w:p>
    <w:p w:rsidR="001A2726" w:rsidRDefault="001A2726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словарь детей понятиями «доброта», «полезное дело».</w:t>
      </w:r>
    </w:p>
    <w:p w:rsidR="00A02447" w:rsidRDefault="00A02447" w:rsidP="00B47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B94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A02447" w:rsidRPr="00A20B94" w:rsidRDefault="00A02447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дружелю</w:t>
      </w:r>
      <w:r w:rsidR="00A170D5">
        <w:rPr>
          <w:rFonts w:ascii="Times New Roman" w:hAnsi="Times New Roman" w:cs="Times New Roman"/>
          <w:sz w:val="28"/>
          <w:szCs w:val="28"/>
        </w:rPr>
        <w:t xml:space="preserve">бное отношение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A02447" w:rsidRDefault="00A02447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A02447" w:rsidRDefault="00A02447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развивать творческие способности при изготовлении поделок.</w:t>
      </w:r>
    </w:p>
    <w:p w:rsidR="001A2726" w:rsidRPr="001A2726" w:rsidRDefault="001A2726" w:rsidP="00B47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726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1A2726" w:rsidRDefault="001A2726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умении согласовывать движения с текстом.</w:t>
      </w:r>
    </w:p>
    <w:p w:rsidR="001A2726" w:rsidRDefault="00A02447" w:rsidP="00B4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</w:t>
      </w:r>
      <w:r w:rsidR="00A170D5">
        <w:rPr>
          <w:rFonts w:ascii="Times New Roman" w:hAnsi="Times New Roman" w:cs="Times New Roman"/>
          <w:sz w:val="28"/>
          <w:szCs w:val="28"/>
        </w:rPr>
        <w:t xml:space="preserve"> мелкую моторику</w:t>
      </w:r>
      <w:r w:rsidR="001A2726">
        <w:rPr>
          <w:rFonts w:ascii="Times New Roman" w:hAnsi="Times New Roman" w:cs="Times New Roman"/>
          <w:sz w:val="28"/>
          <w:szCs w:val="28"/>
        </w:rPr>
        <w:t>.</w:t>
      </w:r>
    </w:p>
    <w:p w:rsidR="001A2726" w:rsidRPr="006A74B4" w:rsidRDefault="00A20B94" w:rsidP="00B47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4B4"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proofErr w:type="spellStart"/>
      <w:r w:rsidRPr="006A74B4">
        <w:rPr>
          <w:rFonts w:ascii="Times New Roman" w:hAnsi="Times New Roman" w:cs="Times New Roman"/>
          <w:b/>
          <w:sz w:val="28"/>
          <w:szCs w:val="28"/>
        </w:rPr>
        <w:t>приемы</w:t>
      </w:r>
      <w:proofErr w:type="spellEnd"/>
      <w:r w:rsidRPr="006A74B4">
        <w:rPr>
          <w:rFonts w:ascii="Times New Roman" w:hAnsi="Times New Roman" w:cs="Times New Roman"/>
          <w:b/>
          <w:sz w:val="28"/>
          <w:szCs w:val="28"/>
        </w:rPr>
        <w:t>:</w:t>
      </w:r>
    </w:p>
    <w:p w:rsidR="00DA06FD" w:rsidRDefault="00A20B94" w:rsidP="00B47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B4">
        <w:rPr>
          <w:rFonts w:ascii="Times New Roman" w:hAnsi="Times New Roman" w:cs="Times New Roman"/>
          <w:b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отгадывание загадок, вопр</w:t>
      </w:r>
      <w:r w:rsidR="00AC27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сы,</w:t>
      </w:r>
      <w:r w:rsidR="00AC275A">
        <w:rPr>
          <w:rFonts w:ascii="Times New Roman" w:hAnsi="Times New Roman" w:cs="Times New Roman"/>
          <w:sz w:val="28"/>
          <w:szCs w:val="28"/>
        </w:rPr>
        <w:t xml:space="preserve"> чтение стихов.</w:t>
      </w:r>
    </w:p>
    <w:p w:rsidR="00AC275A" w:rsidRDefault="00AC275A" w:rsidP="00B47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4B4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6A74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слайдов, иллюстраций</w:t>
      </w:r>
    </w:p>
    <w:p w:rsidR="00DA06FD" w:rsidRDefault="00AC275A" w:rsidP="00B47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B4">
        <w:rPr>
          <w:rFonts w:ascii="Times New Roman" w:hAnsi="Times New Roman" w:cs="Times New Roman"/>
          <w:b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Д/и «Хорошо или плохо» «Доскажи словечко»   «Скажи наоборот», самостоятельная работа по изготовлению «</w:t>
      </w:r>
      <w:r w:rsidR="001204DB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 добрых сердец».</w:t>
      </w:r>
    </w:p>
    <w:p w:rsidR="006A74B4" w:rsidRDefault="00AC275A" w:rsidP="00B47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B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зеленые и красные кружки,</w:t>
      </w:r>
      <w:r w:rsidR="006A74B4">
        <w:rPr>
          <w:rFonts w:ascii="Times New Roman" w:hAnsi="Times New Roman" w:cs="Times New Roman"/>
          <w:sz w:val="28"/>
          <w:szCs w:val="28"/>
        </w:rPr>
        <w:t xml:space="preserve"> иллюстрации сказочных героев, тексты стихов и загадок, слайд с изображением волшебника, шкатулка и конверт с письмом; ножницы, клей, цветная бумага красного цвета, шаблоны сердец, лист А-3 с изображением ствола дерева, музыкальные фонограммы.</w:t>
      </w:r>
    </w:p>
    <w:p w:rsidR="006A74B4" w:rsidRDefault="006A74B4" w:rsidP="00B47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A74B4">
        <w:rPr>
          <w:rFonts w:ascii="Times New Roman" w:hAnsi="Times New Roman" w:cs="Times New Roman"/>
          <w:b/>
          <w:sz w:val="28"/>
          <w:szCs w:val="28"/>
        </w:rPr>
        <w:t xml:space="preserve">Формы организации совместной деятельности: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4B4" w:rsidTr="006A74B4">
        <w:tc>
          <w:tcPr>
            <w:tcW w:w="4785" w:type="dxa"/>
          </w:tcPr>
          <w:p w:rsidR="006A74B4" w:rsidRPr="001204DB" w:rsidRDefault="006A74B4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 xml:space="preserve">        Детская деятельность</w:t>
            </w:r>
          </w:p>
        </w:tc>
        <w:tc>
          <w:tcPr>
            <w:tcW w:w="4786" w:type="dxa"/>
          </w:tcPr>
          <w:p w:rsidR="001204DB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совместной        </w:t>
            </w:r>
          </w:p>
          <w:p w:rsidR="006A74B4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деятельности</w:t>
            </w:r>
          </w:p>
        </w:tc>
      </w:tr>
      <w:tr w:rsidR="006A74B4" w:rsidTr="006A74B4">
        <w:tc>
          <w:tcPr>
            <w:tcW w:w="4785" w:type="dxa"/>
          </w:tcPr>
          <w:p w:rsidR="006A74B4" w:rsidRPr="001204DB" w:rsidRDefault="006A74B4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 xml:space="preserve">         Коммуникативная</w:t>
            </w:r>
          </w:p>
        </w:tc>
        <w:tc>
          <w:tcPr>
            <w:tcW w:w="4786" w:type="dxa"/>
          </w:tcPr>
          <w:p w:rsidR="006A74B4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>Беседа, вопросы, отгадывание загадок, чтение стихов.</w:t>
            </w:r>
          </w:p>
        </w:tc>
      </w:tr>
      <w:tr w:rsidR="006A74B4" w:rsidRPr="00817261" w:rsidTr="006A74B4">
        <w:tc>
          <w:tcPr>
            <w:tcW w:w="4785" w:type="dxa"/>
          </w:tcPr>
          <w:p w:rsidR="006A74B4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 xml:space="preserve">         Игровая</w:t>
            </w:r>
          </w:p>
        </w:tc>
        <w:tc>
          <w:tcPr>
            <w:tcW w:w="4786" w:type="dxa"/>
          </w:tcPr>
          <w:p w:rsidR="006A74B4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>Д/и «Хорошо или плохо»</w:t>
            </w:r>
          </w:p>
          <w:p w:rsidR="001204DB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>Д/и «Доскажи словечко»</w:t>
            </w:r>
          </w:p>
          <w:p w:rsidR="001204DB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>Д/и « Скажи наоборот»</w:t>
            </w:r>
          </w:p>
        </w:tc>
      </w:tr>
      <w:tr w:rsidR="006A74B4" w:rsidTr="006A74B4">
        <w:tc>
          <w:tcPr>
            <w:tcW w:w="4785" w:type="dxa"/>
          </w:tcPr>
          <w:p w:rsidR="006A74B4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 xml:space="preserve">         Двигательная</w:t>
            </w:r>
          </w:p>
        </w:tc>
        <w:tc>
          <w:tcPr>
            <w:tcW w:w="4786" w:type="dxa"/>
          </w:tcPr>
          <w:p w:rsidR="006A74B4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4D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1204DB"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пальчиковая гимнастика </w:t>
            </w:r>
            <w:r w:rsidRPr="00120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Моя семья»</w:t>
            </w:r>
          </w:p>
        </w:tc>
      </w:tr>
      <w:tr w:rsidR="006A74B4" w:rsidTr="006A74B4">
        <w:tc>
          <w:tcPr>
            <w:tcW w:w="4785" w:type="dxa"/>
          </w:tcPr>
          <w:p w:rsidR="006A74B4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Продуктивная</w:t>
            </w:r>
          </w:p>
        </w:tc>
        <w:tc>
          <w:tcPr>
            <w:tcW w:w="4786" w:type="dxa"/>
          </w:tcPr>
          <w:p w:rsidR="001204DB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 xml:space="preserve">            Аппликация</w:t>
            </w:r>
          </w:p>
          <w:p w:rsidR="006A74B4" w:rsidRP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DB">
              <w:rPr>
                <w:rFonts w:ascii="Times New Roman" w:hAnsi="Times New Roman" w:cs="Times New Roman"/>
                <w:sz w:val="28"/>
                <w:szCs w:val="28"/>
              </w:rPr>
              <w:t xml:space="preserve"> « Дерево добрых сердец»</w:t>
            </w:r>
          </w:p>
        </w:tc>
      </w:tr>
    </w:tbl>
    <w:p w:rsidR="001A2726" w:rsidRPr="007A36A8" w:rsidRDefault="00AC275A" w:rsidP="00B47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6F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20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DB" w:rsidRPr="001204DB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  <w:r w:rsidR="001204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416"/>
        <w:gridCol w:w="2095"/>
      </w:tblGrid>
      <w:tr w:rsidR="001204DB" w:rsidTr="00817261">
        <w:tc>
          <w:tcPr>
            <w:tcW w:w="675" w:type="dxa"/>
          </w:tcPr>
          <w:p w:rsidR="001204DB" w:rsidRDefault="0081726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7261" w:rsidRDefault="0081726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1204DB" w:rsidRDefault="0081726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Деятельность воспитателя.</w:t>
            </w:r>
          </w:p>
        </w:tc>
        <w:tc>
          <w:tcPr>
            <w:tcW w:w="2268" w:type="dxa"/>
          </w:tcPr>
          <w:p w:rsidR="001204DB" w:rsidRDefault="0081726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817261" w:rsidRDefault="0081726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2092" w:type="dxa"/>
          </w:tcPr>
          <w:p w:rsidR="001204DB" w:rsidRDefault="0081726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</w:p>
          <w:p w:rsidR="00817261" w:rsidRDefault="0081726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результат.</w:t>
            </w:r>
          </w:p>
        </w:tc>
      </w:tr>
      <w:tr w:rsidR="001204DB" w:rsidTr="00817261">
        <w:tc>
          <w:tcPr>
            <w:tcW w:w="675" w:type="dxa"/>
          </w:tcPr>
          <w:p w:rsidR="001204DB" w:rsidRDefault="007A36A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E3368" w:rsidRDefault="009E3368" w:rsidP="00B474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Звучит музыка «Дорогою добра».</w:t>
            </w:r>
          </w:p>
          <w:p w:rsidR="001204DB" w:rsidRDefault="007A36A8" w:rsidP="00B474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3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Здравствуйте,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 Сегодня у нас с вами необычное занятие: мы будем игра</w:t>
            </w:r>
            <w:r w:rsidR="00A170D5">
              <w:rPr>
                <w:rFonts w:ascii="Times New Roman" w:hAnsi="Times New Roman" w:cs="Times New Roman"/>
                <w:sz w:val="28"/>
                <w:szCs w:val="28"/>
              </w:rPr>
              <w:t>ть, отгадывать загадки, мастерить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беседовать. </w:t>
            </w:r>
            <w:r w:rsidRPr="007A3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Организационный момент:</w:t>
            </w:r>
          </w:p>
          <w:p w:rsidR="007A36A8" w:rsidRDefault="007A36A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«Придумано кем-то </w:t>
            </w:r>
          </w:p>
          <w:p w:rsidR="007A36A8" w:rsidRDefault="007A36A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 и мудро</w:t>
            </w:r>
          </w:p>
          <w:p w:rsidR="007A36A8" w:rsidRDefault="007A36A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встрече здороваться: «Доброе утро»</w:t>
            </w:r>
          </w:p>
          <w:p w:rsidR="007A36A8" w:rsidRDefault="007A36A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 и солнцу и птицам</w:t>
            </w:r>
          </w:p>
          <w:p w:rsidR="00DA06FD" w:rsidRDefault="00DA06FD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 улыбчивым лицам.</w:t>
            </w:r>
          </w:p>
          <w:p w:rsidR="00DA06FD" w:rsidRDefault="00DA06FD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каждый становится добрым, доверчивым</w:t>
            </w:r>
          </w:p>
          <w:p w:rsidR="00DA06FD" w:rsidRDefault="00DA06FD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доброе утро продлится до вечера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FC1368" w:rsidRDefault="00DA06FD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новый день надо начинать с хорошего настроения. Давайте возьмемся за руки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свое настроение, свою доброту, что живет</w:t>
            </w:r>
            <w:r w:rsidR="00FC1368">
              <w:rPr>
                <w:rFonts w:ascii="Times New Roman" w:hAnsi="Times New Roman" w:cs="Times New Roman"/>
                <w:sz w:val="28"/>
                <w:szCs w:val="28"/>
              </w:rPr>
              <w:t xml:space="preserve"> в нашем сердце.</w:t>
            </w:r>
          </w:p>
          <w:p w:rsidR="00FC1368" w:rsidRPr="009E3368" w:rsidRDefault="00FC1B88" w:rsidP="00B474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33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Звучит музыка:</w:t>
            </w:r>
            <w:r w:rsidR="009E3368" w:rsidRPr="009E33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«Дорогою добра»</w:t>
            </w: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«Поговорим сегодня с вами о доброте, о добрых людях и о хороших поступках.</w:t>
            </w:r>
          </w:p>
          <w:p w:rsidR="007A36A8" w:rsidRDefault="00DA06FD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</w:t>
            </w:r>
            <w:r w:rsidR="00FC1368">
              <w:rPr>
                <w:rFonts w:ascii="Times New Roman" w:hAnsi="Times New Roman" w:cs="Times New Roman"/>
                <w:sz w:val="28"/>
                <w:szCs w:val="28"/>
              </w:rPr>
              <w:t>, доброту можно потрогать, есть ли у нее запах, вкус, цвет?</w:t>
            </w:r>
          </w:p>
          <w:p w:rsidR="00B62AA3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Доброту можно увидеть: увидеть в поступках, </w:t>
            </w:r>
            <w:r w:rsidR="008A2296">
              <w:rPr>
                <w:rFonts w:ascii="Times New Roman" w:hAnsi="Times New Roman" w:cs="Times New Roman"/>
                <w:sz w:val="28"/>
                <w:szCs w:val="28"/>
              </w:rPr>
              <w:t>чувствах человека. Добро бывает разным. Одно добро можно увидеть и даже потрогать руками: это картины,</w:t>
            </w:r>
            <w:r w:rsidR="00DF1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96">
              <w:rPr>
                <w:rFonts w:ascii="Times New Roman" w:hAnsi="Times New Roman" w:cs="Times New Roman"/>
                <w:sz w:val="28"/>
                <w:szCs w:val="28"/>
              </w:rPr>
              <w:t>книги,</w:t>
            </w:r>
            <w:r w:rsidR="00DF1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96">
              <w:rPr>
                <w:rFonts w:ascii="Times New Roman" w:hAnsi="Times New Roman" w:cs="Times New Roman"/>
                <w:sz w:val="28"/>
                <w:szCs w:val="28"/>
              </w:rPr>
              <w:t>скульптуры,</w:t>
            </w:r>
            <w:r w:rsidR="00DF1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96">
              <w:rPr>
                <w:rFonts w:ascii="Times New Roman" w:hAnsi="Times New Roman" w:cs="Times New Roman"/>
                <w:sz w:val="28"/>
                <w:szCs w:val="28"/>
              </w:rPr>
              <w:t xml:space="preserve">сокровища. Есть добро, которое можно мы можем </w:t>
            </w:r>
            <w:proofErr w:type="gramStart"/>
            <w:r w:rsidR="008A2296">
              <w:rPr>
                <w:rFonts w:ascii="Times New Roman" w:hAnsi="Times New Roman" w:cs="Times New Roman"/>
                <w:sz w:val="28"/>
                <w:szCs w:val="28"/>
              </w:rPr>
              <w:t>услышать-это</w:t>
            </w:r>
            <w:proofErr w:type="gramEnd"/>
            <w:r w:rsidR="008A2296">
              <w:rPr>
                <w:rFonts w:ascii="Times New Roman" w:hAnsi="Times New Roman" w:cs="Times New Roman"/>
                <w:sz w:val="28"/>
                <w:szCs w:val="28"/>
              </w:rPr>
              <w:t xml:space="preserve"> музыка,                                                          песни, танцы, задушевные стихи, добрые сказки, нежные слова. Но есть  такое добро, которое каждый из нас и взрослый</w:t>
            </w:r>
            <w:proofErr w:type="gramStart"/>
            <w:r w:rsidR="008A229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A2296">
              <w:rPr>
                <w:rFonts w:ascii="Times New Roman" w:hAnsi="Times New Roman" w:cs="Times New Roman"/>
                <w:sz w:val="28"/>
                <w:szCs w:val="28"/>
              </w:rPr>
              <w:t xml:space="preserve"> и ребенок </w:t>
            </w:r>
            <w:r w:rsidR="008A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 носить в себе: это доброе сердце, добрая душа, добрые слова.</w:t>
            </w:r>
            <w:r w:rsidR="00B62AA3">
              <w:rPr>
                <w:rFonts w:ascii="Times New Roman" w:hAnsi="Times New Roman" w:cs="Times New Roman"/>
                <w:sz w:val="28"/>
                <w:szCs w:val="28"/>
              </w:rPr>
              <w:t xml:space="preserve"> Именно такой человек и совершает добрые поступки. О таких людях говорят «</w:t>
            </w:r>
            <w:proofErr w:type="gramStart"/>
            <w:r w:rsidR="00B62AA3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</w:p>
          <w:p w:rsidR="00FC1368" w:rsidRDefault="00B62AA3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ЧЕЛОВЕК!»</w:t>
            </w:r>
            <w:r w:rsidR="008A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AA3" w:rsidRDefault="00B62AA3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Раздается стук в дверь. Вносится в группу письмо и шкатулка. На экране появляется волшебник </w:t>
            </w:r>
            <w:r w:rsidR="00FC1B88">
              <w:rPr>
                <w:rFonts w:ascii="Times New Roman" w:hAnsi="Times New Roman" w:cs="Times New Roman"/>
                <w:sz w:val="28"/>
                <w:szCs w:val="28"/>
              </w:rPr>
              <w:t>с конвертом в руке. Воспитатель читает письмо.</w:t>
            </w:r>
          </w:p>
          <w:p w:rsidR="00FC1B88" w:rsidRDefault="00B62AA3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хотите попасть в сказочную страну?</w:t>
            </w:r>
            <w:r w:rsidR="00FC1B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1185">
              <w:rPr>
                <w:rFonts w:ascii="Times New Roman" w:hAnsi="Times New Roman" w:cs="Times New Roman"/>
                <w:sz w:val="28"/>
                <w:szCs w:val="28"/>
              </w:rPr>
              <w:t xml:space="preserve"> Для того чтобы попасть в страну добрых дел нам надо выполнить все задания волшебника.</w:t>
            </w:r>
          </w:p>
          <w:p w:rsidR="00FC1368" w:rsidRPr="007A36A8" w:rsidRDefault="00DF11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B88">
              <w:rPr>
                <w:rFonts w:ascii="Times New Roman" w:hAnsi="Times New Roman" w:cs="Times New Roman"/>
                <w:sz w:val="28"/>
                <w:szCs w:val="28"/>
              </w:rPr>
              <w:t xml:space="preserve">Я хочу с вами поговорить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наши поступки могут радовать и огорчать окружающих людей, какие поступки можно назвать хорошими, а какие плохими.  </w:t>
            </w:r>
          </w:p>
        </w:tc>
        <w:tc>
          <w:tcPr>
            <w:tcW w:w="2268" w:type="dxa"/>
          </w:tcPr>
          <w:p w:rsidR="001204DB" w:rsidRDefault="009E3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входят под музыку и становятся в круг.</w:t>
            </w: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стихотворение.</w:t>
            </w: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стульчики.</w:t>
            </w: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 воспитателя.</w:t>
            </w:r>
          </w:p>
          <w:p w:rsidR="00FC1368" w:rsidRDefault="00FC1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66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слушать и отвечать на вопросы.</w:t>
            </w:r>
          </w:p>
        </w:tc>
      </w:tr>
      <w:tr w:rsidR="001204DB" w:rsidTr="00817261">
        <w:tc>
          <w:tcPr>
            <w:tcW w:w="675" w:type="dxa"/>
          </w:tcPr>
          <w:p w:rsidR="001204DB" w:rsidRDefault="00DF11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1204DB" w:rsidRDefault="00DF11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 «Хорошо или плохо?»</w:t>
            </w:r>
            <w:r w:rsidR="004551B9">
              <w:rPr>
                <w:rFonts w:ascii="Times New Roman" w:hAnsi="Times New Roman" w:cs="Times New Roman"/>
                <w:sz w:val="28"/>
                <w:szCs w:val="28"/>
              </w:rPr>
              <w:t xml:space="preserve"> (зеленый кружоче</w:t>
            </w:r>
            <w:proofErr w:type="gramStart"/>
            <w:r w:rsidR="004551B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4551B9">
              <w:rPr>
                <w:rFonts w:ascii="Times New Roman" w:hAnsi="Times New Roman" w:cs="Times New Roman"/>
                <w:sz w:val="28"/>
                <w:szCs w:val="28"/>
              </w:rPr>
              <w:t xml:space="preserve"> хороший поступок, красный кружочек – огорчит ваших близких).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съели на завтрак всю кашу.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подрались с другом.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 вели себя в детском саду.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 едой не вымыли руки.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-Поймал кота и тянул его за хвост.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прогулке покормили птиц крошками.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-Помог маме вымыть посуду.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-Порвали новую книжку.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убрал игрушки на свои места.</w:t>
            </w:r>
          </w:p>
          <w:p w:rsidR="004551B9" w:rsidRDefault="004551B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FD5">
              <w:rPr>
                <w:rFonts w:ascii="Times New Roman" w:hAnsi="Times New Roman" w:cs="Times New Roman"/>
                <w:sz w:val="28"/>
                <w:szCs w:val="28"/>
              </w:rPr>
              <w:t>Утром поздоровался с детьми и с взрослыми.</w:t>
            </w:r>
          </w:p>
          <w:p w:rsidR="00805FD5" w:rsidRDefault="00805F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Испачкал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порвал одежду.</w:t>
            </w:r>
          </w:p>
          <w:p w:rsidR="00805FD5" w:rsidRDefault="00805F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Вижу, что вы знаете, какие поступки могут огорчать и радовать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близких. И надеюсь, что вы будете совершать только хорошие поступки. </w:t>
            </w:r>
          </w:p>
        </w:tc>
        <w:tc>
          <w:tcPr>
            <w:tcW w:w="2268" w:type="dxa"/>
          </w:tcPr>
          <w:p w:rsidR="001204DB" w:rsidRDefault="009E3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и показывают соответствующий кружок.</w:t>
            </w:r>
          </w:p>
        </w:tc>
        <w:tc>
          <w:tcPr>
            <w:tcW w:w="2092" w:type="dxa"/>
          </w:tcPr>
          <w:p w:rsidR="001204DB" w:rsidRDefault="009E336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слушать и отвечать на вопросы</w:t>
            </w:r>
            <w:r w:rsidR="00822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поступки (действия).</w:t>
            </w:r>
          </w:p>
        </w:tc>
      </w:tr>
      <w:tr w:rsidR="001204DB" w:rsidTr="00817261">
        <w:tc>
          <w:tcPr>
            <w:tcW w:w="675" w:type="dxa"/>
          </w:tcPr>
          <w:p w:rsidR="001204DB" w:rsidRDefault="00805F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204DB" w:rsidRPr="000B2585" w:rsidRDefault="00805FD5" w:rsidP="00B474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 «Назови качество героя».</w:t>
            </w:r>
          </w:p>
          <w:p w:rsidR="00733D5F" w:rsidRDefault="00805F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карточках изображены сказочные герои.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перепутались</w:t>
            </w:r>
            <w:r w:rsidR="00733D5F">
              <w:rPr>
                <w:rFonts w:ascii="Times New Roman" w:hAnsi="Times New Roman" w:cs="Times New Roman"/>
                <w:sz w:val="28"/>
                <w:szCs w:val="28"/>
              </w:rPr>
              <w:t>: одни из них добры</w:t>
            </w:r>
            <w:proofErr w:type="gramStart"/>
            <w:r w:rsidR="00733D5F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733D5F">
              <w:rPr>
                <w:rFonts w:ascii="Times New Roman" w:hAnsi="Times New Roman" w:cs="Times New Roman"/>
                <w:sz w:val="28"/>
                <w:szCs w:val="28"/>
              </w:rPr>
              <w:t>положительные),а другие-злые (отрицательные). Давайте поможем разобрать их. Надо взять карточку, расс</w:t>
            </w:r>
            <w:r w:rsidR="0082205C">
              <w:rPr>
                <w:rFonts w:ascii="Times New Roman" w:hAnsi="Times New Roman" w:cs="Times New Roman"/>
                <w:sz w:val="28"/>
                <w:szCs w:val="28"/>
              </w:rPr>
              <w:t xml:space="preserve">мотреть ее и сказать, </w:t>
            </w:r>
            <w:r w:rsidR="00733D5F">
              <w:rPr>
                <w:rFonts w:ascii="Times New Roman" w:hAnsi="Times New Roman" w:cs="Times New Roman"/>
                <w:sz w:val="28"/>
                <w:szCs w:val="28"/>
              </w:rPr>
              <w:t>какой на ней изображен герой.</w:t>
            </w:r>
          </w:p>
          <w:p w:rsidR="00805FD5" w:rsidRDefault="00733D5F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Справились с заданием. На пути к добру самыми первыми шагами идут добрые слова. Мы же с вами знаем много таких слов? </w:t>
            </w:r>
          </w:p>
        </w:tc>
        <w:tc>
          <w:tcPr>
            <w:tcW w:w="2268" w:type="dxa"/>
          </w:tcPr>
          <w:p w:rsidR="001204DB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карточки и определяют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положительных и отрицательных героев.</w:t>
            </w:r>
          </w:p>
        </w:tc>
        <w:tc>
          <w:tcPr>
            <w:tcW w:w="2092" w:type="dxa"/>
          </w:tcPr>
          <w:p w:rsidR="001204DB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Сформированы умения слушать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="00A170D5">
              <w:rPr>
                <w:rFonts w:ascii="Times New Roman" w:hAnsi="Times New Roman" w:cs="Times New Roman"/>
                <w:sz w:val="28"/>
                <w:szCs w:val="28"/>
              </w:rPr>
              <w:t xml:space="preserve">ссказывать про сказочных </w:t>
            </w:r>
            <w:proofErr w:type="gramStart"/>
            <w:r w:rsidR="00A170D5">
              <w:rPr>
                <w:rFonts w:ascii="Times New Roman" w:hAnsi="Times New Roman" w:cs="Times New Roman"/>
                <w:sz w:val="28"/>
                <w:szCs w:val="28"/>
              </w:rPr>
              <w:t>героях</w:t>
            </w:r>
            <w:proofErr w:type="gramEnd"/>
            <w:r w:rsidR="00A170D5">
              <w:rPr>
                <w:rFonts w:ascii="Times New Roman" w:hAnsi="Times New Roman" w:cs="Times New Roman"/>
                <w:sz w:val="28"/>
                <w:szCs w:val="28"/>
              </w:rPr>
              <w:t>, оценивая их поступки.</w:t>
            </w:r>
          </w:p>
        </w:tc>
      </w:tr>
      <w:tr w:rsidR="001204DB" w:rsidTr="00817261">
        <w:tc>
          <w:tcPr>
            <w:tcW w:w="675" w:type="dxa"/>
          </w:tcPr>
          <w:p w:rsidR="001204DB" w:rsidRDefault="00733D5F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1204DB" w:rsidRDefault="00733D5F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 «Доскажи словечко».</w:t>
            </w:r>
            <w:r w:rsidR="008C4B79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 стихи и продолжите их добрыми словами. </w:t>
            </w:r>
          </w:p>
          <w:p w:rsidR="00733D5F" w:rsidRDefault="00733D5F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чего ж оно красиво</w:t>
            </w:r>
          </w:p>
          <w:p w:rsidR="00733D5F" w:rsidRDefault="00733D5F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доброе…. (спасибо)</w:t>
            </w:r>
          </w:p>
          <w:p w:rsidR="00733D5F" w:rsidRDefault="00733D5F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839">
              <w:rPr>
                <w:rFonts w:ascii="Times New Roman" w:hAnsi="Times New Roman" w:cs="Times New Roman"/>
                <w:sz w:val="28"/>
                <w:szCs w:val="28"/>
              </w:rPr>
              <w:t>Если встретился знакомый,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на улице, хоть дома,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стесняйся, не лукавствуй,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скажи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погромче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…(здравствуй).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просишь что-нибудь,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сначала не забудь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Разомкнуть свои уста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сказать….(пожалуйста).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 мир от зла устал,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он добрее стал,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говорить не лень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встрече….(добрый день).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словом или делом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помог кто-либо,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стесняйтесь громко, смело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Говорить….(спасибо).</w:t>
            </w:r>
          </w:p>
          <w:p w:rsidR="00973839" w:rsidRDefault="0097383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4B79">
              <w:rPr>
                <w:rFonts w:ascii="Times New Roman" w:hAnsi="Times New Roman" w:cs="Times New Roman"/>
                <w:sz w:val="28"/>
                <w:szCs w:val="28"/>
              </w:rPr>
              <w:t>В чужой разговор никогда не встревай,</w:t>
            </w:r>
          </w:p>
          <w:p w:rsidR="008C4B79" w:rsidRDefault="008C4B7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взрослых ты лучш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 перебивай</w:t>
            </w:r>
          </w:p>
          <w:p w:rsidR="008C4B79" w:rsidRDefault="008C4B7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-Порвал воробей паутинные нити.</w:t>
            </w:r>
          </w:p>
          <w:p w:rsidR="008C4B79" w:rsidRDefault="008C4B7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Чирикнул смущенно:</w:t>
            </w:r>
          </w:p>
          <w:p w:rsidR="008C4B79" w:rsidRDefault="008C4B7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Ну….(извините).</w:t>
            </w:r>
          </w:p>
          <w:p w:rsidR="008C4B79" w:rsidRDefault="008C4B7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ложимся спать,</w:t>
            </w:r>
          </w:p>
          <w:p w:rsidR="008C4B79" w:rsidRDefault="008C4B7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 забудем мы сказать?</w:t>
            </w:r>
          </w:p>
          <w:p w:rsidR="008C4B79" w:rsidRDefault="008C4B7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(спокойной  ночи).</w:t>
            </w:r>
          </w:p>
          <w:p w:rsid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дети послушные, радуют своих родителей, то семья становится только счастливее и дружнее.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у вас крепкая и дружная семья.</w:t>
            </w:r>
          </w:p>
        </w:tc>
        <w:tc>
          <w:tcPr>
            <w:tcW w:w="2268" w:type="dxa"/>
          </w:tcPr>
          <w:p w:rsid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дополняют по смыслу добрыми словами.</w:t>
            </w:r>
          </w:p>
        </w:tc>
        <w:tc>
          <w:tcPr>
            <w:tcW w:w="2092" w:type="dxa"/>
          </w:tcPr>
          <w:p w:rsid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слушать и отгадывать загадки, логическое мышление.</w:t>
            </w:r>
          </w:p>
        </w:tc>
      </w:tr>
      <w:tr w:rsidR="001204DB" w:rsidTr="00817261">
        <w:tc>
          <w:tcPr>
            <w:tcW w:w="675" w:type="dxa"/>
          </w:tcPr>
          <w:p w:rsidR="001204DB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B2585" w:rsidRP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Пальчиковая гимнастика </w:t>
            </w:r>
          </w:p>
          <w:p w:rsidR="001204DB" w:rsidRP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«Моя семья»:</w:t>
            </w:r>
          </w:p>
          <w:p w:rsid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в моей квартире.</w:t>
            </w:r>
          </w:p>
          <w:p w:rsid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могу пересчитать.</w:t>
            </w:r>
          </w:p>
          <w:p w:rsid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брат, сестренка,</w:t>
            </w:r>
          </w:p>
          <w:p w:rsid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Мурка, два котенка,</w:t>
            </w:r>
          </w:p>
          <w:p w:rsid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щегол, сверчок и я</w:t>
            </w:r>
          </w:p>
          <w:p w:rsidR="000B2585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вся моя семья.</w:t>
            </w:r>
          </w:p>
        </w:tc>
        <w:tc>
          <w:tcPr>
            <w:tcW w:w="2268" w:type="dxa"/>
          </w:tcPr>
          <w:p w:rsidR="001204DB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по тексту.</w:t>
            </w:r>
          </w:p>
        </w:tc>
        <w:tc>
          <w:tcPr>
            <w:tcW w:w="2092" w:type="dxa"/>
          </w:tcPr>
          <w:p w:rsidR="001204DB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с текстом.</w:t>
            </w:r>
          </w:p>
        </w:tc>
      </w:tr>
      <w:tr w:rsidR="001204DB" w:rsidTr="00817261">
        <w:tc>
          <w:tcPr>
            <w:tcW w:w="675" w:type="dxa"/>
          </w:tcPr>
          <w:p w:rsidR="001204DB" w:rsidRDefault="000B258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1204DB" w:rsidRDefault="00723C04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«Скажи наоборот».</w:t>
            </w:r>
          </w:p>
          <w:p w:rsidR="00D75E06" w:rsidRDefault="00723C04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с вами превратимся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добрых волшебников. Встаньте в круг. Я буду бросать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End"/>
            <w:r w:rsidR="00D75E06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называть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вы</w:t>
            </w:r>
            <w:r w:rsidR="00D75E06">
              <w:rPr>
                <w:rFonts w:ascii="Times New Roman" w:hAnsi="Times New Roman" w:cs="Times New Roman"/>
                <w:sz w:val="28"/>
                <w:szCs w:val="28"/>
              </w:rPr>
              <w:t xml:space="preserve"> должны назвать противоположное по значению.</w:t>
            </w:r>
          </w:p>
          <w:p w:rsidR="00D75E06" w:rsidRDefault="00D75E0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Разорвать книгу - склеить книгу.</w:t>
            </w:r>
          </w:p>
          <w:p w:rsidR="00D75E06" w:rsidRDefault="00D75E0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Намусорить – убрать.</w:t>
            </w:r>
          </w:p>
          <w:p w:rsidR="00D75E06" w:rsidRDefault="00D75E0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Промолчать при встрече – поздороваться.</w:t>
            </w:r>
          </w:p>
          <w:p w:rsidR="00D75E06" w:rsidRDefault="00D75E0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Испачкать одежду – постирать одежду.</w:t>
            </w:r>
          </w:p>
          <w:p w:rsidR="00D75E06" w:rsidRDefault="00D75E0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Оторвать пуговицу – пришить пуговицу.</w:t>
            </w:r>
          </w:p>
          <w:p w:rsidR="00D75E06" w:rsidRDefault="00D75E0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Разбросать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игрушки-собрать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  <w:p w:rsidR="00167641" w:rsidRDefault="00D75E0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Оставить грязной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посуду-</w:t>
            </w:r>
            <w:r w:rsidR="00167641">
              <w:rPr>
                <w:rFonts w:ascii="Times New Roman" w:hAnsi="Times New Roman" w:cs="Times New Roman"/>
                <w:sz w:val="28"/>
                <w:szCs w:val="28"/>
              </w:rPr>
              <w:t>вымыть</w:t>
            </w:r>
            <w:proofErr w:type="gramEnd"/>
            <w:r w:rsidR="00167641">
              <w:rPr>
                <w:rFonts w:ascii="Times New Roman" w:hAnsi="Times New Roman" w:cs="Times New Roman"/>
                <w:sz w:val="28"/>
                <w:szCs w:val="28"/>
              </w:rPr>
              <w:t xml:space="preserve"> посуду.</w:t>
            </w:r>
          </w:p>
          <w:p w:rsidR="00167641" w:rsidRDefault="0016764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Поссорится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другом-помирится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другом.</w:t>
            </w:r>
          </w:p>
          <w:p w:rsidR="00167641" w:rsidRDefault="0016764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Жадничать-делится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641" w:rsidRDefault="0016764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Обижать младших – защищать младших.</w:t>
            </w:r>
          </w:p>
          <w:p w:rsidR="00723C04" w:rsidRDefault="0016764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Похвастаться игрушкой – поделится игрушкой.</w:t>
            </w:r>
          </w:p>
        </w:tc>
        <w:tc>
          <w:tcPr>
            <w:tcW w:w="2268" w:type="dxa"/>
          </w:tcPr>
          <w:p w:rsid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82205C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5C" w:rsidRDefault="0006174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противоположные по значению слова и ловят мяч.</w:t>
            </w:r>
          </w:p>
        </w:tc>
        <w:tc>
          <w:tcPr>
            <w:tcW w:w="2092" w:type="dxa"/>
          </w:tcPr>
          <w:p w:rsid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48" w:rsidRDefault="0006174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48" w:rsidRDefault="0006174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слушать и ловить мяч.</w:t>
            </w:r>
          </w:p>
        </w:tc>
      </w:tr>
      <w:tr w:rsidR="001204DB" w:rsidTr="00817261">
        <w:tc>
          <w:tcPr>
            <w:tcW w:w="675" w:type="dxa"/>
          </w:tcPr>
          <w:p w:rsidR="001204DB" w:rsidRDefault="0016764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1204DB" w:rsidRDefault="0016764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853F71" w:rsidRDefault="00853F7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похлопаем в ладоши</w:t>
            </w:r>
          </w:p>
          <w:p w:rsidR="00853F71" w:rsidRDefault="00853F7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Дружно, веселее.</w:t>
            </w:r>
          </w:p>
          <w:p w:rsidR="00853F71" w:rsidRDefault="00853F7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ножки постучали </w:t>
            </w:r>
          </w:p>
          <w:p w:rsidR="00853F71" w:rsidRDefault="00853F7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и сильнее.</w:t>
            </w:r>
          </w:p>
          <w:p w:rsidR="00853F71" w:rsidRDefault="00FC1B8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="00853F71">
              <w:rPr>
                <w:rFonts w:ascii="Times New Roman" w:hAnsi="Times New Roman" w:cs="Times New Roman"/>
                <w:sz w:val="28"/>
                <w:szCs w:val="28"/>
              </w:rPr>
              <w:t>чкам</w:t>
            </w:r>
            <w:proofErr w:type="spellEnd"/>
            <w:r w:rsidR="00853F71">
              <w:rPr>
                <w:rFonts w:ascii="Times New Roman" w:hAnsi="Times New Roman" w:cs="Times New Roman"/>
                <w:sz w:val="28"/>
                <w:szCs w:val="28"/>
              </w:rPr>
              <w:t xml:space="preserve"> ударим </w:t>
            </w:r>
          </w:p>
          <w:p w:rsidR="00853F71" w:rsidRDefault="00853F7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Тише, тише, тише.</w:t>
            </w:r>
          </w:p>
          <w:p w:rsidR="00853F71" w:rsidRDefault="00853F7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ручки поднимайтесь </w:t>
            </w:r>
          </w:p>
          <w:p w:rsidR="006C0235" w:rsidRDefault="002F4B23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Выше, выше, выше</w:t>
            </w:r>
            <w:r w:rsidR="00853F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204DB" w:rsidRDefault="0006174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тексту.</w:t>
            </w:r>
          </w:p>
        </w:tc>
        <w:tc>
          <w:tcPr>
            <w:tcW w:w="2092" w:type="dxa"/>
          </w:tcPr>
          <w:p w:rsidR="001204DB" w:rsidRDefault="0006174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 движения с текстом.</w:t>
            </w:r>
          </w:p>
        </w:tc>
      </w:tr>
      <w:tr w:rsidR="001204DB" w:rsidTr="00817261">
        <w:tc>
          <w:tcPr>
            <w:tcW w:w="675" w:type="dxa"/>
          </w:tcPr>
          <w:p w:rsidR="001204DB" w:rsidRDefault="0016764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A170D5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мы с вами беседовали?</w:t>
            </w:r>
          </w:p>
          <w:p w:rsidR="00D36528" w:rsidRDefault="00167641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Сегодня мы с вами поговорили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хорошие и плохие поступки, вспомнили некоторых персонажей из мультфильмов,</w:t>
            </w:r>
            <w:r w:rsidR="00D36528">
              <w:rPr>
                <w:rFonts w:ascii="Times New Roman" w:hAnsi="Times New Roman" w:cs="Times New Roman"/>
                <w:sz w:val="28"/>
                <w:szCs w:val="28"/>
              </w:rPr>
              <w:t xml:space="preserve"> поиграли в игры и выполнили все задания волшебника. А волшебник нам прислал еще и шкатулку. Давайте посмотрим, что в ней находится. Ребята, посмотрите в ней записка.</w:t>
            </w:r>
            <w:r w:rsidR="002F4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969">
              <w:rPr>
                <w:rFonts w:ascii="Times New Roman" w:hAnsi="Times New Roman" w:cs="Times New Roman"/>
                <w:sz w:val="28"/>
                <w:szCs w:val="28"/>
              </w:rPr>
              <w:t>(Волшебник говорит за ширмой.)</w:t>
            </w:r>
            <w:r w:rsidR="00D36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4DB" w:rsidRDefault="00D3652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«Дорогие ребята! Я убедился, что вы добрые, воспитанные и отзывчивые дети и за это я открою вам секрет: страна добрых дел находится совсем близко, она в ваших маленьких добрых сердцах, и чем больше  вы будете делать </w:t>
            </w:r>
            <w:r w:rsidR="00D55969">
              <w:rPr>
                <w:rFonts w:ascii="Times New Roman" w:hAnsi="Times New Roman" w:cs="Times New Roman"/>
                <w:sz w:val="28"/>
                <w:szCs w:val="28"/>
              </w:rPr>
              <w:t xml:space="preserve"> добрых дел, тем эта страна будет красивее, больше и лучше</w:t>
            </w:r>
            <w:proofErr w:type="gramStart"/>
            <w:r w:rsidR="00D5596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55969" w:rsidRDefault="00D5596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мы сейчас сделаем с  вами волшебное дерево из наших добрых сердец. </w:t>
            </w:r>
          </w:p>
        </w:tc>
        <w:tc>
          <w:tcPr>
            <w:tcW w:w="2268" w:type="dxa"/>
          </w:tcPr>
          <w:p w:rsidR="001204DB" w:rsidRDefault="00A170D5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2092" w:type="dxa"/>
          </w:tcPr>
          <w:p w:rsidR="001204DB" w:rsidRDefault="001204DB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DB" w:rsidTr="00817261">
        <w:tc>
          <w:tcPr>
            <w:tcW w:w="675" w:type="dxa"/>
          </w:tcPr>
          <w:p w:rsidR="001204DB" w:rsidRDefault="00D5596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36" w:type="dxa"/>
          </w:tcPr>
          <w:p w:rsidR="00D55969" w:rsidRDefault="00D5596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Аппликация</w:t>
            </w:r>
          </w:p>
          <w:p w:rsidR="001204DB" w:rsidRDefault="00D5596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Дерево добрых сердец».</w:t>
            </w:r>
          </w:p>
          <w:p w:rsidR="00D55969" w:rsidRDefault="00D55969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обводят шаблоны сердечек на цветную бумагу, вырезают их и наклеивают на ствол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C1B88">
              <w:rPr>
                <w:rFonts w:ascii="Times New Roman" w:hAnsi="Times New Roman" w:cs="Times New Roman"/>
                <w:sz w:val="28"/>
                <w:szCs w:val="28"/>
              </w:rPr>
              <w:t xml:space="preserve"> (Звучит музыка)</w:t>
            </w:r>
          </w:p>
        </w:tc>
        <w:tc>
          <w:tcPr>
            <w:tcW w:w="2268" w:type="dxa"/>
          </w:tcPr>
          <w:p w:rsidR="001204DB" w:rsidRDefault="0006174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Вырезают цветные сердечки и приклеивают их к стволу дерева.</w:t>
            </w:r>
          </w:p>
        </w:tc>
        <w:tc>
          <w:tcPr>
            <w:tcW w:w="2092" w:type="dxa"/>
          </w:tcPr>
          <w:p w:rsidR="001204DB" w:rsidRDefault="0006174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работать ножницами, выполнять работу в коллективе.</w:t>
            </w:r>
          </w:p>
        </w:tc>
      </w:tr>
      <w:tr w:rsidR="00061748" w:rsidTr="00817261">
        <w:tc>
          <w:tcPr>
            <w:tcW w:w="675" w:type="dxa"/>
          </w:tcPr>
          <w:p w:rsidR="00061748" w:rsidRDefault="0006174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232866" w:rsidRDefault="00061748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«Молодцы дети, мне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сегодня занимались. Мы с вами </w:t>
            </w:r>
            <w:r w:rsidR="00232866">
              <w:rPr>
                <w:rFonts w:ascii="Times New Roman" w:hAnsi="Times New Roman" w:cs="Times New Roman"/>
                <w:sz w:val="28"/>
                <w:szCs w:val="28"/>
              </w:rPr>
              <w:t>выбираем дорогу добра, будем стараться идти по этой дороге</w:t>
            </w:r>
            <w:proofErr w:type="gramStart"/>
            <w:r w:rsidR="0023286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061748" w:rsidRDefault="005D2BA7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</w:t>
            </w:r>
            <w:r w:rsidR="002F4B23">
              <w:rPr>
                <w:rFonts w:ascii="Times New Roman" w:hAnsi="Times New Roman" w:cs="Times New Roman"/>
                <w:sz w:val="28"/>
                <w:szCs w:val="28"/>
              </w:rPr>
              <w:t>ния Ларисы Ерохиной «Пожалуйста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4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добрым будь»</w:t>
            </w:r>
            <w:r w:rsidR="002328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061748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стихотворение.</w:t>
            </w:r>
          </w:p>
        </w:tc>
        <w:tc>
          <w:tcPr>
            <w:tcW w:w="2092" w:type="dxa"/>
          </w:tcPr>
          <w:p w:rsidR="00061748" w:rsidRDefault="00232866" w:rsidP="00B4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слушать.</w:t>
            </w:r>
          </w:p>
        </w:tc>
      </w:tr>
    </w:tbl>
    <w:p w:rsidR="001204DB" w:rsidRPr="00BB0814" w:rsidRDefault="001204DB" w:rsidP="00BB08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04DB" w:rsidRPr="00BB0814" w:rsidSect="00B474A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26"/>
    <w:rsid w:val="00061748"/>
    <w:rsid w:val="000B2585"/>
    <w:rsid w:val="001204DB"/>
    <w:rsid w:val="00157826"/>
    <w:rsid w:val="00167641"/>
    <w:rsid w:val="001A2726"/>
    <w:rsid w:val="00232866"/>
    <w:rsid w:val="002F0CAB"/>
    <w:rsid w:val="002F4B23"/>
    <w:rsid w:val="003A1E85"/>
    <w:rsid w:val="003D7BDE"/>
    <w:rsid w:val="004551B9"/>
    <w:rsid w:val="004957D8"/>
    <w:rsid w:val="004F7980"/>
    <w:rsid w:val="005C7D22"/>
    <w:rsid w:val="005D2BA7"/>
    <w:rsid w:val="006A74B4"/>
    <w:rsid w:val="006C0235"/>
    <w:rsid w:val="006C2400"/>
    <w:rsid w:val="00723C04"/>
    <w:rsid w:val="00733D5F"/>
    <w:rsid w:val="00775FF0"/>
    <w:rsid w:val="007A36A8"/>
    <w:rsid w:val="00805FD5"/>
    <w:rsid w:val="00817261"/>
    <w:rsid w:val="0082205C"/>
    <w:rsid w:val="00844A71"/>
    <w:rsid w:val="00853F71"/>
    <w:rsid w:val="00881F35"/>
    <w:rsid w:val="008A2296"/>
    <w:rsid w:val="008C4B79"/>
    <w:rsid w:val="00973839"/>
    <w:rsid w:val="009E3368"/>
    <w:rsid w:val="00A02447"/>
    <w:rsid w:val="00A170D5"/>
    <w:rsid w:val="00A20B94"/>
    <w:rsid w:val="00AA7AA7"/>
    <w:rsid w:val="00AC275A"/>
    <w:rsid w:val="00B474AB"/>
    <w:rsid w:val="00B62AA3"/>
    <w:rsid w:val="00BB0814"/>
    <w:rsid w:val="00CA3D96"/>
    <w:rsid w:val="00D36528"/>
    <w:rsid w:val="00D55969"/>
    <w:rsid w:val="00D75E06"/>
    <w:rsid w:val="00DA06FD"/>
    <w:rsid w:val="00DF1185"/>
    <w:rsid w:val="00FC1368"/>
    <w:rsid w:val="00FC1B88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8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A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8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A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Ирина Рачейскова</cp:lastModifiedBy>
  <cp:revision>35</cp:revision>
  <cp:lastPrinted>2023-01-18T08:59:00Z</cp:lastPrinted>
  <dcterms:created xsi:type="dcterms:W3CDTF">2022-11-20T16:59:00Z</dcterms:created>
  <dcterms:modified xsi:type="dcterms:W3CDTF">2023-01-18T09:01:00Z</dcterms:modified>
</cp:coreProperties>
</file>