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5DB0" w14:textId="77777777" w:rsidR="005F3802" w:rsidRDefault="003C6A27" w:rsidP="007223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7E6AEF">
        <w:rPr>
          <w:rFonts w:ascii="Times New Roman" w:hAnsi="Times New Roman"/>
          <w:b/>
          <w:sz w:val="28"/>
          <w:szCs w:val="28"/>
        </w:rPr>
        <w:t xml:space="preserve">онспект </w:t>
      </w:r>
      <w:r>
        <w:rPr>
          <w:rFonts w:ascii="Times New Roman" w:hAnsi="Times New Roman"/>
          <w:b/>
          <w:sz w:val="28"/>
          <w:szCs w:val="28"/>
        </w:rPr>
        <w:t>занятия</w:t>
      </w:r>
      <w:r w:rsidR="00722335">
        <w:rPr>
          <w:rFonts w:ascii="Times New Roman" w:hAnsi="Times New Roman"/>
          <w:b/>
          <w:sz w:val="28"/>
          <w:szCs w:val="28"/>
        </w:rPr>
        <w:t xml:space="preserve"> по </w:t>
      </w:r>
      <w:r w:rsidR="00722335" w:rsidRPr="00722335">
        <w:rPr>
          <w:rFonts w:ascii="Times New Roman" w:hAnsi="Times New Roman" w:cs="Times New Roman"/>
          <w:b/>
          <w:sz w:val="28"/>
          <w:szCs w:val="28"/>
        </w:rPr>
        <w:t>художественно-эстетическому развитию</w:t>
      </w:r>
    </w:p>
    <w:p w14:paraId="577F1FD8" w14:textId="6130A233" w:rsidR="007E6AEF" w:rsidRPr="00722335" w:rsidRDefault="00722335" w:rsidP="007223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35">
        <w:rPr>
          <w:rFonts w:ascii="Times New Roman" w:hAnsi="Times New Roman" w:cs="Times New Roman"/>
          <w:b/>
          <w:sz w:val="28"/>
          <w:szCs w:val="28"/>
        </w:rPr>
        <w:t xml:space="preserve"> (музыкальная деятельность)</w:t>
      </w:r>
    </w:p>
    <w:p w14:paraId="42F589C5" w14:textId="77777777" w:rsidR="007E6AEF" w:rsidRPr="00722335" w:rsidRDefault="007E6AEF" w:rsidP="007223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35">
        <w:rPr>
          <w:rFonts w:ascii="Times New Roman" w:hAnsi="Times New Roman" w:cs="Times New Roman"/>
          <w:b/>
          <w:sz w:val="28"/>
          <w:szCs w:val="28"/>
        </w:rPr>
        <w:t xml:space="preserve"> во 2 младшей группе по теме «Зимняя прогулка». </w:t>
      </w:r>
    </w:p>
    <w:p w14:paraId="60B31E69" w14:textId="77777777" w:rsidR="00603C07" w:rsidRPr="00722335" w:rsidRDefault="00603C07" w:rsidP="007223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285CC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335">
        <w:rPr>
          <w:rFonts w:ascii="Times New Roman" w:hAnsi="Times New Roman" w:cs="Times New Roman"/>
          <w:sz w:val="28"/>
          <w:szCs w:val="28"/>
        </w:rPr>
        <w:t>Интеграция образовательных областей: «Художественно-эстетическое развитие», «Социально-коммуникативное развитие», «Познавательное развитие», «Речевое развитие», «Физическое развитие».</w:t>
      </w:r>
    </w:p>
    <w:p w14:paraId="3FF3D347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33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7FD216A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335">
        <w:rPr>
          <w:rFonts w:ascii="Times New Roman" w:hAnsi="Times New Roman" w:cs="Times New Roman"/>
          <w:sz w:val="28"/>
          <w:szCs w:val="28"/>
          <w:u w:val="single"/>
        </w:rPr>
        <w:t>«Художественно-эстетическое развитие»:</w:t>
      </w:r>
    </w:p>
    <w:p w14:paraId="14F79216" w14:textId="77777777" w:rsidR="002E7A75" w:rsidRPr="00722335" w:rsidRDefault="002E7A75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</w:rPr>
        <w:t>- Развивать у детей эмоциональную отзывчивость на музыку.</w:t>
      </w:r>
    </w:p>
    <w:p w14:paraId="78AC20C4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реагировать на звучание музыки, выполнять движения по показу педагога, ориентироваться в пространстве, менять движения со сменой частей музыки.</w:t>
      </w:r>
    </w:p>
    <w:p w14:paraId="7E720A0B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выполнять ритмические хлопки в ладоши и по коленям.</w:t>
      </w:r>
    </w:p>
    <w:p w14:paraId="77F83829" w14:textId="1B569264" w:rsidR="007E6AEF" w:rsidRPr="00722335" w:rsidRDefault="007E6AEF" w:rsidP="007223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играть на музыкальных инструментах простейшие ритмические формулы, правильно извлекать звуки из простейших музыкальных инструментов. </w:t>
      </w:r>
    </w:p>
    <w:p w14:paraId="088F79F4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</w:rPr>
        <w:t>- Формировать умение определять характер музыки простейшими словами (грустная, веселая).</w:t>
      </w:r>
    </w:p>
    <w:p w14:paraId="03463F44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</w:rPr>
        <w:t xml:space="preserve">- Эмоционально откликаться на музыку, выполнять простейшие манипуляции с игрушками под музыкальное сопровождение. </w:t>
      </w:r>
    </w:p>
    <w:p w14:paraId="38F5BAF7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</w:rPr>
        <w:t>- Формировать умение реагировать на звучание музыки и эмоционально на нее откликаться, выполнять простейшие движения по тексту.</w:t>
      </w:r>
    </w:p>
    <w:p w14:paraId="46127677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  <w:u w:val="single"/>
        </w:rPr>
        <w:t>«Социально-коммуникативное развитие»</w:t>
      </w:r>
    </w:p>
    <w:p w14:paraId="4D5790D1" w14:textId="633AB5C2" w:rsidR="002E7A75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</w:rPr>
        <w:t xml:space="preserve">- Развивать эмоциональную отзывчивость, </w:t>
      </w:r>
      <w:r w:rsidR="002E7A75" w:rsidRPr="00722335">
        <w:rPr>
          <w:rFonts w:ascii="Times New Roman" w:hAnsi="Times New Roman" w:cs="Times New Roman"/>
          <w:sz w:val="28"/>
          <w:szCs w:val="28"/>
        </w:rPr>
        <w:t>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называть.</w:t>
      </w:r>
    </w:p>
    <w:p w14:paraId="01D6B718" w14:textId="5E5BAC7D" w:rsidR="0096670C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</w:rPr>
        <w:t>- Стимулировать проявление положительных эмоций при вождении хороводов, исполнении плясок, участие в народных праздниках.</w:t>
      </w:r>
    </w:p>
    <w:p w14:paraId="253AC8D8" w14:textId="77777777" w:rsidR="00603C07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335">
        <w:rPr>
          <w:rFonts w:ascii="Times New Roman" w:hAnsi="Times New Roman" w:cs="Times New Roman"/>
          <w:sz w:val="28"/>
          <w:szCs w:val="28"/>
          <w:u w:val="single"/>
        </w:rPr>
        <w:t>«Познавательное развитие»</w:t>
      </w:r>
    </w:p>
    <w:p w14:paraId="5B37D7FE" w14:textId="77777777" w:rsidR="006A6C2E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</w:rPr>
        <w:t xml:space="preserve">- </w:t>
      </w:r>
      <w:r w:rsidR="006A6C2E" w:rsidRPr="00722335">
        <w:rPr>
          <w:rFonts w:ascii="Times New Roman" w:hAnsi="Times New Roman" w:cs="Times New Roman"/>
          <w:sz w:val="28"/>
          <w:szCs w:val="28"/>
        </w:rPr>
        <w:t>Расширять представления детей о явлениях природы (зиме).</w:t>
      </w:r>
    </w:p>
    <w:p w14:paraId="08660DBC" w14:textId="77777777" w:rsidR="006A6C2E" w:rsidRPr="00722335" w:rsidRDefault="006A6C2E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</w:rPr>
        <w:t xml:space="preserve"> </w:t>
      </w:r>
      <w:r w:rsidR="007E6AEF" w:rsidRPr="00722335">
        <w:rPr>
          <w:rFonts w:ascii="Times New Roman" w:hAnsi="Times New Roman" w:cs="Times New Roman"/>
          <w:sz w:val="28"/>
          <w:szCs w:val="28"/>
        </w:rPr>
        <w:t>- Продолжать формировать пространственно - временные представления</w:t>
      </w:r>
    </w:p>
    <w:p w14:paraId="4E298C55" w14:textId="7DF52F84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</w:rPr>
        <w:t>(верх, низ).</w:t>
      </w:r>
    </w:p>
    <w:p w14:paraId="2AF98B12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</w:rPr>
        <w:t>- Развивать умение воспринимать звучание различных музыкальных инструментов.</w:t>
      </w:r>
    </w:p>
    <w:p w14:paraId="4259047C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335">
        <w:rPr>
          <w:rFonts w:ascii="Times New Roman" w:hAnsi="Times New Roman" w:cs="Times New Roman"/>
          <w:sz w:val="28"/>
          <w:szCs w:val="28"/>
          <w:u w:val="single"/>
        </w:rPr>
        <w:t>«Речевое развитие»</w:t>
      </w:r>
    </w:p>
    <w:p w14:paraId="6C0DE5CE" w14:textId="77777777" w:rsidR="006A6C2E" w:rsidRPr="00722335" w:rsidRDefault="006A6C2E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</w:rPr>
        <w:t>- Вырабатывать правильный темп речи, интонационную выразительность.</w:t>
      </w:r>
    </w:p>
    <w:p w14:paraId="6C360B17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</w:rPr>
        <w:t>- Развивать диалогическую форму речи (отвечать на вопросы);</w:t>
      </w:r>
    </w:p>
    <w:p w14:paraId="705469EA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335">
        <w:rPr>
          <w:rFonts w:ascii="Times New Roman" w:hAnsi="Times New Roman" w:cs="Times New Roman"/>
          <w:sz w:val="28"/>
          <w:szCs w:val="28"/>
          <w:u w:val="single"/>
        </w:rPr>
        <w:t>«Физическое развитие»</w:t>
      </w:r>
    </w:p>
    <w:p w14:paraId="717019E2" w14:textId="77777777" w:rsidR="006A6C2E" w:rsidRPr="00722335" w:rsidRDefault="006A6C2E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</w:t>
      </w:r>
      <w:r w:rsidR="004A6264" w:rsidRPr="0072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ориентировку</w:t>
      </w:r>
      <w:r w:rsidRPr="0072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пространстве</w:t>
      </w:r>
      <w:r w:rsidR="004A6264" w:rsidRPr="0072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способность быстро реагировать на сигнал.</w:t>
      </w:r>
    </w:p>
    <w:p w14:paraId="749DF83F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Тренировать и укреплять мелкие мышцы руки.</w:t>
      </w:r>
    </w:p>
    <w:p w14:paraId="6B49808B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активность и творчество детей в процессе двигательной деятельности.</w:t>
      </w:r>
    </w:p>
    <w:p w14:paraId="7DD557D8" w14:textId="77777777" w:rsidR="007E6AEF" w:rsidRPr="00722335" w:rsidRDefault="007E6AEF" w:rsidP="0072233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2335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14:paraId="7C97E357" w14:textId="22BAA11B" w:rsidR="007E6AEF" w:rsidRPr="00722335" w:rsidRDefault="007E6AEF" w:rsidP="007223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 w:rsidRPr="00722335">
        <w:rPr>
          <w:rFonts w:ascii="Times New Roman" w:hAnsi="Times New Roman" w:cs="Times New Roman"/>
          <w:sz w:val="28"/>
          <w:szCs w:val="28"/>
        </w:rPr>
        <w:t xml:space="preserve"> исполнение песни, пляски, игра на музыкальных инструментах, пальчиковая гимнастика </w:t>
      </w:r>
    </w:p>
    <w:p w14:paraId="69F973C5" w14:textId="77777777" w:rsidR="007E6AEF" w:rsidRPr="00722335" w:rsidRDefault="007E6AEF" w:rsidP="007223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  <w:u w:val="single"/>
        </w:rPr>
        <w:t>Наглядные:</w:t>
      </w:r>
      <w:r w:rsidRPr="00722335">
        <w:rPr>
          <w:rFonts w:ascii="Times New Roman" w:hAnsi="Times New Roman" w:cs="Times New Roman"/>
          <w:sz w:val="28"/>
          <w:szCs w:val="28"/>
        </w:rPr>
        <w:t xml:space="preserve"> приход куклы Маши, показ движений, просмотр слайдов.</w:t>
      </w:r>
    </w:p>
    <w:p w14:paraId="21DB2D73" w14:textId="77777777" w:rsidR="007E6AEF" w:rsidRPr="00722335" w:rsidRDefault="007E6AEF" w:rsidP="007223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 w:rsidRPr="00722335">
        <w:rPr>
          <w:rFonts w:ascii="Times New Roman" w:hAnsi="Times New Roman" w:cs="Times New Roman"/>
          <w:sz w:val="28"/>
          <w:szCs w:val="28"/>
        </w:rPr>
        <w:t xml:space="preserve"> беседа, вопросы, указание.</w:t>
      </w:r>
    </w:p>
    <w:p w14:paraId="706B694B" w14:textId="6CC34C64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b/>
          <w:sz w:val="28"/>
          <w:szCs w:val="28"/>
        </w:rPr>
        <w:t xml:space="preserve">Музыкальный репертуар: </w:t>
      </w:r>
      <w:r w:rsidRPr="00722335">
        <w:rPr>
          <w:rFonts w:ascii="Times New Roman" w:hAnsi="Times New Roman" w:cs="Times New Roman"/>
          <w:sz w:val="28"/>
          <w:szCs w:val="28"/>
        </w:rPr>
        <w:t xml:space="preserve">«Большие и маленькие ноги» В. </w:t>
      </w:r>
      <w:proofErr w:type="spellStart"/>
      <w:r w:rsidRPr="00722335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722335">
        <w:rPr>
          <w:rFonts w:ascii="Times New Roman" w:hAnsi="Times New Roman" w:cs="Times New Roman"/>
          <w:sz w:val="28"/>
          <w:szCs w:val="28"/>
        </w:rPr>
        <w:t xml:space="preserve">; «Машенька - Маша» С. </w:t>
      </w:r>
      <w:proofErr w:type="spellStart"/>
      <w:r w:rsidRPr="00722335">
        <w:rPr>
          <w:rFonts w:ascii="Times New Roman" w:hAnsi="Times New Roman" w:cs="Times New Roman"/>
          <w:sz w:val="28"/>
          <w:szCs w:val="28"/>
        </w:rPr>
        <w:t>Невельштейн</w:t>
      </w:r>
      <w:proofErr w:type="spellEnd"/>
      <w:r w:rsidRPr="00722335">
        <w:rPr>
          <w:rFonts w:ascii="Times New Roman" w:hAnsi="Times New Roman" w:cs="Times New Roman"/>
          <w:sz w:val="28"/>
          <w:szCs w:val="28"/>
        </w:rPr>
        <w:t>; «Саночки» А. Филиппенко, Т. Вологиной; «Из под дуба» р.</w:t>
      </w:r>
      <w:proofErr w:type="gramStart"/>
      <w:r w:rsidRPr="00722335">
        <w:rPr>
          <w:rFonts w:ascii="Times New Roman" w:hAnsi="Times New Roman" w:cs="Times New Roman"/>
          <w:sz w:val="28"/>
          <w:szCs w:val="28"/>
        </w:rPr>
        <w:t>н.м</w:t>
      </w:r>
      <w:proofErr w:type="gramEnd"/>
      <w:r w:rsidRPr="00722335">
        <w:rPr>
          <w:rFonts w:ascii="Times New Roman" w:hAnsi="Times New Roman" w:cs="Times New Roman"/>
          <w:sz w:val="28"/>
          <w:szCs w:val="28"/>
        </w:rPr>
        <w:t xml:space="preserve">; «Гуляем и пляшем» </w:t>
      </w:r>
      <w:proofErr w:type="spellStart"/>
      <w:r w:rsidRPr="00722335">
        <w:rPr>
          <w:rFonts w:ascii="Times New Roman" w:hAnsi="Times New Roman" w:cs="Times New Roman"/>
          <w:sz w:val="28"/>
          <w:szCs w:val="28"/>
        </w:rPr>
        <w:t>М.Раухвергера</w:t>
      </w:r>
      <w:proofErr w:type="spellEnd"/>
      <w:r w:rsidRPr="00722335">
        <w:rPr>
          <w:rFonts w:ascii="Times New Roman" w:hAnsi="Times New Roman" w:cs="Times New Roman"/>
          <w:sz w:val="28"/>
          <w:szCs w:val="28"/>
        </w:rPr>
        <w:t>; «Колыбельная» С. Разоренова.</w:t>
      </w:r>
    </w:p>
    <w:p w14:paraId="63B35E40" w14:textId="77777777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335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оборудования: </w:t>
      </w:r>
      <w:r w:rsidRPr="00722335">
        <w:rPr>
          <w:rFonts w:ascii="Times New Roman" w:hAnsi="Times New Roman" w:cs="Times New Roman"/>
          <w:sz w:val="28"/>
          <w:szCs w:val="28"/>
        </w:rPr>
        <w:t xml:space="preserve">Набор музыкальных инструментов, презентация, экран, проектор, ноутбук, кукла, санки, горка, настольная ширма.      </w:t>
      </w:r>
    </w:p>
    <w:p w14:paraId="20C4762A" w14:textId="77777777" w:rsidR="00D12CE2" w:rsidRPr="00722335" w:rsidRDefault="00D12CE2" w:rsidP="0072233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BF5DE89" w14:textId="77777777" w:rsidR="007E6AEF" w:rsidRPr="00722335" w:rsidRDefault="007E6AEF" w:rsidP="007223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35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7"/>
        <w:gridCol w:w="7974"/>
      </w:tblGrid>
      <w:tr w:rsidR="007E6AEF" w:rsidRPr="00722335" w14:paraId="2B71A4CF" w14:textId="77777777" w:rsidTr="0004450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E6DE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</w:p>
          <w:p w14:paraId="10B395DD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8F023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</w:t>
            </w:r>
          </w:p>
          <w:p w14:paraId="2471590A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совместной деятельности</w:t>
            </w:r>
          </w:p>
        </w:tc>
      </w:tr>
      <w:tr w:rsidR="007E6AEF" w:rsidRPr="00722335" w14:paraId="1D69546F" w14:textId="77777777" w:rsidTr="0004450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C5A50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7B182FB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C1CE" w14:textId="54DBE490" w:rsidR="007E6AEF" w:rsidRPr="00722335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1. Музыкально-ритмические движения «Большие и маленькие ноги» В. </w:t>
            </w:r>
            <w:proofErr w:type="spellStart"/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571A017" w14:textId="56E7C8F1" w:rsidR="007E6AEF" w:rsidRPr="0004450A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3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умение ходить, выполняя широкие и мелкие шаги, в соответствии с музыкой.</w:t>
            </w:r>
          </w:p>
          <w:p w14:paraId="53178E23" w14:textId="77777777" w:rsidR="007E6AEF" w:rsidRPr="00722335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2. Пальчиковая гимнастика «Шаловливые пальчики»</w:t>
            </w:r>
          </w:p>
          <w:p w14:paraId="3400CA9A" w14:textId="1514AD08" w:rsidR="007E6AEF" w:rsidRPr="00722335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выполнять движение по сигналу взрослого</w:t>
            </w:r>
            <w:r w:rsidR="00722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6AEF" w:rsidRPr="00722335" w14:paraId="1CCC45C5" w14:textId="77777777" w:rsidTr="0004450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8DBAC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703BE9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73F2D" w14:textId="77777777" w:rsidR="007E6AEF" w:rsidRPr="00722335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1. «Игра в имена». </w:t>
            </w:r>
          </w:p>
          <w:p w14:paraId="291B0C2E" w14:textId="0711D893" w:rsidR="007E6AEF" w:rsidRPr="0004450A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="000445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</w:t>
            </w:r>
            <w:r w:rsidRPr="007223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азви</w:t>
            </w:r>
            <w:r w:rsidR="000445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вать</w:t>
            </w:r>
            <w:r w:rsidRPr="007223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ритмическ</w:t>
            </w:r>
            <w:r w:rsidR="000445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ий</w:t>
            </w:r>
            <w:r w:rsidRPr="007223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слух.</w:t>
            </w:r>
          </w:p>
          <w:p w14:paraId="0DAEFCA8" w14:textId="77777777" w:rsidR="007E6AEF" w:rsidRPr="00722335" w:rsidRDefault="007E6AEF" w:rsidP="003128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223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Игра «Саночки»</w:t>
            </w:r>
          </w:p>
          <w:p w14:paraId="0B5E7436" w14:textId="5E4A90E1" w:rsidR="007E6AEF" w:rsidRPr="0004450A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="000445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223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Развивать умение ориентироваться в пространстве, не наталкиваться друг на друга. </w:t>
            </w:r>
          </w:p>
          <w:p w14:paraId="419CE773" w14:textId="77777777" w:rsidR="007E6AEF" w:rsidRPr="00722335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радостной обстановки.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680A95" w14:textId="77777777" w:rsidR="007E6AEF" w:rsidRPr="00722335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3.Пальчиковая игра «Шаловливые пальчики»</w:t>
            </w:r>
          </w:p>
          <w:p w14:paraId="1968B264" w14:textId="599A631E" w:rsidR="007E6AEF" w:rsidRPr="00722335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="000445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Формировать готовность к совместной деятельности со сверстниками в процессе песенного, танцевально-игрового творчества.</w:t>
            </w:r>
          </w:p>
          <w:p w14:paraId="609059A7" w14:textId="77777777" w:rsidR="007E6AEF" w:rsidRPr="00722335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AEF" w:rsidRPr="00722335" w14:paraId="205EC376" w14:textId="77777777" w:rsidTr="0004450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D51D5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594C38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D323" w14:textId="77777777" w:rsidR="007E6AEF" w:rsidRPr="00722335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Беседа о зиме.</w:t>
            </w:r>
          </w:p>
          <w:p w14:paraId="3CBFAD0E" w14:textId="6C263387" w:rsidR="007E6AEF" w:rsidRPr="0004450A" w:rsidRDefault="007E6AEF" w:rsidP="003128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="000445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отвечать на вопросы взрослого</w:t>
            </w:r>
          </w:p>
        </w:tc>
      </w:tr>
      <w:tr w:rsidR="007E6AEF" w:rsidRPr="00722335" w14:paraId="52107C31" w14:textId="77777777" w:rsidTr="00044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093" w:type="dxa"/>
          </w:tcPr>
          <w:p w14:paraId="6E7D4361" w14:textId="77777777" w:rsidR="007E6AEF" w:rsidRPr="00722335" w:rsidRDefault="007E6AEF" w:rsidP="00722335">
            <w:pPr>
              <w:spacing w:after="0" w:line="276" w:lineRule="auto"/>
              <w:ind w:left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8EE54F" w14:textId="77777777" w:rsidR="007E6AEF" w:rsidRPr="00722335" w:rsidRDefault="007E6AEF" w:rsidP="00722335">
            <w:pPr>
              <w:spacing w:after="0" w:line="276" w:lineRule="auto"/>
              <w:ind w:left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</w:p>
          <w:p w14:paraId="42FFF851" w14:textId="77777777" w:rsidR="007E6AEF" w:rsidRPr="00722335" w:rsidRDefault="007E6AEF" w:rsidP="00722335">
            <w:pPr>
              <w:spacing w:after="0" w:line="276" w:lineRule="auto"/>
              <w:ind w:left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0" w:type="dxa"/>
          </w:tcPr>
          <w:p w14:paraId="55772588" w14:textId="77777777" w:rsidR="0004450A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музыкального произведения «Колыбельная» </w:t>
            </w:r>
          </w:p>
          <w:p w14:paraId="70E6157D" w14:textId="293E48AF" w:rsidR="007E6AEF" w:rsidRPr="00722335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С. Разоренова</w:t>
            </w:r>
          </w:p>
          <w:p w14:paraId="54BDB103" w14:textId="0BD8475E" w:rsidR="007E6AEF" w:rsidRPr="0004450A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="000445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слушать и эмоционально откликаться на музыку.</w:t>
            </w:r>
          </w:p>
          <w:p w14:paraId="0C3C9669" w14:textId="77777777" w:rsidR="007E6AEF" w:rsidRPr="00722335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Пение:</w:t>
            </w:r>
          </w:p>
          <w:p w14:paraId="0B62F737" w14:textId="77777777" w:rsidR="007E6AEF" w:rsidRPr="00722335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1. Музыкальное приветствие «Здравствуйте»</w:t>
            </w:r>
          </w:p>
          <w:p w14:paraId="57C573B8" w14:textId="36ACF476" w:rsidR="007E6AEF" w:rsidRPr="0066566C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Цель. 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</w:t>
            </w:r>
          </w:p>
          <w:p w14:paraId="4CF531BC" w14:textId="3C543BDB" w:rsidR="007E6AEF" w:rsidRPr="00722335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2. Песня «Машенька-Маша» С. </w:t>
            </w:r>
            <w:proofErr w:type="spellStart"/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Невельштейн</w:t>
            </w:r>
            <w:proofErr w:type="spellEnd"/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EC931F" w14:textId="263F7A5C" w:rsidR="007E6AEF" w:rsidRPr="0066566C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="006656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Развивать умение петь не спеша, протяжно, ласково.</w:t>
            </w:r>
          </w:p>
          <w:p w14:paraId="5ED4D0D2" w14:textId="77777777" w:rsidR="007E6AEF" w:rsidRPr="00722335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Музыкально-ритмические движения.</w:t>
            </w:r>
          </w:p>
          <w:p w14:paraId="255BE9D9" w14:textId="77777777" w:rsidR="007E6AEF" w:rsidRPr="00722335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Пляска «Гуляем и пляшем» М. </w:t>
            </w:r>
            <w:proofErr w:type="spellStart"/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</w:p>
          <w:p w14:paraId="3ADF1086" w14:textId="51522EDC" w:rsidR="007E6AEF" w:rsidRPr="0066566C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="006656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реагировать на смену звучания музыки, использовать все пространство зала.</w:t>
            </w:r>
          </w:p>
          <w:p w14:paraId="1A89B322" w14:textId="77777777" w:rsidR="007E6AEF" w:rsidRPr="00722335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на музыкальных инструментах.</w:t>
            </w:r>
          </w:p>
          <w:p w14:paraId="2FA9D9A6" w14:textId="30F4D9CC" w:rsidR="007E6AEF" w:rsidRPr="00722335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Игра «Узнай инструмент» («Из</w:t>
            </w:r>
            <w:r w:rsidR="00722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под дуба» </w:t>
            </w:r>
            <w:proofErr w:type="spellStart"/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46053D61" w14:textId="2A4B667A" w:rsidR="007E6AEF" w:rsidRPr="0066566C" w:rsidRDefault="007E6AEF" w:rsidP="0031288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="006656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названия музыкальных инструментов. Ритмично играть на них. </w:t>
            </w:r>
          </w:p>
        </w:tc>
      </w:tr>
    </w:tbl>
    <w:p w14:paraId="37B853F9" w14:textId="05880C99" w:rsidR="007E6AEF" w:rsidRPr="00722335" w:rsidRDefault="007E6AEF" w:rsidP="0072233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3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</w:p>
    <w:p w14:paraId="357A52DF" w14:textId="77777777" w:rsidR="007E6AEF" w:rsidRPr="00722335" w:rsidRDefault="007E6AEF" w:rsidP="007223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35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3261"/>
      </w:tblGrid>
      <w:tr w:rsidR="007E6AEF" w:rsidRPr="00722335" w14:paraId="2C027BFD" w14:textId="77777777" w:rsidTr="00D4294A">
        <w:tc>
          <w:tcPr>
            <w:tcW w:w="817" w:type="dxa"/>
          </w:tcPr>
          <w:p w14:paraId="30C9FF91" w14:textId="77777777" w:rsidR="007E6AEF" w:rsidRPr="00722335" w:rsidRDefault="007E6AEF" w:rsidP="007223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505E2D40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14:paraId="47FAC658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693" w:type="dxa"/>
          </w:tcPr>
          <w:p w14:paraId="7A97EC7E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261" w:type="dxa"/>
          </w:tcPr>
          <w:p w14:paraId="31588567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7E6AEF" w:rsidRPr="00722335" w14:paraId="1F86E6FE" w14:textId="77777777" w:rsidTr="00D4294A">
        <w:tc>
          <w:tcPr>
            <w:tcW w:w="817" w:type="dxa"/>
          </w:tcPr>
          <w:p w14:paraId="765B5BE5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29E148DE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приветствие </w:t>
            </w:r>
          </w:p>
          <w:p w14:paraId="42B53D0C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«Здравствуйте».</w:t>
            </w:r>
          </w:p>
          <w:p w14:paraId="3DF3CB61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CE0FCB" w14:textId="77777777" w:rsidR="007E6AEF" w:rsidRPr="00722335" w:rsidRDefault="007E6AEF" w:rsidP="007223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Исполняют попевку.</w:t>
            </w:r>
          </w:p>
          <w:p w14:paraId="1840CA7F" w14:textId="77777777" w:rsidR="007E6AEF" w:rsidRPr="00722335" w:rsidRDefault="007E6AEF" w:rsidP="0072233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3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61" w:type="dxa"/>
          </w:tcPr>
          <w:p w14:paraId="08A52542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Созданы условия для взаимодействия с музыкальным руководителем, дети выразительно</w:t>
            </w:r>
          </w:p>
          <w:p w14:paraId="42931484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интонируют. </w:t>
            </w:r>
          </w:p>
        </w:tc>
      </w:tr>
      <w:tr w:rsidR="007E6AEF" w:rsidRPr="00722335" w14:paraId="327A4B6A" w14:textId="77777777" w:rsidTr="00D4294A">
        <w:trPr>
          <w:trHeight w:val="1948"/>
        </w:trPr>
        <w:tc>
          <w:tcPr>
            <w:tcW w:w="817" w:type="dxa"/>
          </w:tcPr>
          <w:p w14:paraId="15586C5A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7C417682" w14:textId="77777777" w:rsidR="007E6AEF" w:rsidRPr="00722335" w:rsidRDefault="007E6AEF" w:rsidP="00722335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22335">
              <w:rPr>
                <w:sz w:val="28"/>
                <w:szCs w:val="28"/>
              </w:rPr>
              <w:t>«Игра в имена».</w:t>
            </w:r>
          </w:p>
          <w:p w14:paraId="766C53CE" w14:textId="068904BF" w:rsidR="007E6AEF" w:rsidRPr="00722335" w:rsidRDefault="007E6AEF" w:rsidP="00722335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22335">
              <w:rPr>
                <w:sz w:val="28"/>
                <w:szCs w:val="28"/>
              </w:rPr>
              <w:t>Предлагает прохлопать в ладоши и по коленям по слогам слова:</w:t>
            </w:r>
            <w:r w:rsidR="00B935EE" w:rsidRPr="00722335">
              <w:rPr>
                <w:sz w:val="28"/>
                <w:szCs w:val="28"/>
              </w:rPr>
              <w:t xml:space="preserve"> снежки, снеговик, санки, горка, мороз</w:t>
            </w:r>
          </w:p>
        </w:tc>
        <w:tc>
          <w:tcPr>
            <w:tcW w:w="2693" w:type="dxa"/>
          </w:tcPr>
          <w:p w14:paraId="34D80C55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Прохлопывают в ладоши и по коленям по слогам слова:</w:t>
            </w:r>
            <w:r w:rsidR="006D3CFD"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5EE" w:rsidRPr="00722335">
              <w:rPr>
                <w:rFonts w:ascii="Times New Roman" w:hAnsi="Times New Roman" w:cs="Times New Roman"/>
                <w:sz w:val="28"/>
                <w:szCs w:val="28"/>
              </w:rPr>
              <w:t>снеж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ки, снеговик, </w:t>
            </w:r>
            <w:r w:rsidR="00B935EE" w:rsidRPr="00722335">
              <w:rPr>
                <w:rFonts w:ascii="Times New Roman" w:hAnsi="Times New Roman" w:cs="Times New Roman"/>
                <w:sz w:val="28"/>
                <w:szCs w:val="28"/>
              </w:rPr>
              <w:t>санки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5EE"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 горка, мороз</w:t>
            </w:r>
          </w:p>
        </w:tc>
        <w:tc>
          <w:tcPr>
            <w:tcW w:w="3261" w:type="dxa"/>
          </w:tcPr>
          <w:p w14:paraId="5F5DF484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Ритмично прохлопывают слова по слогам.</w:t>
            </w:r>
          </w:p>
        </w:tc>
      </w:tr>
      <w:tr w:rsidR="007E6AEF" w:rsidRPr="00722335" w14:paraId="14BF3FED" w14:textId="77777777" w:rsidTr="00D4294A">
        <w:trPr>
          <w:trHeight w:val="2101"/>
        </w:trPr>
        <w:tc>
          <w:tcPr>
            <w:tcW w:w="817" w:type="dxa"/>
          </w:tcPr>
          <w:p w14:paraId="18ABE4B9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15723E10" w14:textId="77777777" w:rsidR="007E6AEF" w:rsidRPr="00722335" w:rsidRDefault="007E6AEF" w:rsidP="00722335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22335">
              <w:rPr>
                <w:sz w:val="28"/>
                <w:szCs w:val="28"/>
              </w:rPr>
              <w:t>Приглашает на зимнюю прогулку и предлагает перешагивать через сугробы и шагать по узеньким дорожкам (широкий и мелкий шаг)</w:t>
            </w:r>
          </w:p>
        </w:tc>
        <w:tc>
          <w:tcPr>
            <w:tcW w:w="2693" w:type="dxa"/>
          </w:tcPr>
          <w:p w14:paraId="5AC3AFC5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Перешагивают через сугробы и шагают по узеньким дорожкам</w:t>
            </w:r>
          </w:p>
        </w:tc>
        <w:tc>
          <w:tcPr>
            <w:tcW w:w="3261" w:type="dxa"/>
          </w:tcPr>
          <w:p w14:paraId="203B0F1B" w14:textId="77777777" w:rsidR="007E6AEF" w:rsidRPr="00722335" w:rsidRDefault="007E6AEF" w:rsidP="007223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Чередуют широкий и мелкий шаг в соответствии с характером музыки</w:t>
            </w:r>
          </w:p>
        </w:tc>
      </w:tr>
      <w:tr w:rsidR="007E6AEF" w:rsidRPr="00722335" w14:paraId="2A9CAF8F" w14:textId="77777777" w:rsidTr="00D4294A">
        <w:trPr>
          <w:trHeight w:val="1124"/>
        </w:trPr>
        <w:tc>
          <w:tcPr>
            <w:tcW w:w="817" w:type="dxa"/>
          </w:tcPr>
          <w:p w14:paraId="080414A8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1F99354B" w14:textId="77777777" w:rsidR="007E6AEF" w:rsidRPr="00722335" w:rsidRDefault="007E6AEF" w:rsidP="00722335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22335">
              <w:rPr>
                <w:sz w:val="28"/>
                <w:szCs w:val="28"/>
              </w:rPr>
              <w:t>Предлагает согреть пальчики. «Игра шаловливые пальчики»</w:t>
            </w:r>
          </w:p>
        </w:tc>
        <w:tc>
          <w:tcPr>
            <w:tcW w:w="2693" w:type="dxa"/>
          </w:tcPr>
          <w:p w14:paraId="539E43EE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По сигналу взрослого играют пальчиками, прячут их в кулачки.</w:t>
            </w:r>
          </w:p>
        </w:tc>
        <w:tc>
          <w:tcPr>
            <w:tcW w:w="3261" w:type="dxa"/>
          </w:tcPr>
          <w:p w14:paraId="79A0D873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Слышат сигнал и правильно выполняют движения.</w:t>
            </w:r>
          </w:p>
        </w:tc>
      </w:tr>
      <w:tr w:rsidR="007E6AEF" w:rsidRPr="00722335" w14:paraId="44A37CE5" w14:textId="77777777" w:rsidTr="00D4294A">
        <w:trPr>
          <w:trHeight w:val="825"/>
        </w:trPr>
        <w:tc>
          <w:tcPr>
            <w:tcW w:w="817" w:type="dxa"/>
          </w:tcPr>
          <w:p w14:paraId="5807DD7C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14:paraId="40C8C466" w14:textId="77777777" w:rsidR="007E6AEF" w:rsidRPr="00722335" w:rsidRDefault="007E6AEF" w:rsidP="007223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куклу Машу, прокатывает ее на санках с горки, показывает движение рукой сверху вниз «Ух!». Предлагает спеть песню «Машенька-Маша» С. </w:t>
            </w:r>
            <w:proofErr w:type="spellStart"/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Невельштейн</w:t>
            </w:r>
            <w:proofErr w:type="spellEnd"/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71235B89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Поют песню, в конце песни выполняют движение рукой и говорят: «Ух!»</w:t>
            </w:r>
          </w:p>
        </w:tc>
        <w:tc>
          <w:tcPr>
            <w:tcW w:w="3261" w:type="dxa"/>
          </w:tcPr>
          <w:p w14:paraId="747B98D8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Поют песню не спеша, ласково, протяжно. Стараются с окончанием музыки выполнять движение рукой со словом «Ух!» </w:t>
            </w:r>
          </w:p>
        </w:tc>
      </w:tr>
      <w:tr w:rsidR="007E6AEF" w:rsidRPr="00722335" w14:paraId="06188CD2" w14:textId="77777777" w:rsidTr="00D4294A">
        <w:tc>
          <w:tcPr>
            <w:tcW w:w="817" w:type="dxa"/>
          </w:tcPr>
          <w:p w14:paraId="4EFB42B8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14:paraId="183B6B68" w14:textId="77777777" w:rsidR="007E6AEF" w:rsidRPr="00722335" w:rsidRDefault="007E6AEF" w:rsidP="0072233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встать парами и прокатиться на саночках. </w:t>
            </w:r>
          </w:p>
          <w:p w14:paraId="3A943119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«Саночки».</w:t>
            </w:r>
          </w:p>
        </w:tc>
        <w:tc>
          <w:tcPr>
            <w:tcW w:w="2693" w:type="dxa"/>
          </w:tcPr>
          <w:p w14:paraId="622C6E63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Встают парами, двигаются под музыку, с остановкой музыки с возгласом «Ух!» падают, встают и «отряхиваются от снега».</w:t>
            </w:r>
          </w:p>
        </w:tc>
        <w:tc>
          <w:tcPr>
            <w:tcW w:w="3261" w:type="dxa"/>
          </w:tcPr>
          <w:p w14:paraId="5D93B1CA" w14:textId="5187D21A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Умеют вставать парами, двигаться под музыку не </w:t>
            </w:r>
            <w:r w:rsidRPr="007223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наталкиваясь друг на друга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23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AEF" w:rsidRPr="00722335" w14:paraId="7EF3B213" w14:textId="77777777" w:rsidTr="00D4294A">
        <w:tc>
          <w:tcPr>
            <w:tcW w:w="817" w:type="dxa"/>
          </w:tcPr>
          <w:p w14:paraId="76DF001E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14:paraId="64148910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отгадать Машины музыкальные загадки.</w:t>
            </w:r>
          </w:p>
        </w:tc>
        <w:tc>
          <w:tcPr>
            <w:tcW w:w="2693" w:type="dxa"/>
          </w:tcPr>
          <w:p w14:paraId="02DB28EC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Слушают, отгадывают загадки, правильный ответ смотрят на экране.</w:t>
            </w:r>
          </w:p>
        </w:tc>
        <w:tc>
          <w:tcPr>
            <w:tcW w:w="3261" w:type="dxa"/>
          </w:tcPr>
          <w:p w14:paraId="2CBD8DBF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 По звуку узнают и правильно называют муз. инструмент.</w:t>
            </w:r>
          </w:p>
        </w:tc>
      </w:tr>
      <w:tr w:rsidR="007E6AEF" w:rsidRPr="00722335" w14:paraId="45AA233F" w14:textId="77777777" w:rsidTr="00D4294A">
        <w:tc>
          <w:tcPr>
            <w:tcW w:w="817" w:type="dxa"/>
          </w:tcPr>
          <w:p w14:paraId="66038400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14:paraId="2FEBF301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Предлагает Маше станцевать, а детям подыграть на музыкальных инструментах.</w:t>
            </w:r>
          </w:p>
          <w:p w14:paraId="09D642A3" w14:textId="6465E4FE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«Из</w:t>
            </w:r>
            <w:r w:rsidR="00722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под дуба» (</w:t>
            </w:r>
            <w:proofErr w:type="spellStart"/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93" w:type="dxa"/>
          </w:tcPr>
          <w:p w14:paraId="7BC70F73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Берут музыкальные инструменты по желанию, играют в оркестре.</w:t>
            </w:r>
          </w:p>
        </w:tc>
        <w:tc>
          <w:tcPr>
            <w:tcW w:w="3261" w:type="dxa"/>
          </w:tcPr>
          <w:p w14:paraId="1EA89D60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Ритмично играют на музыкальных инструментах (палочки, погремушки, </w:t>
            </w:r>
            <w:r w:rsidR="006D3CFD" w:rsidRPr="00722335">
              <w:rPr>
                <w:rFonts w:ascii="Times New Roman" w:hAnsi="Times New Roman" w:cs="Times New Roman"/>
                <w:sz w:val="28"/>
                <w:szCs w:val="28"/>
              </w:rPr>
              <w:t>колокольчики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, бубны). </w:t>
            </w:r>
          </w:p>
        </w:tc>
      </w:tr>
      <w:tr w:rsidR="007E6AEF" w:rsidRPr="00722335" w14:paraId="66C0A5CA" w14:textId="77777777" w:rsidTr="00D4294A">
        <w:tc>
          <w:tcPr>
            <w:tcW w:w="817" w:type="dxa"/>
          </w:tcPr>
          <w:p w14:paraId="2B170AA5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14:paraId="2E001EDB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Приглашает детей поплясать для Маши.</w:t>
            </w:r>
          </w:p>
          <w:p w14:paraId="413A8F92" w14:textId="77777777" w:rsid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 «Гуляем и пляшем» </w:t>
            </w:r>
          </w:p>
          <w:p w14:paraId="55AC72E7" w14:textId="358EC579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</w:p>
        </w:tc>
        <w:tc>
          <w:tcPr>
            <w:tcW w:w="2693" w:type="dxa"/>
          </w:tcPr>
          <w:p w14:paraId="53C0DC5C" w14:textId="340EC455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Дети танцуют.</w:t>
            </w:r>
          </w:p>
        </w:tc>
        <w:tc>
          <w:tcPr>
            <w:tcW w:w="3261" w:type="dxa"/>
          </w:tcPr>
          <w:p w14:paraId="34E24011" w14:textId="7EA29AFE" w:rsidR="007E6AEF" w:rsidRPr="00722335" w:rsidRDefault="007E6AEF" w:rsidP="007223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Танцуют, стараясь использовать все пространство зала, реагируют на смену звучания музыки, на первую часть ходят спокойным шагом, на вторую часть - кружатся на носочках. </w:t>
            </w:r>
          </w:p>
        </w:tc>
      </w:tr>
      <w:tr w:rsidR="007E6AEF" w:rsidRPr="00722335" w14:paraId="3A5C3E2C" w14:textId="77777777" w:rsidTr="00D4294A">
        <w:tc>
          <w:tcPr>
            <w:tcW w:w="817" w:type="dxa"/>
          </w:tcPr>
          <w:p w14:paraId="07A51984" w14:textId="77777777" w:rsidR="007E6AEF" w:rsidRPr="00722335" w:rsidRDefault="007E6AEF" w:rsidP="007223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14:paraId="63D09C57" w14:textId="77777777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Предлагает покачать Машу.</w:t>
            </w:r>
          </w:p>
          <w:p w14:paraId="707CF33C" w14:textId="77777777" w:rsid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</w:t>
            </w:r>
          </w:p>
          <w:p w14:paraId="550AA912" w14:textId="3F210300" w:rsidR="007E6AEF" w:rsidRPr="00722335" w:rsidRDefault="007E6AEF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С. Разоренова </w:t>
            </w:r>
          </w:p>
        </w:tc>
        <w:tc>
          <w:tcPr>
            <w:tcW w:w="2693" w:type="dxa"/>
          </w:tcPr>
          <w:p w14:paraId="1504EDDC" w14:textId="048C35A5" w:rsidR="007E6AEF" w:rsidRPr="00722335" w:rsidRDefault="003C6A27" w:rsidP="0072233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7E6AEF"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качает куклу, </w:t>
            </w: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E6AEF" w:rsidRPr="00722335">
              <w:rPr>
                <w:rFonts w:ascii="Times New Roman" w:hAnsi="Times New Roman" w:cs="Times New Roman"/>
                <w:sz w:val="28"/>
                <w:szCs w:val="28"/>
              </w:rPr>
              <w:t>имитируют движения.</w:t>
            </w:r>
          </w:p>
        </w:tc>
        <w:tc>
          <w:tcPr>
            <w:tcW w:w="3261" w:type="dxa"/>
          </w:tcPr>
          <w:p w14:paraId="7925CDFC" w14:textId="77777777" w:rsidR="007E6AEF" w:rsidRPr="00722335" w:rsidRDefault="007E6AEF" w:rsidP="0072233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335"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откликаются на музыку.</w:t>
            </w:r>
          </w:p>
        </w:tc>
      </w:tr>
    </w:tbl>
    <w:p w14:paraId="7FCA011C" w14:textId="77777777" w:rsidR="00723539" w:rsidRPr="00722335" w:rsidRDefault="00723539" w:rsidP="007223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23539" w:rsidRPr="00722335" w:rsidSect="00D4294A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AEF"/>
    <w:rsid w:val="0004450A"/>
    <w:rsid w:val="002045FF"/>
    <w:rsid w:val="0026780D"/>
    <w:rsid w:val="002E7A75"/>
    <w:rsid w:val="00312883"/>
    <w:rsid w:val="0031288B"/>
    <w:rsid w:val="003C6A27"/>
    <w:rsid w:val="00423355"/>
    <w:rsid w:val="00436886"/>
    <w:rsid w:val="004A6264"/>
    <w:rsid w:val="005F3802"/>
    <w:rsid w:val="00603C07"/>
    <w:rsid w:val="0066566C"/>
    <w:rsid w:val="00670F41"/>
    <w:rsid w:val="006A6C2E"/>
    <w:rsid w:val="006D3CFD"/>
    <w:rsid w:val="00722335"/>
    <w:rsid w:val="00723539"/>
    <w:rsid w:val="007C2FA7"/>
    <w:rsid w:val="007E6AEF"/>
    <w:rsid w:val="0096670C"/>
    <w:rsid w:val="00B935EE"/>
    <w:rsid w:val="00CB714E"/>
    <w:rsid w:val="00D12CE2"/>
    <w:rsid w:val="00D4294A"/>
    <w:rsid w:val="00DC2EE4"/>
    <w:rsid w:val="00E9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839B"/>
  <w15:docId w15:val="{1FFBB343-25D9-4D59-87D8-1323744D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A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Пользователь</cp:lastModifiedBy>
  <cp:revision>18</cp:revision>
  <cp:lastPrinted>2018-01-25T05:24:00Z</cp:lastPrinted>
  <dcterms:created xsi:type="dcterms:W3CDTF">2018-01-18T11:02:00Z</dcterms:created>
  <dcterms:modified xsi:type="dcterms:W3CDTF">2025-01-27T13:03:00Z</dcterms:modified>
</cp:coreProperties>
</file>