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F7" w:rsidRPr="005207F7" w:rsidRDefault="005207F7" w:rsidP="005207F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207F7" w:rsidRDefault="005207F7" w:rsidP="005207F7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 xml:space="preserve">Сценарно-режиссерская разработка музыкального развлечения </w:t>
      </w:r>
    </w:p>
    <w:p w:rsidR="005207F7" w:rsidRPr="005207F7" w:rsidRDefault="005207F7" w:rsidP="005207F7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 xml:space="preserve">во второй младшей группе </w:t>
      </w:r>
    </w:p>
    <w:p w:rsidR="005207F7" w:rsidRP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«Солнышко лучистое»</w:t>
      </w:r>
    </w:p>
    <w:p w:rsidR="005207F7" w:rsidRP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7F7" w:rsidRP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5207F7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Разработали и провели:</w:t>
      </w:r>
    </w:p>
    <w:p w:rsidR="005207F7" w:rsidRPr="005207F7" w:rsidRDefault="005207F7" w:rsidP="005207F7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5207F7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>Морозова Ирина Александровна</w:t>
      </w:r>
    </w:p>
    <w:p w:rsidR="005207F7" w:rsidRPr="005207F7" w:rsidRDefault="005207F7" w:rsidP="005207F7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Геннадьевна</w:t>
      </w:r>
    </w:p>
    <w:p w:rsidR="005207F7" w:rsidRP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5207F7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5207F7" w:rsidRPr="00457E32" w:rsidRDefault="005207F7" w:rsidP="005207F7">
      <w:pPr>
        <w:spacing w:after="0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457E32" w:rsidRDefault="005207F7" w:rsidP="005207F7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32">
        <w:rPr>
          <w:rFonts w:ascii="Times New Roman" w:hAnsi="Times New Roman" w:cs="Times New Roman"/>
          <w:b/>
          <w:sz w:val="28"/>
          <w:szCs w:val="28"/>
        </w:rPr>
        <w:t>Сценарно-режиссёрская разработка</w:t>
      </w:r>
    </w:p>
    <w:p w:rsidR="00457E32" w:rsidRDefault="005207F7" w:rsidP="005207F7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32">
        <w:rPr>
          <w:rFonts w:ascii="Times New Roman" w:hAnsi="Times New Roman" w:cs="Times New Roman"/>
          <w:b/>
          <w:sz w:val="28"/>
          <w:szCs w:val="28"/>
        </w:rPr>
        <w:t xml:space="preserve"> музыкального мероприятия</w:t>
      </w:r>
    </w:p>
    <w:p w:rsidR="005207F7" w:rsidRPr="00457E32" w:rsidRDefault="005207F7" w:rsidP="005207F7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32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 «Солнышко лучистое»</w:t>
      </w:r>
    </w:p>
    <w:p w:rsidR="005207F7" w:rsidRDefault="005207F7" w:rsidP="005207F7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32">
        <w:rPr>
          <w:rFonts w:ascii="Times New Roman" w:hAnsi="Times New Roman" w:cs="Times New Roman"/>
          <w:b/>
          <w:sz w:val="28"/>
          <w:szCs w:val="28"/>
        </w:rPr>
        <w:t>Тема: «Солнышко лучистое».</w:t>
      </w:r>
    </w:p>
    <w:p w:rsidR="00457E32" w:rsidRPr="00457E32" w:rsidRDefault="00457E32" w:rsidP="005207F7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Идея: Первоначальные знания о пользе солнца.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Аудитория: вторая младшая группа</w:t>
      </w:r>
      <w:proofErr w:type="gramStart"/>
      <w:r w:rsidRPr="005207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Форма проведения: музыкальное развлечение.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Музыкальное оформление: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1. музыка для подвижных игр;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2.танцевальная композиция «Солнечные лучики»;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3. музыкальная композиция «Я рисую солнышко»;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4.музыкальная композиция для лепки.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Световое оформление: Дневной свет.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Техническое оформление: Магнитофон -1шт.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Фотоаппарат -1шт.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Оборудование и материалы: Желтые ленточки по количеству детей;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Плоскостные круги-2 шт.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 xml:space="preserve">Плоскостные «лучи» </w:t>
      </w:r>
      <w:proofErr w:type="gramStart"/>
      <w:r w:rsidRPr="005207F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207F7">
        <w:rPr>
          <w:rFonts w:ascii="Times New Roman" w:hAnsi="Times New Roman" w:cs="Times New Roman"/>
          <w:sz w:val="28"/>
          <w:szCs w:val="28"/>
        </w:rPr>
        <w:t>о 2 шт. на ребёнка.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Макет солнца.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Зонтик.</w:t>
      </w:r>
    </w:p>
    <w:p w:rsidR="00457E32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Дощечки для лепки по количеству детей.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Влажные салфетки.</w:t>
      </w:r>
    </w:p>
    <w:p w:rsid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Солёное тесто жёлтого цвета.</w:t>
      </w:r>
    </w:p>
    <w:p w:rsidR="00457E32" w:rsidRPr="005207F7" w:rsidRDefault="00457E32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Сценарный план.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Экспозиция: Звучит музыка, дети за</w:t>
      </w:r>
      <w:r>
        <w:rPr>
          <w:rFonts w:ascii="Times New Roman" w:hAnsi="Times New Roman" w:cs="Times New Roman"/>
          <w:sz w:val="28"/>
          <w:szCs w:val="28"/>
        </w:rPr>
        <w:t>бегают в зал, встают врассыпную.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Завязка: Загадка про солнце, дети исполняют «Солнечную песенку», входит Солнце.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Развитие действий: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1. «ТАНЕЦ СОЛНЕЧНЫХ ЛУЧИКОВ»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2. ДЕТИ ЧИТАЮТ СТИХИ О СОЛНЦЕ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3. ПРОВОДИТСЯ ИГРА «СОЛНЕЧНЫЕ ЛУЧИКИ»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4. ПРОВОДИТСЯ ИГРА «СОЛНЫШКО И ДОЖДИК»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5. ИСПОЛНЯЕТСЯ ПЕСНЯ «Я РИСУЮ СОЛНЫШКО»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6. ЛЕПКА «СОЛНЫШКИ-МАЛЫШКИ»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Кульминация: Солнце хвалит детей, даёт напутствие и пожелания.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Развязка: Солнце дарит солнечные конфеты.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Финал: Звучит музыка. Праздник завершён.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Дети входят в зал под музыку.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lastRenderedPageBreak/>
        <w:t>ВЕД: Кто мне может дать ответ: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Летом греет, в стужу – нет.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 xml:space="preserve">Что за ярко </w:t>
      </w:r>
      <w:proofErr w:type="gramStart"/>
      <w:r w:rsidRPr="005207F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207F7">
        <w:rPr>
          <w:rFonts w:ascii="Times New Roman" w:hAnsi="Times New Roman" w:cs="Times New Roman"/>
          <w:sz w:val="28"/>
          <w:szCs w:val="28"/>
        </w:rPr>
        <w:t>ыжий шар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Вспыхнул в небе как пожар?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Греет землю и цветы,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Греет травку и кусты,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И деревья и листы,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Всем даёт своё тепло,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С ним, как с матерью, добро,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Утром светит нам в оконце.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Догадались? Это…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ДЕТИ: Солнце!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ВЕД: Ребята, летнее солнце такое красивое — яркое, золотое, давайте позовём его к нам на праздник песенкой.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«СОНЕЧНАЯ ПЕСЕНКА»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Под музыку входит Солнышко (воспитатель)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СОЛНЦЕ: Привет вам солнечный, друзья!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Вас очень радо видеть я.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Как только вы меня позвали,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Я сразу появилось в зале!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ВЕД: Солнышко, скажи скорей, сколько у тебя лучей?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СОЛНЦЕ: Сколько их? Не знаю я. Только хватит всем, друзья!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(раздаёт желтые ленточки)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«ТАНЕЦ СОЛНЕЧНЫХ ЛУЧИКОВ»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 xml:space="preserve">ВЕД: Солнышко, ты посиди, да послушай </w:t>
      </w:r>
      <w:proofErr w:type="gramStart"/>
      <w:r w:rsidRPr="005207F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207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07F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207F7"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СТИХИ</w:t>
      </w:r>
      <w:r w:rsidR="00457E32">
        <w:rPr>
          <w:rFonts w:ascii="Times New Roman" w:hAnsi="Times New Roman" w:cs="Times New Roman"/>
          <w:sz w:val="28"/>
          <w:szCs w:val="28"/>
        </w:rPr>
        <w:t xml:space="preserve"> (дети)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 xml:space="preserve"> Солнечный лучик коснулся руки,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Я попрошу его: «Ты не беги,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Ты посиди на ладошке моей,</w:t>
      </w:r>
    </w:p>
    <w:p w:rsid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Вместе нам будет с тобой веселей»</w:t>
      </w:r>
    </w:p>
    <w:p w:rsidR="00457E32" w:rsidRPr="005207F7" w:rsidRDefault="00457E32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 xml:space="preserve"> Солнышко, солнышко,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Лучик золотой.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Ясное, красное,</w:t>
      </w:r>
    </w:p>
    <w:p w:rsid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Весело спой.</w:t>
      </w:r>
    </w:p>
    <w:p w:rsidR="00457E32" w:rsidRPr="005207F7" w:rsidRDefault="00457E32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Если светит солнышко,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Радуются все: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lastRenderedPageBreak/>
        <w:t>Солнечные зайчики</w:t>
      </w:r>
    </w:p>
    <w:p w:rsid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Пляшут по воде.</w:t>
      </w:r>
    </w:p>
    <w:p w:rsidR="00457E32" w:rsidRPr="005207F7" w:rsidRDefault="00457E32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Мотыльки и бабочки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Тоже любят свет.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Солнышку лучистому</w:t>
      </w:r>
    </w:p>
    <w:p w:rsid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Шлём мы свой привет!</w:t>
      </w:r>
    </w:p>
    <w:p w:rsidR="00457E32" w:rsidRPr="005207F7" w:rsidRDefault="00457E32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Рады солнцу все на свете –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И животные, и дети,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И деревья, и цветы,</w:t>
      </w:r>
    </w:p>
    <w:p w:rsid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Бабочки и мотыльки.</w:t>
      </w:r>
    </w:p>
    <w:p w:rsidR="00457E32" w:rsidRPr="005207F7" w:rsidRDefault="00457E32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ВЕД: И под тёплым солнцем этим</w:t>
      </w:r>
    </w:p>
    <w:p w:rsidR="005207F7" w:rsidRDefault="00457E32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07F7">
        <w:rPr>
          <w:rFonts w:ascii="Times New Roman" w:hAnsi="Times New Roman" w:cs="Times New Roman"/>
          <w:sz w:val="28"/>
          <w:szCs w:val="28"/>
        </w:rPr>
        <w:t>Поиграем с вами</w:t>
      </w:r>
      <w:r w:rsidR="005207F7" w:rsidRPr="005207F7">
        <w:rPr>
          <w:rFonts w:ascii="Times New Roman" w:hAnsi="Times New Roman" w:cs="Times New Roman"/>
          <w:sz w:val="28"/>
          <w:szCs w:val="28"/>
        </w:rPr>
        <w:t>, дети?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Игра «СОЛНЕЧНЫЕ ЛУЧИКИ»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 xml:space="preserve">( две команды – кто быстрее </w:t>
      </w:r>
      <w:proofErr w:type="gramStart"/>
      <w:r w:rsidRPr="005207F7">
        <w:rPr>
          <w:rFonts w:ascii="Times New Roman" w:hAnsi="Times New Roman" w:cs="Times New Roman"/>
          <w:sz w:val="28"/>
          <w:szCs w:val="28"/>
        </w:rPr>
        <w:t>выложит солнышко _ Солнце хвалит</w:t>
      </w:r>
      <w:proofErr w:type="gramEnd"/>
      <w:r w:rsidRPr="005207F7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Солнце берёт в руки макет солнышка</w:t>
      </w:r>
      <w:proofErr w:type="gramStart"/>
      <w:r w:rsidRPr="005207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07F7">
        <w:rPr>
          <w:rFonts w:ascii="Times New Roman" w:hAnsi="Times New Roman" w:cs="Times New Roman"/>
          <w:sz w:val="28"/>
          <w:szCs w:val="28"/>
        </w:rPr>
        <w:t xml:space="preserve"> затем зонтик.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ИГРА «СОЛНЫШКО И ДОЖДИК»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ВЕД: Солнышко, мы умеем не только играть, мы умеем рисовать.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Нарисуем солнышко круглое, большое,</w:t>
      </w:r>
    </w:p>
    <w:p w:rsid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Песню ласково споём мы со всей душою.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 xml:space="preserve">ПЕСНЯ «Я РИСУЮ СОЛНЫШКО» </w:t>
      </w:r>
      <w:proofErr w:type="gramStart"/>
      <w:r w:rsidRPr="005207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07F7">
        <w:rPr>
          <w:rFonts w:ascii="Times New Roman" w:hAnsi="Times New Roman" w:cs="Times New Roman"/>
          <w:sz w:val="28"/>
          <w:szCs w:val="28"/>
        </w:rPr>
        <w:t>с движениями)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ВЕД: Солнце в гости к нам пришло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Нам с ним весело, тепло.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Слепим мы ему скорей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Много солнышек – друзей.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ЛЕПКА «СОЛНЫШКИ — МАЛЫШКИ»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СОЛНЦЕ: Ой, как мне приятно с детками играть,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Нравится с ребятами мне песни петь, плясать.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Обещаю я про вас не забывать: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Целый день сиять, светить, согревать и веселить.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Чтобы вы были здоровыми и как я весёлыми!</w:t>
      </w:r>
    </w:p>
    <w:p w:rsidR="005207F7" w:rsidRPr="005207F7" w:rsidRDefault="005207F7" w:rsidP="00457E32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 xml:space="preserve">Спасибо вам, дети за солнышки </w:t>
      </w:r>
      <w:proofErr w:type="gramStart"/>
      <w:r w:rsidRPr="005207F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207F7">
        <w:rPr>
          <w:rFonts w:ascii="Times New Roman" w:hAnsi="Times New Roman" w:cs="Times New Roman"/>
          <w:sz w:val="28"/>
          <w:szCs w:val="28"/>
        </w:rPr>
        <w:t>алышки, а я вам тоже хочу подарить немного солнца (вручает коробку «Солнце» с конфетами).</w:t>
      </w:r>
    </w:p>
    <w:sectPr w:rsidR="005207F7" w:rsidRPr="005207F7" w:rsidSect="005207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7F7"/>
    <w:rsid w:val="001857B4"/>
    <w:rsid w:val="002A45D4"/>
    <w:rsid w:val="00457E32"/>
    <w:rsid w:val="005207F7"/>
    <w:rsid w:val="00B41E8A"/>
    <w:rsid w:val="00C82D95"/>
    <w:rsid w:val="00F146CA"/>
    <w:rsid w:val="00F67693"/>
    <w:rsid w:val="00F9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 шапочка</dc:creator>
  <cp:lastModifiedBy>Красная шапочка</cp:lastModifiedBy>
  <cp:revision>3</cp:revision>
  <cp:lastPrinted>2016-09-16T09:26:00Z</cp:lastPrinted>
  <dcterms:created xsi:type="dcterms:W3CDTF">2016-09-16T09:14:00Z</dcterms:created>
  <dcterms:modified xsi:type="dcterms:W3CDTF">2023-03-17T07:37:00Z</dcterms:modified>
</cp:coreProperties>
</file>