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2D3A" w14:textId="118B3E7A" w:rsidR="009F5754" w:rsidRDefault="009F5754" w:rsidP="00087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A9153C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</w:t>
      </w:r>
    </w:p>
    <w:p w14:paraId="348B0960" w14:textId="77777777" w:rsidR="005C5621" w:rsidRDefault="005C5621" w:rsidP="00087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F5754">
        <w:rPr>
          <w:rFonts w:ascii="Times New Roman" w:hAnsi="Times New Roman" w:cs="Times New Roman"/>
          <w:b/>
          <w:sz w:val="28"/>
          <w:szCs w:val="28"/>
        </w:rPr>
        <w:t xml:space="preserve">старше – подготовительной </w:t>
      </w:r>
      <w:r>
        <w:rPr>
          <w:rFonts w:ascii="Times New Roman" w:hAnsi="Times New Roman" w:cs="Times New Roman"/>
          <w:b/>
          <w:sz w:val="28"/>
          <w:szCs w:val="28"/>
        </w:rPr>
        <w:t>группе на тему</w:t>
      </w:r>
      <w:r w:rsidR="009F5754">
        <w:rPr>
          <w:rFonts w:ascii="Times New Roman" w:hAnsi="Times New Roman" w:cs="Times New Roman"/>
          <w:b/>
          <w:sz w:val="28"/>
          <w:szCs w:val="28"/>
        </w:rPr>
        <w:t>:</w:t>
      </w:r>
    </w:p>
    <w:p w14:paraId="54F372A7" w14:textId="77777777" w:rsidR="005957DD" w:rsidRDefault="005C5621" w:rsidP="00087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«Октябрьск – мой город родной!»</w:t>
      </w:r>
    </w:p>
    <w:p w14:paraId="1A825526" w14:textId="77777777" w:rsidR="009F5754" w:rsidRDefault="009F5754" w:rsidP="00087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4E73B" w14:textId="2E521245" w:rsidR="001046EA" w:rsidRDefault="005C5621" w:rsidP="00087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</w:t>
      </w:r>
      <w:r w:rsidR="009F5754">
        <w:rPr>
          <w:rFonts w:ascii="Times New Roman" w:hAnsi="Times New Roman" w:cs="Times New Roman"/>
          <w:sz w:val="28"/>
          <w:szCs w:val="28"/>
        </w:rPr>
        <w:t>», «физическое развитие»</w:t>
      </w:r>
      <w:r w:rsidR="00992B1D">
        <w:rPr>
          <w:rFonts w:ascii="Times New Roman" w:hAnsi="Times New Roman" w:cs="Times New Roman"/>
          <w:sz w:val="28"/>
          <w:szCs w:val="28"/>
        </w:rPr>
        <w:t>, «художественно-эстетическое развитие».</w:t>
      </w:r>
    </w:p>
    <w:p w14:paraId="322564BF" w14:textId="1D93A5DA" w:rsidR="001046EA" w:rsidRPr="00087AC6" w:rsidRDefault="009F5754" w:rsidP="00087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F96BD0A" w14:textId="77777777" w:rsidR="009F5754" w:rsidRDefault="005C5621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14:paraId="34DF17AD" w14:textId="0EA66C66" w:rsidR="009F5754" w:rsidRDefault="009F5754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-обобщ</w:t>
      </w:r>
      <w:r w:rsidR="00D216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и закреп</w:t>
      </w:r>
      <w:r w:rsidR="00D216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представления детей о родном городе, его достопримечательностях и символике;</w:t>
      </w:r>
    </w:p>
    <w:p w14:paraId="6D9C2907" w14:textId="77777777" w:rsidR="009F5754" w:rsidRDefault="009F5754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чувство патриотизма, любви к своей малой Родине</w:t>
      </w:r>
      <w:r w:rsidR="00ED7213">
        <w:rPr>
          <w:rFonts w:ascii="Times New Roman" w:hAnsi="Times New Roman" w:cs="Times New Roman"/>
          <w:sz w:val="28"/>
          <w:szCs w:val="28"/>
        </w:rPr>
        <w:t>;</w:t>
      </w:r>
    </w:p>
    <w:p w14:paraId="738E7958" w14:textId="71692CBF" w:rsidR="001046EA" w:rsidRDefault="00ED7213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мышление</w:t>
      </w:r>
      <w:r w:rsidR="00087A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память, внимание.</w:t>
      </w:r>
    </w:p>
    <w:p w14:paraId="3BD217E9" w14:textId="77777777" w:rsidR="001046EA" w:rsidRDefault="005E6C32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14:paraId="4C6FC184" w14:textId="77777777" w:rsidR="00ED7213" w:rsidRDefault="00ED7213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слушать и понимать заданный вопрос, отвечать на него;</w:t>
      </w:r>
    </w:p>
    <w:p w14:paraId="50BD13B6" w14:textId="13C98B61" w:rsidR="001046EA" w:rsidRDefault="00ED7213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отгадывать загадки, развивать сообразительность</w:t>
      </w:r>
      <w:r w:rsidR="00D21642">
        <w:rPr>
          <w:rFonts w:ascii="Times New Roman" w:hAnsi="Times New Roman" w:cs="Times New Roman"/>
          <w:sz w:val="28"/>
          <w:szCs w:val="28"/>
        </w:rPr>
        <w:t>;</w:t>
      </w:r>
    </w:p>
    <w:p w14:paraId="15380C90" w14:textId="30B0161B" w:rsidR="00D21642" w:rsidRDefault="00D21642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диалогической речи.</w:t>
      </w:r>
    </w:p>
    <w:p w14:paraId="00AA1B0B" w14:textId="77777777" w:rsidR="005E6C32" w:rsidRDefault="005E6C32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14:paraId="18DC1405" w14:textId="77777777" w:rsidR="00ED7213" w:rsidRDefault="00ED7213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слушать и работать в коллективе;</w:t>
      </w:r>
    </w:p>
    <w:p w14:paraId="4DF8BEEF" w14:textId="77777777" w:rsidR="00ED7213" w:rsidRDefault="00ED7213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дружелюбное отношение к друг другу.</w:t>
      </w:r>
    </w:p>
    <w:p w14:paraId="5AC1C83A" w14:textId="77777777" w:rsidR="00ED7213" w:rsidRDefault="00ED7213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14:paraId="572B42B8" w14:textId="77777777" w:rsidR="00ED7213" w:rsidRDefault="00ED7213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умении согласовывать движения с текстом</w:t>
      </w:r>
      <w:r w:rsidR="00992B1D">
        <w:rPr>
          <w:rFonts w:ascii="Times New Roman" w:hAnsi="Times New Roman" w:cs="Times New Roman"/>
          <w:sz w:val="28"/>
          <w:szCs w:val="28"/>
        </w:rPr>
        <w:t>;</w:t>
      </w:r>
    </w:p>
    <w:p w14:paraId="31AB6B08" w14:textId="77777777" w:rsidR="00992B1D" w:rsidRDefault="00992B1D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моторику.</w:t>
      </w:r>
    </w:p>
    <w:p w14:paraId="1835D1BF" w14:textId="77777777" w:rsidR="00992B1D" w:rsidRDefault="00992B1D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14:paraId="63BC5CEF" w14:textId="77777777" w:rsidR="00992B1D" w:rsidRDefault="00992B1D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 к восприятию поэтической речи;</w:t>
      </w:r>
    </w:p>
    <w:p w14:paraId="2A1456D0" w14:textId="1FD0552D" w:rsidR="00087AC6" w:rsidRPr="00087AC6" w:rsidRDefault="00992B1D" w:rsidP="00087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выразительность речи, чувствительность к рифме.</w:t>
      </w:r>
    </w:p>
    <w:p w14:paraId="396457F9" w14:textId="6AE68F4C" w:rsidR="00C36934" w:rsidRDefault="00C36934" w:rsidP="00087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598FB197" w14:textId="77777777" w:rsidR="00C36934" w:rsidRDefault="006475B5" w:rsidP="00087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934">
        <w:rPr>
          <w:rFonts w:ascii="Times New Roman" w:hAnsi="Times New Roman" w:cs="Times New Roman"/>
          <w:sz w:val="28"/>
          <w:szCs w:val="28"/>
        </w:rPr>
        <w:t xml:space="preserve">словесные: </w:t>
      </w:r>
      <w:r w:rsidR="00992B1D" w:rsidRPr="00C36934">
        <w:rPr>
          <w:rFonts w:ascii="Times New Roman" w:hAnsi="Times New Roman" w:cs="Times New Roman"/>
          <w:sz w:val="28"/>
          <w:szCs w:val="28"/>
        </w:rPr>
        <w:t xml:space="preserve">загадки, стихи, </w:t>
      </w:r>
      <w:r w:rsidRPr="00C36934">
        <w:rPr>
          <w:rFonts w:ascii="Times New Roman" w:hAnsi="Times New Roman" w:cs="Times New Roman"/>
          <w:sz w:val="28"/>
          <w:szCs w:val="28"/>
        </w:rPr>
        <w:t>беседа, ответы на вопросы по теме;</w:t>
      </w:r>
    </w:p>
    <w:p w14:paraId="789CC84A" w14:textId="77777777" w:rsidR="006475B5" w:rsidRPr="00C36934" w:rsidRDefault="006475B5" w:rsidP="00087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934">
        <w:rPr>
          <w:rFonts w:ascii="Times New Roman" w:hAnsi="Times New Roman" w:cs="Times New Roman"/>
          <w:sz w:val="28"/>
          <w:szCs w:val="28"/>
        </w:rPr>
        <w:t>наглядные: про</w:t>
      </w:r>
      <w:r w:rsidR="00992B1D" w:rsidRPr="00C36934">
        <w:rPr>
          <w:rFonts w:ascii="Times New Roman" w:hAnsi="Times New Roman" w:cs="Times New Roman"/>
          <w:sz w:val="28"/>
          <w:szCs w:val="28"/>
        </w:rPr>
        <w:t>смотр презентации, фотовыставки.</w:t>
      </w:r>
    </w:p>
    <w:p w14:paraId="375E7371" w14:textId="533DD556" w:rsidR="00C36934" w:rsidRPr="00087AC6" w:rsidRDefault="006475B5" w:rsidP="00087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992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B1D">
        <w:rPr>
          <w:rFonts w:ascii="Times New Roman" w:hAnsi="Times New Roman" w:cs="Times New Roman"/>
          <w:sz w:val="28"/>
          <w:szCs w:val="28"/>
        </w:rPr>
        <w:t>фотографии достопримечательностей города;</w:t>
      </w:r>
      <w:r w:rsidR="00992B1D">
        <w:rPr>
          <w:rFonts w:ascii="Times New Roman" w:hAnsi="Times New Roman" w:cs="Times New Roman"/>
          <w:sz w:val="28"/>
          <w:szCs w:val="28"/>
        </w:rPr>
        <w:t xml:space="preserve"> тексты загадок, стихов; матрешка</w:t>
      </w:r>
      <w:r w:rsidR="00B33B6E">
        <w:rPr>
          <w:rFonts w:ascii="Times New Roman" w:hAnsi="Times New Roman" w:cs="Times New Roman"/>
          <w:sz w:val="28"/>
          <w:szCs w:val="28"/>
        </w:rPr>
        <w:t>.</w:t>
      </w:r>
    </w:p>
    <w:p w14:paraId="3D7F83C0" w14:textId="77777777" w:rsidR="007B0D7A" w:rsidRPr="00F01E59" w:rsidRDefault="007B0D7A" w:rsidP="00087AC6">
      <w:pPr>
        <w:rPr>
          <w:rFonts w:ascii="Times New Roman" w:hAnsi="Times New Roman" w:cs="Times New Roman"/>
          <w:b/>
          <w:sz w:val="28"/>
          <w:szCs w:val="28"/>
        </w:rPr>
      </w:pPr>
      <w:r w:rsidRPr="00F01E5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371"/>
      </w:tblGrid>
      <w:tr w:rsidR="007B0D7A" w:rsidRPr="00F01E59" w14:paraId="64B66A34" w14:textId="77777777" w:rsidTr="00C362E7">
        <w:trPr>
          <w:trHeight w:val="745"/>
        </w:trPr>
        <w:tc>
          <w:tcPr>
            <w:tcW w:w="2943" w:type="dxa"/>
          </w:tcPr>
          <w:p w14:paraId="5FEE4473" w14:textId="77777777" w:rsidR="007B0D7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71" w:type="dxa"/>
          </w:tcPr>
          <w:p w14:paraId="52C4D89A" w14:textId="77777777" w:rsidR="007B0D7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совместной деятельности</w:t>
            </w:r>
          </w:p>
        </w:tc>
      </w:tr>
      <w:tr w:rsidR="007B0D7A" w:rsidRPr="00F01E59" w14:paraId="38E2E991" w14:textId="77777777" w:rsidTr="00C362E7">
        <w:trPr>
          <w:trHeight w:val="315"/>
        </w:trPr>
        <w:tc>
          <w:tcPr>
            <w:tcW w:w="2943" w:type="dxa"/>
          </w:tcPr>
          <w:p w14:paraId="45153A10" w14:textId="77777777" w:rsidR="007B0D7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371" w:type="dxa"/>
          </w:tcPr>
          <w:p w14:paraId="6083BC7D" w14:textId="240A2010" w:rsidR="001046EA" w:rsidRPr="00F01E59" w:rsidRDefault="00C36934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гимнастика, физкультурная минутка.</w:t>
            </w:r>
          </w:p>
        </w:tc>
      </w:tr>
      <w:tr w:rsidR="007B0D7A" w:rsidRPr="00F01E59" w14:paraId="01EC55E9" w14:textId="77777777" w:rsidTr="00C362E7">
        <w:tc>
          <w:tcPr>
            <w:tcW w:w="2943" w:type="dxa"/>
          </w:tcPr>
          <w:p w14:paraId="74273790" w14:textId="77777777" w:rsidR="007B0D7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371" w:type="dxa"/>
          </w:tcPr>
          <w:p w14:paraId="486C685B" w14:textId="337CCF2B" w:rsidR="001046E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r w:rsidR="00735F53">
              <w:rPr>
                <w:rFonts w:ascii="Times New Roman" w:hAnsi="Times New Roman" w:cs="Times New Roman"/>
                <w:sz w:val="28"/>
                <w:szCs w:val="28"/>
              </w:rPr>
              <w:t>еская игра «Какой мой город?</w:t>
            </w:r>
            <w:r w:rsidRPr="00F01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0D7A" w:rsidRPr="00F01E59" w14:paraId="45C289AE" w14:textId="77777777" w:rsidTr="00C362E7">
        <w:tc>
          <w:tcPr>
            <w:tcW w:w="2943" w:type="dxa"/>
          </w:tcPr>
          <w:p w14:paraId="62A87FDE" w14:textId="77777777" w:rsidR="007B0D7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371" w:type="dxa"/>
          </w:tcPr>
          <w:p w14:paraId="73DB791F" w14:textId="562477CA" w:rsidR="001046E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sz w:val="28"/>
                <w:szCs w:val="28"/>
              </w:rPr>
              <w:t>Беседа, ответы на вопросы воспитателя.</w:t>
            </w:r>
          </w:p>
        </w:tc>
      </w:tr>
      <w:tr w:rsidR="007B0D7A" w:rsidRPr="00F01E59" w14:paraId="2B3C7466" w14:textId="77777777" w:rsidTr="00C362E7">
        <w:trPr>
          <w:trHeight w:val="1134"/>
        </w:trPr>
        <w:tc>
          <w:tcPr>
            <w:tcW w:w="2943" w:type="dxa"/>
          </w:tcPr>
          <w:p w14:paraId="5328B5F2" w14:textId="77777777" w:rsidR="007B0D7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7371" w:type="dxa"/>
          </w:tcPr>
          <w:p w14:paraId="5BD8E7AB" w14:textId="77777777" w:rsidR="007B0D7A" w:rsidRPr="00F01E59" w:rsidRDefault="007B0D7A" w:rsidP="00087A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sz w:val="28"/>
                <w:szCs w:val="28"/>
              </w:rPr>
              <w:t>Чтение стихотво</w:t>
            </w:r>
            <w:r w:rsidR="00C36934">
              <w:rPr>
                <w:rFonts w:ascii="Times New Roman" w:hAnsi="Times New Roman" w:cs="Times New Roman"/>
                <w:sz w:val="28"/>
                <w:szCs w:val="28"/>
              </w:rPr>
              <w:t>рения «С чего начинается Родина..», «Город мой любимый..</w:t>
            </w:r>
          </w:p>
        </w:tc>
      </w:tr>
    </w:tbl>
    <w:p w14:paraId="737621CF" w14:textId="77777777" w:rsidR="00D15BA6" w:rsidRDefault="00D15BA6" w:rsidP="000F6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3FA78" w14:textId="3C03A8F9" w:rsidR="007B0D7A" w:rsidRPr="00F01E59" w:rsidRDefault="007B0D7A" w:rsidP="000F6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5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984"/>
        <w:gridCol w:w="2126"/>
      </w:tblGrid>
      <w:tr w:rsidR="00FD2BE2" w:rsidRPr="00F01E59" w14:paraId="60D8ADD4" w14:textId="77777777" w:rsidTr="00CB297C">
        <w:trPr>
          <w:trHeight w:val="835"/>
        </w:trPr>
        <w:tc>
          <w:tcPr>
            <w:tcW w:w="567" w:type="dxa"/>
          </w:tcPr>
          <w:p w14:paraId="202CA8C9" w14:textId="5014720C" w:rsidR="007B0D7A" w:rsidRPr="00F01E59" w:rsidRDefault="005E5A08" w:rsidP="00D15BA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="000F65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B0D7A" w:rsidRPr="00F01E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1" w:type="dxa"/>
          </w:tcPr>
          <w:p w14:paraId="256A01DC" w14:textId="77777777" w:rsidR="000F65B1" w:rsidRDefault="000F65B1" w:rsidP="00D15BA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53DCAA" w14:textId="3B682541" w:rsidR="007B0D7A" w:rsidRPr="00F01E59" w:rsidRDefault="007B0D7A" w:rsidP="00D15BA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14:paraId="6845680E" w14:textId="5349307E" w:rsidR="007B0D7A" w:rsidRPr="00F01E59" w:rsidRDefault="007B0D7A" w:rsidP="00D15BA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</w:t>
            </w:r>
            <w:r w:rsidR="00087AC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1E59">
              <w:rPr>
                <w:rFonts w:ascii="Times New Roman" w:hAnsi="Times New Roman" w:cs="Times New Roman"/>
                <w:b/>
                <w:sz w:val="28"/>
                <w:szCs w:val="28"/>
              </w:rPr>
              <w:t>ников</w:t>
            </w:r>
          </w:p>
        </w:tc>
        <w:tc>
          <w:tcPr>
            <w:tcW w:w="2126" w:type="dxa"/>
          </w:tcPr>
          <w:p w14:paraId="49B5DC7E" w14:textId="77777777" w:rsidR="007B0D7A" w:rsidRPr="00F01E59" w:rsidRDefault="007B0D7A" w:rsidP="00D15BA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E5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FD2BE2" w:rsidRPr="00A35C1A" w14:paraId="6DC3DCFA" w14:textId="77777777" w:rsidTr="00725475">
        <w:trPr>
          <w:trHeight w:val="10904"/>
        </w:trPr>
        <w:tc>
          <w:tcPr>
            <w:tcW w:w="567" w:type="dxa"/>
          </w:tcPr>
          <w:p w14:paraId="739198F8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3A66512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02A80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B247F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AA7EB" w14:textId="77777777" w:rsidR="005A5C27" w:rsidRPr="00A35C1A" w:rsidRDefault="005A5C27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750C5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29146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0013" w14:textId="77777777" w:rsidR="007B0D7A" w:rsidRPr="00A35C1A" w:rsidRDefault="000E5F23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91BA3FB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EAE2B" w14:textId="77777777" w:rsidR="0007749C" w:rsidRPr="00A35C1A" w:rsidRDefault="0007749C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CAD98" w14:textId="77777777" w:rsidR="0007749C" w:rsidRPr="00A35C1A" w:rsidRDefault="0007749C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C715E" w14:textId="77777777" w:rsidR="007B0D7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5F21F" w14:textId="77777777" w:rsidR="00EE32F4" w:rsidRPr="00A35C1A" w:rsidRDefault="00EE32F4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7A56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FFE5F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E6725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7A7BF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B11CA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6768E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F0F50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B2EDA" w14:textId="77777777" w:rsidR="00A35C1A" w:rsidRDefault="00A35C1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14347" w14:textId="77777777" w:rsidR="00A35C1A" w:rsidRDefault="00A35C1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ECBB7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A0BE9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060C4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D23FB" w14:textId="77777777" w:rsidR="00D269BB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526BF" w14:textId="77777777" w:rsidR="00D15BA6" w:rsidRPr="00A35C1A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A39DC" w14:textId="77777777" w:rsidR="00D269BB" w:rsidRPr="00A35C1A" w:rsidRDefault="000E5F23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6FA996B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C784F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051C2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D37E7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643C7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2FF3C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687C0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29A41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490B9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CC44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93C59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EEB0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D8CEF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4931A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C240A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F5413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91879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C9CF1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DB23A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B2B65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C90BE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994B3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8267" w14:textId="77777777" w:rsidR="00D269BB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F4B69" w14:textId="77777777" w:rsidR="00E9741F" w:rsidRDefault="00E9741F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7125C" w14:textId="77777777" w:rsidR="00CB297C" w:rsidRPr="00A35C1A" w:rsidRDefault="00CB297C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3B180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11235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239C0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EDE91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9680F" w14:textId="60FE2ADA" w:rsidR="00D269BB" w:rsidRPr="00A35C1A" w:rsidRDefault="000E5F23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4459DB98" w14:textId="77777777" w:rsidR="00D269BB" w:rsidRPr="00A35C1A" w:rsidRDefault="00D269B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6A2A3" w14:textId="77777777" w:rsidR="007B0D7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900D8" w14:textId="77777777" w:rsidR="00E9741F" w:rsidRDefault="00E9741F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195E9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C789F" w14:textId="77777777" w:rsidR="00D15BA6" w:rsidRPr="00A35C1A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AFD79" w14:textId="77777777" w:rsidR="00E9741F" w:rsidRPr="00A35C1A" w:rsidRDefault="00E9741F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401A0" w14:textId="77777777" w:rsidR="007B0D7A" w:rsidRPr="00A35C1A" w:rsidRDefault="000E5F23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8EF1CBB" w14:textId="77777777" w:rsidR="00AB6DA1" w:rsidRDefault="00AB6DA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865C1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0783D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B18BA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73B68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5878E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32CA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AA966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1C525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C2651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A8542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6EDD9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83BC4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11111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9FE9E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E2851" w14:textId="77777777" w:rsidR="007B0D7A" w:rsidRPr="00A35C1A" w:rsidRDefault="003F7073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4DCDAB54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291AD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B83B9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7FF82" w14:textId="77777777" w:rsidR="00BD602B" w:rsidRDefault="00BD602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B0AF8" w14:textId="07C46526" w:rsidR="0028397D" w:rsidRDefault="004A3FF8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1EF5D4EB" w14:textId="77777777" w:rsidR="000F65B1" w:rsidRDefault="000F65B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8F8A8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51675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D579F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6CF7C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0A4F6" w14:textId="77777777" w:rsidR="007B0D7A" w:rsidRPr="00A35C1A" w:rsidRDefault="0028397D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4A75352D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5E7F3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01EA1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40006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1B17B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2AA93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6C303" w14:textId="77777777" w:rsidR="007B0D7A" w:rsidRPr="00A35C1A" w:rsidRDefault="007B0D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41C5D" w14:textId="77777777" w:rsidR="00BD602B" w:rsidRDefault="00BD602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ED2B7" w14:textId="77777777" w:rsidR="000F65B1" w:rsidRDefault="000F65B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0641C" w14:textId="77777777" w:rsidR="000F65B1" w:rsidRDefault="000F65B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2E464" w14:textId="77777777" w:rsidR="000F65B1" w:rsidRDefault="000F65B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14FE7" w14:textId="77777777" w:rsidR="000F65B1" w:rsidRDefault="000F65B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175D1" w14:textId="77777777" w:rsidR="000F65B1" w:rsidRDefault="000F65B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1F021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68BA2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E746A" w14:textId="77777777" w:rsidR="00D15BA6" w:rsidRDefault="00D15BA6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9B2DF" w14:textId="77777777" w:rsidR="000F65B1" w:rsidRDefault="000F65B1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E032" w14:textId="77777777" w:rsidR="00BD602B" w:rsidRDefault="00FD49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6CA1F906" w14:textId="77777777" w:rsidR="00D1020E" w:rsidRDefault="00D1020E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C8CF2" w14:textId="77777777" w:rsidR="00BD602B" w:rsidRDefault="00FD497A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0F85D0AC" w14:textId="1A9B2536" w:rsidR="00BD602B" w:rsidRPr="00A35C1A" w:rsidRDefault="00BD602B" w:rsidP="00A35C1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14:paraId="1BA31640" w14:textId="77777777" w:rsidR="007B0D7A" w:rsidRPr="005A5C27" w:rsidRDefault="007B0D7A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тему.</w:t>
            </w:r>
          </w:p>
          <w:p w14:paraId="5A995ED4" w14:textId="77777777" w:rsidR="007B0D7A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Дети входят, встают в круг:</w:t>
            </w:r>
          </w:p>
          <w:p w14:paraId="48D7D317" w14:textId="21FCF3C2" w:rsidR="00EE32F4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«Собрались все дети в круг,</w:t>
            </w:r>
          </w:p>
          <w:p w14:paraId="1AC9FEA9" w14:textId="77777777" w:rsidR="00EE32F4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Ты мой друг и я твой друг.</w:t>
            </w:r>
          </w:p>
          <w:p w14:paraId="523B630C" w14:textId="77777777" w:rsidR="00EE32F4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Крепко за руки возьмемся </w:t>
            </w:r>
          </w:p>
          <w:p w14:paraId="4B53B267" w14:textId="77777777" w:rsidR="00EE32F4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улыбнемся».</w:t>
            </w:r>
          </w:p>
          <w:p w14:paraId="0BA891CD" w14:textId="77777777" w:rsidR="000C6684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Дети здороваются с гостями. </w:t>
            </w:r>
          </w:p>
          <w:p w14:paraId="0142B799" w14:textId="77777777" w:rsidR="005A5C27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Проходят к столу</w:t>
            </w:r>
            <w:r w:rsidR="005A5C27" w:rsidRPr="005A5C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стоит русская матрешка.</w:t>
            </w:r>
            <w:r w:rsidR="00E2757F"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FFA99" w14:textId="4B57C58E" w:rsidR="00EE32F4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</w:p>
          <w:p w14:paraId="656DAFF9" w14:textId="7777777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«Эти яркие сестрички дружно спрятали косички</w:t>
            </w:r>
          </w:p>
          <w:p w14:paraId="3C04CEFB" w14:textId="7777777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И живут семьей одной.</w:t>
            </w:r>
          </w:p>
          <w:p w14:paraId="1F853FC3" w14:textId="7777777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Только старшую открой, в ней сидит сестра другая,</w:t>
            </w:r>
          </w:p>
          <w:p w14:paraId="55EBE7BE" w14:textId="7777777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В той еще сестра меньшая.</w:t>
            </w:r>
          </w:p>
          <w:p w14:paraId="56263DF0" w14:textId="7777777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Доберешься ты до крошки, эти девицы-…</w:t>
            </w:r>
          </w:p>
          <w:p w14:paraId="1422F8D5" w14:textId="002010C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(матрешки)</w:t>
            </w:r>
          </w:p>
          <w:p w14:paraId="1CB0B249" w14:textId="7777777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-Ребята, русская матрешка издавна является символом России. Давайте представим, что самая большая матрешка – это наша страна.</w:t>
            </w:r>
          </w:p>
          <w:p w14:paraId="41B4691F" w14:textId="693057B7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-Как называется наша страна?</w:t>
            </w:r>
            <w:r w:rsidR="00CB2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(1матрешка)</w:t>
            </w:r>
          </w:p>
          <w:p w14:paraId="3BA2DE90" w14:textId="77777777" w:rsidR="005A5C27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-Как называется главный город России?</w:t>
            </w:r>
            <w:r w:rsidR="005A5C27"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31927E" w14:textId="42701A99" w:rsidR="00E2757F" w:rsidRPr="005A5C27" w:rsidRDefault="00E275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(2 матр</w:t>
            </w:r>
            <w:r w:rsidR="00D1020E">
              <w:rPr>
                <w:rFonts w:ascii="Times New Roman" w:hAnsi="Times New Roman" w:cs="Times New Roman"/>
                <w:sz w:val="28"/>
                <w:szCs w:val="28"/>
              </w:rPr>
              <w:t>ешк</w:t>
            </w:r>
            <w:r w:rsidR="00D15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5CDC983" w14:textId="77777777" w:rsidR="0070747F" w:rsidRPr="005A5C27" w:rsidRDefault="007074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-Как называется наша область? (3 матрешка)</w:t>
            </w:r>
          </w:p>
          <w:p w14:paraId="62B862FB" w14:textId="3293240A" w:rsidR="00E2757F" w:rsidRPr="005A5C27" w:rsidRDefault="007074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- Как называется главный город нашей области?</w:t>
            </w:r>
            <w:r w:rsidR="00D15B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5BA6">
              <w:rPr>
                <w:rFonts w:ascii="Times New Roman" w:hAnsi="Times New Roman" w:cs="Times New Roman"/>
                <w:sz w:val="28"/>
                <w:szCs w:val="28"/>
              </w:rPr>
              <w:t xml:space="preserve"> матрешка)</w:t>
            </w:r>
          </w:p>
          <w:p w14:paraId="56BA2075" w14:textId="7EA1F4E0" w:rsidR="0070747F" w:rsidRPr="005A5C27" w:rsidRDefault="007074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-Как называется наш город?</w:t>
            </w:r>
            <w:r w:rsidR="005A5C27"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(5 матрешка)</w:t>
            </w:r>
          </w:p>
          <w:p w14:paraId="3D7C0A36" w14:textId="77777777" w:rsidR="0070747F" w:rsidRPr="005A5C27" w:rsidRDefault="007074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-Как называется наш детский сад? (6 матрешка)</w:t>
            </w:r>
          </w:p>
          <w:p w14:paraId="5AA08E0F" w14:textId="77777777" w:rsidR="0070747F" w:rsidRPr="005A5C27" w:rsidRDefault="0070747F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-Самая маленькая матрешка – это каждый из вас, а вместе вы дружный коллектив.</w:t>
            </w:r>
          </w:p>
          <w:p w14:paraId="5442EC9C" w14:textId="047990B5" w:rsidR="005E5A08" w:rsidRPr="00D1020E" w:rsidRDefault="00254A8E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У каждого города, как и у людей, есть свое имя и у нашего города тоже есть свое имя. Какое?</w:t>
            </w:r>
          </w:p>
          <w:p w14:paraId="267BF64A" w14:textId="77777777" w:rsidR="00576247" w:rsidRPr="005A5C27" w:rsidRDefault="00576247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воспитателя о городе.</w:t>
            </w:r>
          </w:p>
          <w:p w14:paraId="7CA431A5" w14:textId="6758181E" w:rsidR="00AE2665" w:rsidRPr="005A5C27" w:rsidRDefault="005E5A08" w:rsidP="00D1020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A5C27">
              <w:rPr>
                <w:color w:val="000000"/>
                <w:sz w:val="28"/>
                <w:szCs w:val="28"/>
              </w:rPr>
              <w:t>«</w:t>
            </w:r>
            <w:r w:rsidR="0044764E" w:rsidRPr="005A5C27">
              <w:rPr>
                <w:color w:val="000000"/>
                <w:sz w:val="28"/>
                <w:szCs w:val="28"/>
              </w:rPr>
              <w:t>Октябрьск — один из молодых городов Самарской области, но его история уходит своими корнями в далекое прошлое.  В укромных местах прятались строения русских рыболовов, издалека приезжали сюда мордва, чуваши и татары. Сначала на месте нашего города было всего несколько домов и называлось это место Городище. Владельцем Городища был Вознесенский монастырь. И место это стало называться Вознесенским. Здесь люди занимались шитьем, садоводством. До сих пор существуют «</w:t>
            </w:r>
            <w:proofErr w:type="spellStart"/>
            <w:r w:rsidR="0044764E" w:rsidRPr="005A5C27">
              <w:rPr>
                <w:color w:val="000000"/>
                <w:sz w:val="28"/>
                <w:szCs w:val="28"/>
              </w:rPr>
              <w:t>Костычевские</w:t>
            </w:r>
            <w:proofErr w:type="spellEnd"/>
            <w:r w:rsidR="0044764E" w:rsidRPr="005A5C27">
              <w:rPr>
                <w:color w:val="000000"/>
                <w:sz w:val="28"/>
                <w:szCs w:val="28"/>
              </w:rPr>
              <w:t xml:space="preserve"> сады». Но многие называли село </w:t>
            </w:r>
            <w:proofErr w:type="spellStart"/>
            <w:r w:rsidR="0044764E" w:rsidRPr="005A5C27">
              <w:rPr>
                <w:color w:val="000000"/>
                <w:sz w:val="28"/>
                <w:szCs w:val="28"/>
              </w:rPr>
              <w:t>Костычами</w:t>
            </w:r>
            <w:proofErr w:type="spellEnd"/>
            <w:r w:rsidR="0044764E" w:rsidRPr="005A5C27">
              <w:rPr>
                <w:color w:val="000000"/>
                <w:sz w:val="28"/>
                <w:szCs w:val="28"/>
              </w:rPr>
              <w:t xml:space="preserve"> по названию одежды, которую шили в этом месте. Так появился нам известный район </w:t>
            </w:r>
            <w:proofErr w:type="spellStart"/>
            <w:r w:rsidR="0044764E" w:rsidRPr="005A5C27">
              <w:rPr>
                <w:color w:val="000000"/>
                <w:sz w:val="28"/>
                <w:szCs w:val="28"/>
              </w:rPr>
              <w:t>Костычи</w:t>
            </w:r>
            <w:proofErr w:type="spellEnd"/>
            <w:r w:rsidR="0044764E" w:rsidRPr="005A5C27">
              <w:rPr>
                <w:color w:val="000000"/>
                <w:sz w:val="28"/>
                <w:szCs w:val="28"/>
              </w:rPr>
              <w:t xml:space="preserve">. Вскоре рядом с </w:t>
            </w:r>
            <w:proofErr w:type="spellStart"/>
            <w:r w:rsidR="0044764E" w:rsidRPr="005A5C27">
              <w:rPr>
                <w:color w:val="000000"/>
                <w:sz w:val="28"/>
                <w:szCs w:val="28"/>
              </w:rPr>
              <w:t>Костычами</w:t>
            </w:r>
            <w:proofErr w:type="spellEnd"/>
            <w:r w:rsidR="0044764E" w:rsidRPr="005A5C27">
              <w:rPr>
                <w:color w:val="000000"/>
                <w:sz w:val="28"/>
                <w:szCs w:val="28"/>
              </w:rPr>
              <w:t xml:space="preserve"> появляется село Батраки, где останавливался речной транспорт. Так появляется новый район – Пристань. Потом начинается строительство железной дороги, которая проходила через </w:t>
            </w:r>
            <w:proofErr w:type="spellStart"/>
            <w:r w:rsidR="0044764E" w:rsidRPr="005A5C27">
              <w:rPr>
                <w:color w:val="000000"/>
                <w:sz w:val="28"/>
                <w:szCs w:val="28"/>
              </w:rPr>
              <w:t>Костычи</w:t>
            </w:r>
            <w:proofErr w:type="spellEnd"/>
            <w:r w:rsidR="0044764E" w:rsidRPr="005A5C27">
              <w:rPr>
                <w:color w:val="000000"/>
                <w:sz w:val="28"/>
                <w:szCs w:val="28"/>
              </w:rPr>
              <w:t>, Батраки, Пристань</w:t>
            </w:r>
            <w:r w:rsidR="00E9741F">
              <w:rPr>
                <w:color w:val="000000"/>
                <w:sz w:val="28"/>
                <w:szCs w:val="28"/>
              </w:rPr>
              <w:t xml:space="preserve">. </w:t>
            </w:r>
            <w:r w:rsidR="0044764E" w:rsidRPr="005A5C27">
              <w:rPr>
                <w:color w:val="000000"/>
                <w:sz w:val="28"/>
                <w:szCs w:val="28"/>
              </w:rPr>
              <w:t>Моста тогда через Волгу не было, грузы и люди переправлялись на другой берег на пароходах, но зимой Волга замерзала, и движение прекращалось. И тогда было решено построить мост через Волгу. (Показ презентации)</w:t>
            </w:r>
            <w:r w:rsidR="00AE2665" w:rsidRPr="005A5C27">
              <w:rPr>
                <w:color w:val="000000"/>
                <w:sz w:val="28"/>
                <w:szCs w:val="28"/>
              </w:rPr>
              <w:t>.</w:t>
            </w:r>
            <w:r w:rsidR="00E9741F">
              <w:rPr>
                <w:color w:val="000000"/>
                <w:sz w:val="28"/>
                <w:szCs w:val="28"/>
              </w:rPr>
              <w:t xml:space="preserve"> </w:t>
            </w:r>
            <w:r w:rsidR="0044764E" w:rsidRPr="005A5C27">
              <w:rPr>
                <w:color w:val="000000"/>
                <w:sz w:val="28"/>
                <w:szCs w:val="28"/>
              </w:rPr>
              <w:t xml:space="preserve">Мост был построен и долгое время считался самым большим в мире. Когда жителей в селах </w:t>
            </w:r>
            <w:proofErr w:type="spellStart"/>
            <w:r w:rsidR="0044764E" w:rsidRPr="005A5C27">
              <w:rPr>
                <w:color w:val="000000"/>
                <w:sz w:val="28"/>
                <w:szCs w:val="28"/>
              </w:rPr>
              <w:t>Костычи</w:t>
            </w:r>
            <w:proofErr w:type="spellEnd"/>
            <w:r w:rsidR="0044764E" w:rsidRPr="005A5C27">
              <w:rPr>
                <w:color w:val="000000"/>
                <w:sz w:val="28"/>
                <w:szCs w:val="28"/>
              </w:rPr>
              <w:t>, Батраки Пристань стало много, эти села объедин</w:t>
            </w:r>
            <w:r w:rsidR="00AE2665" w:rsidRPr="005A5C27">
              <w:rPr>
                <w:color w:val="000000"/>
                <w:sz w:val="28"/>
                <w:szCs w:val="28"/>
              </w:rPr>
              <w:t>или и назвали городом Октябрьск</w:t>
            </w:r>
          </w:p>
          <w:p w14:paraId="4211930F" w14:textId="052AA295" w:rsidR="0044764E" w:rsidRPr="005A5C27" w:rsidRDefault="0044764E" w:rsidP="00D1020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A5C27">
              <w:rPr>
                <w:color w:val="000000"/>
                <w:sz w:val="28"/>
                <w:szCs w:val="28"/>
              </w:rPr>
              <w:t xml:space="preserve">-А сейчас давайте рассмотрим герб нашего </w:t>
            </w:r>
            <w:r w:rsidRPr="005A5C27">
              <w:rPr>
                <w:color w:val="000000"/>
                <w:sz w:val="28"/>
                <w:szCs w:val="28"/>
              </w:rPr>
              <w:lastRenderedPageBreak/>
              <w:t>города. (Показ фрагмента презентации).</w:t>
            </w:r>
            <w:r w:rsidR="005A5C27" w:rsidRPr="005A5C27">
              <w:rPr>
                <w:color w:val="000000"/>
                <w:sz w:val="28"/>
                <w:szCs w:val="28"/>
              </w:rPr>
              <w:t xml:space="preserve"> </w:t>
            </w:r>
            <w:r w:rsidRPr="005A5C27">
              <w:rPr>
                <w:color w:val="000000"/>
                <w:sz w:val="28"/>
                <w:szCs w:val="28"/>
              </w:rPr>
              <w:t>Он обозначает следующее: три зеленых горы – наш город стоит на горах, колесо, которое обозначает железнодорожный мост, и волны</w:t>
            </w:r>
            <w:r w:rsidR="00CB297C">
              <w:rPr>
                <w:color w:val="000000"/>
                <w:sz w:val="28"/>
                <w:szCs w:val="28"/>
              </w:rPr>
              <w:t xml:space="preserve">, </w:t>
            </w:r>
            <w:r w:rsidRPr="005A5C27">
              <w:rPr>
                <w:color w:val="000000"/>
                <w:sz w:val="28"/>
                <w:szCs w:val="28"/>
              </w:rPr>
              <w:t>это река Волга.</w:t>
            </w:r>
          </w:p>
          <w:p w14:paraId="374373B3" w14:textId="186AD2D1" w:rsidR="00AE2665" w:rsidRPr="005A5C27" w:rsidRDefault="00AE2665" w:rsidP="005A5C27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5A5C27">
              <w:rPr>
                <w:b/>
                <w:color w:val="000000"/>
                <w:sz w:val="28"/>
                <w:szCs w:val="28"/>
              </w:rPr>
              <w:t>Пальчиковая гимнастика</w:t>
            </w:r>
            <w:r w:rsidRPr="005A5C27">
              <w:rPr>
                <w:color w:val="000000"/>
                <w:sz w:val="28"/>
                <w:szCs w:val="28"/>
              </w:rPr>
              <w:t>:</w:t>
            </w:r>
          </w:p>
          <w:p w14:paraId="31BA7E48" w14:textId="4876331A" w:rsidR="00AE2665" w:rsidRPr="005A5C27" w:rsidRDefault="00AE2665" w:rsidP="005A5C27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5A5C27">
              <w:rPr>
                <w:color w:val="000000"/>
                <w:sz w:val="28"/>
                <w:szCs w:val="28"/>
              </w:rPr>
              <w:t>«Я по городу хожу, (ходьба на месте)</w:t>
            </w:r>
          </w:p>
          <w:p w14:paraId="5A8B6B58" w14:textId="77777777" w:rsidR="0044764E" w:rsidRPr="005A5C27" w:rsidRDefault="00AE2665" w:rsidP="005A5C2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 город расскажу.</w:t>
            </w:r>
          </w:p>
          <w:p w14:paraId="31A1EAFB" w14:textId="77777777" w:rsidR="00AE2665" w:rsidRPr="005A5C27" w:rsidRDefault="00AE2665" w:rsidP="005A5C2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 аптека, магазин, библиотека.</w:t>
            </w:r>
          </w:p>
          <w:p w14:paraId="2BC07B1F" w14:textId="77777777" w:rsidR="00AE2665" w:rsidRPr="005A5C27" w:rsidRDefault="00AE2665" w:rsidP="005A5C2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здесь жилых домов</w:t>
            </w:r>
          </w:p>
          <w:p w14:paraId="1240293C" w14:textId="77777777" w:rsidR="00AE2665" w:rsidRPr="005A5C27" w:rsidRDefault="00AE2665" w:rsidP="005A5C2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деревьев, и цветов.</w:t>
            </w:r>
          </w:p>
          <w:p w14:paraId="427A9586" w14:textId="77777777" w:rsidR="00AE2665" w:rsidRPr="005A5C27" w:rsidRDefault="00AE2665" w:rsidP="005A5C2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Школа, детский сад, музей</w:t>
            </w:r>
          </w:p>
          <w:p w14:paraId="73C70E64" w14:textId="77777777" w:rsidR="00AE2665" w:rsidRPr="005A5C27" w:rsidRDefault="00AE2665" w:rsidP="005A5C2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нужен для людей. (хлопки)</w:t>
            </w:r>
          </w:p>
          <w:p w14:paraId="72599E06" w14:textId="715F5159" w:rsidR="00AB6DA1" w:rsidRPr="00CB297C" w:rsidRDefault="000E5F23" w:rsidP="00CB29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F7073" w:rsidRPr="005A5C27">
              <w:rPr>
                <w:rFonts w:ascii="Times New Roman" w:hAnsi="Times New Roman" w:cs="Times New Roman"/>
                <w:b/>
                <w:sz w:val="28"/>
                <w:szCs w:val="28"/>
              </w:rPr>
              <w:t>/и «Собери пазл герба».</w:t>
            </w:r>
            <w:r w:rsidR="003F7073"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 Дети собирают пазл.</w:t>
            </w:r>
          </w:p>
          <w:p w14:paraId="731048A2" w14:textId="77777777" w:rsidR="00AB6DA1" w:rsidRPr="005A5C27" w:rsidRDefault="005E5A08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«</w:t>
            </w:r>
            <w:r w:rsidR="00AB6DA1" w:rsidRPr="005A5C27">
              <w:rPr>
                <w:color w:val="211E1E"/>
                <w:sz w:val="28"/>
                <w:szCs w:val="28"/>
              </w:rPr>
              <w:t>Ребята, в нашем городе есть много разных зданий. Я вам буду загадывать загадки, а вы, отгадывая, будете называть эти здания</w:t>
            </w:r>
            <w:r w:rsidRPr="005A5C27">
              <w:rPr>
                <w:color w:val="211E1E"/>
                <w:sz w:val="28"/>
                <w:szCs w:val="28"/>
              </w:rPr>
              <w:t>»</w:t>
            </w:r>
            <w:r w:rsidR="00AB6DA1" w:rsidRPr="005A5C27">
              <w:rPr>
                <w:color w:val="211E1E"/>
                <w:sz w:val="28"/>
                <w:szCs w:val="28"/>
              </w:rPr>
              <w:t>.</w:t>
            </w:r>
          </w:p>
          <w:p w14:paraId="52BF63D0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Надо хлеба нам купить,</w:t>
            </w:r>
          </w:p>
          <w:p w14:paraId="1365113C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Иль подарок подарить, -</w:t>
            </w:r>
          </w:p>
          <w:p w14:paraId="2752E924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Сумку мы с тобой берем,</w:t>
            </w:r>
          </w:p>
          <w:p w14:paraId="32C6C25A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И на улицу идем,</w:t>
            </w:r>
          </w:p>
          <w:p w14:paraId="0E1AB9FC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Там проходим вдоль витрин</w:t>
            </w:r>
          </w:p>
          <w:p w14:paraId="325DB05F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И заходим в…. </w:t>
            </w:r>
            <w:r w:rsidRPr="005A5C27">
              <w:rPr>
                <w:rStyle w:val="aa"/>
                <w:color w:val="211E1E"/>
                <w:sz w:val="28"/>
                <w:szCs w:val="28"/>
              </w:rPr>
              <w:t>(Магазин)</w:t>
            </w:r>
          </w:p>
          <w:p w14:paraId="4F43EC5A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Если мы посетим</w:t>
            </w:r>
          </w:p>
          <w:p w14:paraId="7BCF093D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Заведение это,</w:t>
            </w:r>
          </w:p>
          <w:p w14:paraId="50A2737A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Два часа посидим</w:t>
            </w:r>
          </w:p>
          <w:p w14:paraId="0334F527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В темном зале без света.</w:t>
            </w:r>
          </w:p>
          <w:p w14:paraId="21AD86E0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rStyle w:val="aa"/>
                <w:color w:val="211E1E"/>
                <w:sz w:val="28"/>
                <w:szCs w:val="28"/>
              </w:rPr>
              <w:t>(Кинотеатр)</w:t>
            </w:r>
          </w:p>
          <w:p w14:paraId="191C1194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Большой, просторный, светлый дом.</w:t>
            </w:r>
          </w:p>
          <w:p w14:paraId="64DB08D8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Ребят хороших много в нём.</w:t>
            </w:r>
          </w:p>
          <w:p w14:paraId="41EF3B82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Красиво пишут и читают.</w:t>
            </w:r>
          </w:p>
          <w:p w14:paraId="11CAB96E" w14:textId="77777777" w:rsidR="00AB6DA1" w:rsidRPr="005A5C27" w:rsidRDefault="00AB6DA1" w:rsidP="005A5C27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211E1E"/>
                <w:sz w:val="28"/>
                <w:szCs w:val="28"/>
              </w:rPr>
            </w:pPr>
            <w:r w:rsidRPr="005A5C27">
              <w:rPr>
                <w:color w:val="211E1E"/>
                <w:sz w:val="28"/>
                <w:szCs w:val="28"/>
              </w:rPr>
              <w:t>Рисуют дети и считают. </w:t>
            </w:r>
            <w:r w:rsidRPr="005A5C27">
              <w:rPr>
                <w:rStyle w:val="aa"/>
                <w:color w:val="211E1E"/>
                <w:sz w:val="28"/>
                <w:szCs w:val="28"/>
              </w:rPr>
              <w:t>(Школа)</w:t>
            </w:r>
          </w:p>
          <w:p w14:paraId="29386437" w14:textId="77777777" w:rsidR="00EE32F4" w:rsidRPr="005A5C27" w:rsidRDefault="00EE32F4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94EBF" w14:textId="77777777" w:rsidR="0028397D" w:rsidRPr="005A5C27" w:rsidRDefault="0028397D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«Ребята,</w:t>
            </w:r>
            <w:r w:rsidR="005E5A08" w:rsidRPr="005A5C27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</w:t>
            </w:r>
            <w:r w:rsidRPr="005A5C27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среди перечисленных вами ранее зданий, есть много достопримечательностей. А что такое </w:t>
            </w:r>
            <w:r w:rsidRPr="005A5C27">
              <w:rPr>
                <w:rStyle w:val="ab"/>
                <w:rFonts w:ascii="Times New Roman" w:eastAsiaTheme="majorEastAsia" w:hAnsi="Times New Roman" w:cs="Times New Roman"/>
                <w:color w:val="211E1E"/>
                <w:sz w:val="28"/>
                <w:szCs w:val="28"/>
              </w:rPr>
              <w:t>достопримечательности</w:t>
            </w:r>
            <w:r w:rsidRPr="005A5C27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?» (Это красивые, значимые места, которыми славится наш город).</w:t>
            </w:r>
          </w:p>
          <w:p w14:paraId="29FEDB24" w14:textId="77777777" w:rsidR="00EE32F4" w:rsidRPr="005A5C27" w:rsidRDefault="0028397D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вы знаете достопримечательности?</w:t>
            </w:r>
          </w:p>
          <w:p w14:paraId="3129C155" w14:textId="7554142F" w:rsidR="0028397D" w:rsidRPr="005A5C27" w:rsidRDefault="0028397D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пауза:</w:t>
            </w:r>
          </w:p>
          <w:p w14:paraId="29EA97C5" w14:textId="585E3E77" w:rsidR="0028397D" w:rsidRPr="005A5C27" w:rsidRDefault="0028397D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«Это город. Как высок он (руки вверх)</w:t>
            </w:r>
          </w:p>
          <w:p w14:paraId="27CD3BC2" w14:textId="328F37D8" w:rsidR="0028397D" w:rsidRPr="005A5C27" w:rsidRDefault="00490243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Сколько крыш и сколько окон (показ крыш)</w:t>
            </w:r>
          </w:p>
          <w:p w14:paraId="077A3721" w14:textId="3B5E206D" w:rsidR="00490243" w:rsidRPr="005A5C27" w:rsidRDefault="00490243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Город наш такой большой (руки в стороны)</w:t>
            </w:r>
          </w:p>
          <w:p w14:paraId="76A1A28F" w14:textId="77777777" w:rsidR="00490243" w:rsidRPr="005A5C27" w:rsidRDefault="00490243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Он уютный и живой (обнимают себя)</w:t>
            </w:r>
          </w:p>
          <w:p w14:paraId="31E64348" w14:textId="250ECFF7" w:rsidR="00490243" w:rsidRPr="005A5C27" w:rsidRDefault="00490243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Он сверкает и цветет (показывают фонарики)</w:t>
            </w:r>
          </w:p>
          <w:p w14:paraId="69AFFA65" w14:textId="2B479CB8" w:rsidR="00490243" w:rsidRPr="005A5C27" w:rsidRDefault="00490243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Город улыбается (улыбаются)</w:t>
            </w:r>
          </w:p>
          <w:p w14:paraId="1F25DB58" w14:textId="5618010C" w:rsidR="00490243" w:rsidRPr="005A5C27" w:rsidRDefault="00490243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Он нам очень нравится (показывают «класс»)</w:t>
            </w:r>
          </w:p>
          <w:p w14:paraId="0A5C92F8" w14:textId="71ECFA34" w:rsidR="00EE32F4" w:rsidRPr="005A5C27" w:rsidRDefault="00FD497A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игра «Какой мой город?</w:t>
            </w:r>
          </w:p>
          <w:p w14:paraId="1C7ED8F6" w14:textId="77777777" w:rsidR="00FD497A" w:rsidRPr="005A5C27" w:rsidRDefault="00FD497A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1.В нашем городе есть много памятников героям, значит наш город какой? (героический)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Наш город украшают к празднику </w:t>
            </w:r>
            <w:r w:rsidR="001046EA" w:rsidRPr="005A5C27">
              <w:rPr>
                <w:rFonts w:ascii="Times New Roman" w:hAnsi="Times New Roman" w:cs="Times New Roman"/>
                <w:sz w:val="28"/>
                <w:szCs w:val="28"/>
              </w:rPr>
              <w:t>Развита двигательная активность</w:t>
            </w:r>
            <w:r w:rsidR="001046EA"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шарами, флагами, значит наш город какой? (праздничный)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В нашем городе много деревьев и кустарников, значит наш город летом какой? (зеленый)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В нашем городе весной высаживают много цветов (цветущий)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Наш город принимает много гостей из других городов (гостеприимный)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 В нашем городе много людей занимаются спортом (спортивный)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Все мы любим наш город (любимый)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 Сейчас зима, значит наш город (зимний)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 Когда наступает ночь, город становится (ночной)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 Когда идет дождь, то город какой? (дождливый)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C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 Зимой, когда идет снег, то город какой? (заснеженный)</w:t>
            </w:r>
          </w:p>
          <w:p w14:paraId="495616EE" w14:textId="70F13BF1" w:rsidR="00EE32F4" w:rsidRPr="005A5C27" w:rsidRDefault="00FD497A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стихотворения: </w:t>
            </w: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«Город мой любимый»</w:t>
            </w:r>
          </w:p>
          <w:p w14:paraId="51D70DF0" w14:textId="70C0BF1C" w:rsidR="00EE32F4" w:rsidRPr="005A5C27" w:rsidRDefault="00B66D0C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 xml:space="preserve">«С чего начинается Родина…» </w:t>
            </w:r>
          </w:p>
          <w:p w14:paraId="02D6A238" w14:textId="77777777" w:rsidR="00BC7FD6" w:rsidRDefault="00BC7FD6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CD6A8" w14:textId="6AF63831" w:rsidR="002B606D" w:rsidRPr="005A5C27" w:rsidRDefault="00780D61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5C27">
              <w:rPr>
                <w:rFonts w:ascii="Times New Roman" w:hAnsi="Times New Roman" w:cs="Times New Roman"/>
                <w:sz w:val="28"/>
                <w:szCs w:val="28"/>
              </w:rPr>
              <w:t>О чем мы сегодня говорили?</w:t>
            </w:r>
          </w:p>
        </w:tc>
        <w:tc>
          <w:tcPr>
            <w:tcW w:w="1984" w:type="dxa"/>
          </w:tcPr>
          <w:p w14:paraId="67A3D14E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19B38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6CD0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96902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E5DEC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60BAA" w14:textId="77777777" w:rsidR="0007749C" w:rsidRPr="00A35C1A" w:rsidRDefault="0007749C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A4603" w14:textId="77777777" w:rsidR="0007749C" w:rsidRPr="00A35C1A" w:rsidRDefault="0007749C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C9EFC" w14:textId="77777777" w:rsidR="007B0D7A" w:rsidRPr="00A35C1A" w:rsidRDefault="00D269B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>Отвечают на вопрос воспитателя.</w:t>
            </w:r>
          </w:p>
          <w:p w14:paraId="789BDE5E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EBE87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FF69D" w14:textId="77777777" w:rsidR="006618FC" w:rsidRPr="00A35C1A" w:rsidRDefault="006618FC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E05E" w14:textId="77777777" w:rsidR="006618FC" w:rsidRPr="00A35C1A" w:rsidRDefault="006618FC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04F3C" w14:textId="77777777" w:rsidR="006618FC" w:rsidRPr="00A35C1A" w:rsidRDefault="006618FC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CAFE0" w14:textId="77777777" w:rsidR="00576247" w:rsidRDefault="00576247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009C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85184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BFD90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B312A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9E669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90EED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E9090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C9E76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7C68D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47271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DE016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666C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DF513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D0303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F4782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3D21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8C3BF" w14:textId="77777777" w:rsidR="00586BDE" w:rsidRDefault="00586BD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49C9D" w14:textId="77777777" w:rsidR="005A5C27" w:rsidRDefault="005A5C27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A5CE3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A43EF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D0F00" w14:textId="77777777" w:rsidR="007B0D7A" w:rsidRPr="00A35C1A" w:rsidRDefault="001046E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 воспитателя.</w:t>
            </w:r>
          </w:p>
          <w:p w14:paraId="51355169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0FDE4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8D803" w14:textId="77777777" w:rsidR="007B0D7A" w:rsidRPr="00A35C1A" w:rsidRDefault="00D269B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A3D02B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5DCBC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1ED57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B02A9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2085A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74163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41A87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A8349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B63FC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77392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96447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8F97F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840CC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ACC7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2F986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B8276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E194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2B624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278F1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684AD" w14:textId="77777777" w:rsidR="007B0D7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3D549" w14:textId="77777777" w:rsidR="00E9741F" w:rsidRDefault="00E9741F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21DDF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D60A9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4F21C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57C7B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21DAD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94617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739E5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5A8DD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E70B3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B3DCF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475AA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5DB46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961AD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B9FA1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ED006" w14:textId="25E4F65A" w:rsidR="001046EA" w:rsidRPr="00A35C1A" w:rsidRDefault="001046E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14:paraId="558F5B8F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84D92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B148E" w14:textId="77777777" w:rsidR="007B0D7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03EFC" w14:textId="77777777" w:rsidR="001046EA" w:rsidRDefault="001046E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C673B" w14:textId="77777777" w:rsidR="00BC7FD6" w:rsidRDefault="00BC7FD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809F1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B19AB" w14:textId="77777777" w:rsidR="00D1020E" w:rsidRPr="00A35C1A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D3A9E" w14:textId="77777777" w:rsidR="007B0D7A" w:rsidRPr="00A35C1A" w:rsidRDefault="002B606D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46EA">
              <w:rPr>
                <w:rFonts w:ascii="Times New Roman" w:hAnsi="Times New Roman" w:cs="Times New Roman"/>
                <w:sz w:val="28"/>
                <w:szCs w:val="28"/>
              </w:rPr>
              <w:t>тгадывают загадки.</w:t>
            </w:r>
          </w:p>
          <w:p w14:paraId="193E76A0" w14:textId="77777777" w:rsidR="00BD602B" w:rsidRDefault="00BD602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8696" w14:textId="77777777" w:rsidR="00A35C1A" w:rsidRPr="00A35C1A" w:rsidRDefault="00A35C1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CE449" w14:textId="77777777" w:rsidR="00A35C1A" w:rsidRDefault="00A35C1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E9C68" w14:textId="77777777" w:rsidR="00BD602B" w:rsidRDefault="00BD602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BF12F" w14:textId="77777777" w:rsidR="00E9741F" w:rsidRDefault="00E9741F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34475" w14:textId="77777777" w:rsidR="00BD602B" w:rsidRDefault="00BD602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60DF4" w14:textId="77777777" w:rsidR="00BD602B" w:rsidRDefault="00BD602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20E21" w14:textId="77777777" w:rsidR="007B0D7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E4C5C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52178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DDC0E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2C2CF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5355D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1D35B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CD7E0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B5E5C" w14:textId="77777777" w:rsidR="00D1020E" w:rsidRPr="00A35C1A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4BC36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5549B" w14:textId="77777777" w:rsidR="007B0D7A" w:rsidRPr="00A35C1A" w:rsidRDefault="001046E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14:paraId="122BBB38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FF07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9856A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FED20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8D89D" w14:textId="77777777" w:rsidR="007B0D7A" w:rsidRPr="00A35C1A" w:rsidRDefault="007B0D7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49954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11C6C" w14:textId="77777777" w:rsidR="00D1020E" w:rsidRDefault="00D1020E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ADFC5" w14:textId="72EB1D54" w:rsidR="001046EA" w:rsidRPr="00A35C1A" w:rsidRDefault="001046E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14:paraId="7BC74F25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442B1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F4AB4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1C364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1B1A9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9948A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4143A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8C159" w14:textId="77777777" w:rsidR="00A728B6" w:rsidRPr="00A35C1A" w:rsidRDefault="001046E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14:paraId="31FE5531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6F4D3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AE2B8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8A329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8081A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BADBA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4A212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A5CC9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67977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E9A2F" w14:textId="77777777" w:rsidR="00A728B6" w:rsidRPr="00A35C1A" w:rsidRDefault="00A728B6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40F71" w14:textId="77777777" w:rsidR="00BD602B" w:rsidRDefault="00BD602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1252F" w14:textId="77777777" w:rsidR="00BD602B" w:rsidRDefault="00BD602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97990" w14:textId="77777777" w:rsidR="00BD602B" w:rsidRDefault="00BD602B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AA15F" w14:textId="36D03655" w:rsidR="006618FC" w:rsidRPr="00A35C1A" w:rsidRDefault="001046EA" w:rsidP="000F65B1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стихи.</w:t>
            </w:r>
          </w:p>
        </w:tc>
        <w:tc>
          <w:tcPr>
            <w:tcW w:w="2126" w:type="dxa"/>
          </w:tcPr>
          <w:p w14:paraId="507DBB23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110D9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01439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9A04C" w14:textId="77777777" w:rsidR="00586BDE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76683" w14:textId="77777777" w:rsidR="00586BDE" w:rsidRPr="00A35C1A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4A6CD" w14:textId="77777777" w:rsidR="007B0D7A" w:rsidRPr="00A35C1A" w:rsidRDefault="007B0D7A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познавательная активность, т.е. готовность к дальнейшим действиям. </w:t>
            </w:r>
          </w:p>
          <w:p w14:paraId="518FDFF0" w14:textId="77777777" w:rsidR="007B0D7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ECF62" w14:textId="77777777" w:rsidR="00586BDE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AA3B" w14:textId="77777777" w:rsidR="00586BDE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D8C26" w14:textId="77777777" w:rsidR="00586BDE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66B2B" w14:textId="77777777" w:rsidR="00586BDE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1088" w14:textId="77777777" w:rsidR="00586BDE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92F49" w14:textId="77777777" w:rsidR="00586BDE" w:rsidRDefault="00586BD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6126B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D8356" w14:textId="77777777" w:rsidR="001046EA" w:rsidRPr="00A35C1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46CCF" w14:textId="77777777" w:rsidR="007B0D7A" w:rsidRPr="00A35C1A" w:rsidRDefault="007B0D7A" w:rsidP="005A5C2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>Сформирован интерес. Развита мыслительная активность.</w:t>
            </w:r>
          </w:p>
          <w:p w14:paraId="0AAF10A0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D9247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1AAEB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706C3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B3764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8B4EB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1810D" w14:textId="77777777" w:rsidR="006618FC" w:rsidRDefault="006618FC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095DB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1CCFF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235B1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2A615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A6B36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FF2ED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72EC2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9BF50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D3D34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19EE7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9C170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E9E08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18986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5B3D1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04678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C58DD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9E615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C9EA1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E48A6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5F10F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7D88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0B5B7" w14:textId="77777777" w:rsidR="00E9741F" w:rsidRDefault="00E9741F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E5AA7" w14:textId="77777777" w:rsidR="00E9741F" w:rsidRDefault="00E9741F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57CE9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5BA75" w14:textId="77777777" w:rsidR="001046E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44C0F" w14:textId="77777777" w:rsidR="00E9741F" w:rsidRDefault="00E9741F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8F359" w14:textId="77777777" w:rsidR="00BC7FD6" w:rsidRDefault="00BC7FD6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EDCBE" w14:textId="77777777" w:rsidR="001046EA" w:rsidRPr="00A35C1A" w:rsidRDefault="001046E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72E60" w14:textId="77777777" w:rsidR="007B0D7A" w:rsidRPr="00A35C1A" w:rsidRDefault="007B0D7A" w:rsidP="00E974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>Развита речевая и мыслительная активность.</w:t>
            </w:r>
          </w:p>
          <w:p w14:paraId="3D3B1269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4D7D9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98AC2" w14:textId="77777777" w:rsidR="007B0D7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4614" w14:textId="77777777" w:rsidR="00BC7FD6" w:rsidRDefault="00BC7FD6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CF86B" w14:textId="77777777" w:rsidR="00D1020E" w:rsidRPr="00A35C1A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CEFBF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63FDE" w14:textId="77777777" w:rsidR="007B0D7A" w:rsidRPr="00A35C1A" w:rsidRDefault="001046EA" w:rsidP="00E974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двигательная активность</w:t>
            </w:r>
          </w:p>
          <w:p w14:paraId="0C7CD416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0F874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85746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9102B" w14:textId="77777777" w:rsidR="007B0D7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DA3BF" w14:textId="77777777" w:rsidR="00D1020E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FD948" w14:textId="77777777" w:rsidR="00D1020E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1A04E" w14:textId="77777777" w:rsidR="00D1020E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ED0A9" w14:textId="77777777" w:rsidR="00D1020E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2A6F8" w14:textId="77777777" w:rsidR="00D1020E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A2B0" w14:textId="77777777" w:rsidR="00D1020E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A86D" w14:textId="77777777" w:rsidR="00D1020E" w:rsidRPr="00A35C1A" w:rsidRDefault="00D1020E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7802B" w14:textId="77777777" w:rsidR="007B0D7A" w:rsidRPr="00A35C1A" w:rsidRDefault="007B0D7A" w:rsidP="00E974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CB3A2" w14:textId="77777777" w:rsidR="007B0D7A" w:rsidRDefault="002B606D" w:rsidP="00E9741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C1A">
              <w:rPr>
                <w:rFonts w:ascii="Times New Roman" w:hAnsi="Times New Roman" w:cs="Times New Roman"/>
                <w:sz w:val="28"/>
                <w:szCs w:val="28"/>
              </w:rPr>
              <w:t xml:space="preserve">Развита речевая и мыслительная </w:t>
            </w:r>
            <w:r w:rsidRPr="00A35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активность.</w:t>
            </w:r>
          </w:p>
          <w:p w14:paraId="0EA428AB" w14:textId="77777777" w:rsidR="00BD602B" w:rsidRDefault="00BD602B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8E14B" w14:textId="77777777" w:rsidR="00BD602B" w:rsidRDefault="00BD602B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7C46D" w14:textId="77777777" w:rsidR="00BD602B" w:rsidRDefault="00BD602B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5CB2" w14:textId="77777777" w:rsidR="00BD602B" w:rsidRDefault="00BD602B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BDCFF" w14:textId="77777777" w:rsidR="00BD602B" w:rsidRDefault="00BD602B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A15A8" w14:textId="77777777" w:rsidR="00BD602B" w:rsidRDefault="00BD602B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D7A89" w14:textId="437AC38B" w:rsidR="00BD602B" w:rsidRPr="00A35C1A" w:rsidRDefault="00BD602B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2D5ED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5BE1D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3049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1A84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E040F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E8DF7" w14:textId="77777777" w:rsidR="00A35C1A" w:rsidRPr="00A35C1A" w:rsidRDefault="00A35C1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90065" w14:textId="77777777" w:rsidR="007B0D7A" w:rsidRPr="00A35C1A" w:rsidRDefault="007B0D7A" w:rsidP="000934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5E94C" w14:textId="1C962B73" w:rsidR="00E9741F" w:rsidRPr="00E9741F" w:rsidRDefault="00E9741F" w:rsidP="00E9741F"/>
        </w:tc>
      </w:tr>
    </w:tbl>
    <w:p w14:paraId="0E0150E5" w14:textId="77777777" w:rsidR="006475B5" w:rsidRPr="006475B5" w:rsidRDefault="006475B5" w:rsidP="006475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475B5" w:rsidRPr="006475B5" w:rsidSect="000F65B1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0428" w14:textId="77777777" w:rsidR="00C42DCE" w:rsidRDefault="00C42DCE" w:rsidP="00EE32F4">
      <w:pPr>
        <w:spacing w:after="0" w:line="240" w:lineRule="auto"/>
      </w:pPr>
      <w:r>
        <w:separator/>
      </w:r>
    </w:p>
  </w:endnote>
  <w:endnote w:type="continuationSeparator" w:id="0">
    <w:p w14:paraId="2C765442" w14:textId="77777777" w:rsidR="00C42DCE" w:rsidRDefault="00C42DCE" w:rsidP="00EE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BE12F" w14:textId="77777777" w:rsidR="00C42DCE" w:rsidRDefault="00C42DCE" w:rsidP="00EE32F4">
      <w:pPr>
        <w:spacing w:after="0" w:line="240" w:lineRule="auto"/>
      </w:pPr>
      <w:r>
        <w:separator/>
      </w:r>
    </w:p>
  </w:footnote>
  <w:footnote w:type="continuationSeparator" w:id="0">
    <w:p w14:paraId="7054E447" w14:textId="77777777" w:rsidR="00C42DCE" w:rsidRDefault="00C42DCE" w:rsidP="00EE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E59"/>
    <w:multiLevelType w:val="hybridMultilevel"/>
    <w:tmpl w:val="1AA0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9E8"/>
    <w:multiLevelType w:val="hybridMultilevel"/>
    <w:tmpl w:val="E6E8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1F6A"/>
    <w:multiLevelType w:val="hybridMultilevel"/>
    <w:tmpl w:val="9EB0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33481">
    <w:abstractNumId w:val="2"/>
  </w:num>
  <w:num w:numId="2" w16cid:durableId="294331746">
    <w:abstractNumId w:val="0"/>
  </w:num>
  <w:num w:numId="3" w16cid:durableId="282929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621"/>
    <w:rsid w:val="0002000D"/>
    <w:rsid w:val="00062112"/>
    <w:rsid w:val="0007749C"/>
    <w:rsid w:val="00087AC6"/>
    <w:rsid w:val="000A2A09"/>
    <w:rsid w:val="000C6684"/>
    <w:rsid w:val="000E5F23"/>
    <w:rsid w:val="000F65B1"/>
    <w:rsid w:val="001046EA"/>
    <w:rsid w:val="00254A8E"/>
    <w:rsid w:val="002814D4"/>
    <w:rsid w:val="0028397D"/>
    <w:rsid w:val="002B606D"/>
    <w:rsid w:val="003F7073"/>
    <w:rsid w:val="0044764E"/>
    <w:rsid w:val="00490243"/>
    <w:rsid w:val="004A3FF8"/>
    <w:rsid w:val="004A6566"/>
    <w:rsid w:val="00510312"/>
    <w:rsid w:val="00576247"/>
    <w:rsid w:val="00586BDE"/>
    <w:rsid w:val="005957DD"/>
    <w:rsid w:val="005A5C27"/>
    <w:rsid w:val="005C5621"/>
    <w:rsid w:val="005E5A08"/>
    <w:rsid w:val="005E6C32"/>
    <w:rsid w:val="006475B5"/>
    <w:rsid w:val="006618FC"/>
    <w:rsid w:val="0070747F"/>
    <w:rsid w:val="00725475"/>
    <w:rsid w:val="00735F53"/>
    <w:rsid w:val="007646F8"/>
    <w:rsid w:val="00764896"/>
    <w:rsid w:val="00780D61"/>
    <w:rsid w:val="007B0D7A"/>
    <w:rsid w:val="008C1128"/>
    <w:rsid w:val="008E3156"/>
    <w:rsid w:val="0092644D"/>
    <w:rsid w:val="009920B3"/>
    <w:rsid w:val="00992B1D"/>
    <w:rsid w:val="009E128E"/>
    <w:rsid w:val="009F5754"/>
    <w:rsid w:val="00A35C1A"/>
    <w:rsid w:val="00A728B6"/>
    <w:rsid w:val="00A77659"/>
    <w:rsid w:val="00A9153C"/>
    <w:rsid w:val="00AB6DA1"/>
    <w:rsid w:val="00AE2665"/>
    <w:rsid w:val="00B33B6E"/>
    <w:rsid w:val="00B47273"/>
    <w:rsid w:val="00B66D0C"/>
    <w:rsid w:val="00BC7FD6"/>
    <w:rsid w:val="00BD602B"/>
    <w:rsid w:val="00C362E7"/>
    <w:rsid w:val="00C36934"/>
    <w:rsid w:val="00C42DCE"/>
    <w:rsid w:val="00CB297C"/>
    <w:rsid w:val="00CE4C09"/>
    <w:rsid w:val="00D1020E"/>
    <w:rsid w:val="00D15BA6"/>
    <w:rsid w:val="00D21642"/>
    <w:rsid w:val="00D269BB"/>
    <w:rsid w:val="00E2757F"/>
    <w:rsid w:val="00E9741F"/>
    <w:rsid w:val="00EB01F8"/>
    <w:rsid w:val="00ED7213"/>
    <w:rsid w:val="00EE32F4"/>
    <w:rsid w:val="00FD2BE2"/>
    <w:rsid w:val="00FD497A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A02F"/>
  <w15:docId w15:val="{5DED1844-29A2-43F3-9ADA-4A540C0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32"/>
    <w:pPr>
      <w:ind w:left="720"/>
      <w:contextualSpacing/>
    </w:pPr>
  </w:style>
  <w:style w:type="table" w:styleId="a4">
    <w:name w:val="Table Grid"/>
    <w:basedOn w:val="a1"/>
    <w:uiPriority w:val="59"/>
    <w:rsid w:val="007B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6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112"/>
  </w:style>
  <w:style w:type="paragraph" w:styleId="a6">
    <w:name w:val="header"/>
    <w:basedOn w:val="a"/>
    <w:link w:val="a7"/>
    <w:uiPriority w:val="99"/>
    <w:unhideWhenUsed/>
    <w:rsid w:val="00EE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2F4"/>
  </w:style>
  <w:style w:type="paragraph" w:styleId="a8">
    <w:name w:val="footer"/>
    <w:basedOn w:val="a"/>
    <w:link w:val="a9"/>
    <w:uiPriority w:val="99"/>
    <w:unhideWhenUsed/>
    <w:rsid w:val="00EE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2F4"/>
  </w:style>
  <w:style w:type="character" w:styleId="aa">
    <w:name w:val="Emphasis"/>
    <w:basedOn w:val="a0"/>
    <w:uiPriority w:val="20"/>
    <w:qFormat/>
    <w:rsid w:val="00AB6DA1"/>
    <w:rPr>
      <w:i/>
      <w:iCs/>
    </w:rPr>
  </w:style>
  <w:style w:type="character" w:styleId="ab">
    <w:name w:val="Strong"/>
    <w:basedOn w:val="a0"/>
    <w:uiPriority w:val="22"/>
    <w:qFormat/>
    <w:rsid w:val="00283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2016-11-29T14:47:00Z</cp:lastPrinted>
  <dcterms:created xsi:type="dcterms:W3CDTF">2016-11-29T11:16:00Z</dcterms:created>
  <dcterms:modified xsi:type="dcterms:W3CDTF">2025-01-21T04:19:00Z</dcterms:modified>
</cp:coreProperties>
</file>