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61" w:rsidRDefault="000E5A1F" w:rsidP="00A71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деятельности  </w:t>
      </w:r>
    </w:p>
    <w:p w:rsidR="000E5A1F" w:rsidRPr="00644FE2" w:rsidRDefault="000E5A1F" w:rsidP="00A71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детьми  средней </w:t>
      </w:r>
      <w:r w:rsidRPr="00644FE2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</w:t>
      </w:r>
    </w:p>
    <w:p w:rsidR="000E5A1F" w:rsidRDefault="00BE6EF3" w:rsidP="000E5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«Осеннее путешествие</w:t>
      </w:r>
      <w:r w:rsidR="000E5A1F" w:rsidRPr="00644FE2">
        <w:rPr>
          <w:rFonts w:ascii="Times New Roman" w:hAnsi="Times New Roman" w:cs="Times New Roman"/>
          <w:b/>
          <w:sz w:val="28"/>
          <w:szCs w:val="28"/>
        </w:rPr>
        <w:t>»</w:t>
      </w:r>
    </w:p>
    <w:p w:rsidR="00BE6EF3" w:rsidRDefault="00BE6EF3" w:rsidP="000E5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F3" w:rsidRPr="00BE6EF3" w:rsidRDefault="00BE6EF3" w:rsidP="00BE6E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E5A1F" w:rsidRPr="00644FE2" w:rsidRDefault="000E5A1F" w:rsidP="000E5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1F" w:rsidRDefault="000E5A1F" w:rsidP="000E5A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6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DB4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к окружающему миру;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элементарные  представления об осенних  изменениях в природе, характерных признаках осени: листья  желтеют и опадают, птицы улетают в теплые края, частые дожди, становится холоднее;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представления детей о д</w:t>
      </w:r>
      <w:r w:rsidR="00920CF9">
        <w:rPr>
          <w:rFonts w:ascii="Times New Roman" w:hAnsi="Times New Roman" w:cs="Times New Roman"/>
          <w:sz w:val="28"/>
          <w:szCs w:val="28"/>
        </w:rPr>
        <w:t xml:space="preserve">иких животных, </w:t>
      </w:r>
      <w:proofErr w:type="gramStart"/>
      <w:r w:rsidR="00920C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0CF9">
        <w:rPr>
          <w:rFonts w:ascii="Times New Roman" w:hAnsi="Times New Roman" w:cs="Times New Roman"/>
          <w:sz w:val="28"/>
          <w:szCs w:val="28"/>
        </w:rPr>
        <w:t xml:space="preserve"> их изменениях и подготовке к зиме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A1F" w:rsidRPr="00AD45B9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узнавать и р</w:t>
      </w:r>
      <w:r w:rsidR="00920CF9">
        <w:rPr>
          <w:rFonts w:ascii="Times New Roman" w:hAnsi="Times New Roman" w:cs="Times New Roman"/>
          <w:sz w:val="28"/>
          <w:szCs w:val="28"/>
        </w:rPr>
        <w:t>азличать  основные цвета</w:t>
      </w:r>
      <w:r w:rsidR="00BE6EF3">
        <w:rPr>
          <w:rFonts w:ascii="Times New Roman" w:hAnsi="Times New Roman" w:cs="Times New Roman"/>
          <w:sz w:val="28"/>
          <w:szCs w:val="28"/>
        </w:rPr>
        <w:t>.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отгадывать  загадки, понимать их смысл;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чётко произносить слова;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-расширять и активизировать словарный запас детей: </w:t>
      </w:r>
      <w:r w:rsidR="00920CF9" w:rsidRPr="00BE6EF3">
        <w:rPr>
          <w:rFonts w:ascii="Times New Roman" w:hAnsi="Times New Roman" w:cs="Times New Roman"/>
          <w:i/>
          <w:sz w:val="28"/>
          <w:szCs w:val="28"/>
        </w:rPr>
        <w:t>обогащение:</w:t>
      </w:r>
      <w:r w:rsidR="00920CF9">
        <w:rPr>
          <w:rFonts w:ascii="Times New Roman" w:hAnsi="Times New Roman" w:cs="Times New Roman"/>
          <w:sz w:val="28"/>
          <w:szCs w:val="28"/>
        </w:rPr>
        <w:t xml:space="preserve"> предзимье, пестрый; </w:t>
      </w:r>
      <w:r w:rsidR="00920CF9" w:rsidRPr="00BE6EF3">
        <w:rPr>
          <w:rFonts w:ascii="Times New Roman" w:hAnsi="Times New Roman" w:cs="Times New Roman"/>
          <w:i/>
          <w:sz w:val="28"/>
          <w:szCs w:val="28"/>
        </w:rPr>
        <w:t>активизация</w:t>
      </w:r>
      <w:r w:rsidR="00920CF9">
        <w:rPr>
          <w:rFonts w:ascii="Times New Roman" w:hAnsi="Times New Roman" w:cs="Times New Roman"/>
          <w:sz w:val="28"/>
          <w:szCs w:val="28"/>
        </w:rPr>
        <w:t>: ноябрь</w:t>
      </w:r>
      <w:r w:rsidR="00BE6EF3">
        <w:rPr>
          <w:rFonts w:ascii="Times New Roman" w:hAnsi="Times New Roman" w:cs="Times New Roman"/>
          <w:sz w:val="28"/>
          <w:szCs w:val="28"/>
        </w:rPr>
        <w:t>, золотая осень, названия овощей, диких животных</w:t>
      </w:r>
      <w:r w:rsidR="00920C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5A1F" w:rsidRPr="00DB4333" w:rsidRDefault="000E5A1F" w:rsidP="000E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0E5A1F" w:rsidRPr="0040450A" w:rsidRDefault="000E5A1F" w:rsidP="000E5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40450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450A">
        <w:rPr>
          <w:rFonts w:ascii="Times New Roman" w:hAnsi="Times New Roman" w:cs="Times New Roman"/>
          <w:b/>
          <w:sz w:val="28"/>
          <w:szCs w:val="28"/>
        </w:rPr>
        <w:t>:</w:t>
      </w:r>
    </w:p>
    <w:p w:rsidR="000E5A1F" w:rsidRDefault="000E5A1F" w:rsidP="000E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33">
        <w:rPr>
          <w:rFonts w:ascii="Times New Roman" w:hAnsi="Times New Roman" w:cs="Times New Roman"/>
          <w:sz w:val="28"/>
          <w:szCs w:val="28"/>
        </w:rPr>
        <w:t>- развивать свободно</w:t>
      </w:r>
      <w:r>
        <w:rPr>
          <w:rFonts w:ascii="Times New Roman" w:hAnsi="Times New Roman" w:cs="Times New Roman"/>
          <w:sz w:val="28"/>
          <w:szCs w:val="28"/>
        </w:rPr>
        <w:t xml:space="preserve">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0E5A1F" w:rsidRPr="00DB4333" w:rsidRDefault="000E5A1F" w:rsidP="000E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соблюдать в ходе игры  элементарные правила.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 развитие»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создавать условия для эмоциональной отзывчивости на музыку;</w:t>
      </w:r>
    </w:p>
    <w:p w:rsidR="000E5A1F" w:rsidRPr="00DB4333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 умения  реагировать  на  звучание музыки и эмоционально на нее откликаться. </w:t>
      </w:r>
    </w:p>
    <w:p w:rsidR="000E5A1F" w:rsidRPr="0040450A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40450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450A">
        <w:rPr>
          <w:rFonts w:ascii="Times New Roman" w:hAnsi="Times New Roman" w:cs="Times New Roman"/>
          <w:b/>
          <w:sz w:val="28"/>
          <w:szCs w:val="28"/>
        </w:rPr>
        <w:t>: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согласовывать движения с текстом;</w:t>
      </w:r>
    </w:p>
    <w:p w:rsidR="000E5A1F" w:rsidRDefault="000E5A1F" w:rsidP="000E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у детей положительных  эмоций, активности в двигательной деятельности.</w:t>
      </w:r>
    </w:p>
    <w:p w:rsidR="000E5A1F" w:rsidRDefault="000E5A1F" w:rsidP="000E5A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0E5A1F" w:rsidRPr="008E49F9" w:rsidRDefault="000E5A1F" w:rsidP="000E5A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05CE8">
        <w:rPr>
          <w:rFonts w:ascii="Times New Roman" w:hAnsi="Times New Roman" w:cs="Times New Roman"/>
          <w:sz w:val="28"/>
          <w:szCs w:val="28"/>
        </w:rPr>
        <w:t>словесные: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5CE8">
        <w:rPr>
          <w:rFonts w:ascii="Times New Roman" w:hAnsi="Times New Roman" w:cs="Times New Roman"/>
          <w:sz w:val="28"/>
          <w:szCs w:val="28"/>
        </w:rPr>
        <w:t xml:space="preserve"> </w:t>
      </w:r>
      <w:r w:rsidR="00920C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еседа, загадки.</w:t>
      </w:r>
    </w:p>
    <w:p w:rsidR="000E5A1F" w:rsidRDefault="00920CF9" w:rsidP="000E5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рассматрив</w:t>
      </w:r>
      <w:r w:rsidR="000E5A1F">
        <w:rPr>
          <w:rFonts w:ascii="Times New Roman" w:hAnsi="Times New Roman" w:cs="Times New Roman"/>
          <w:sz w:val="28"/>
          <w:szCs w:val="28"/>
        </w:rPr>
        <w:t>ание  слайдов.</w:t>
      </w:r>
    </w:p>
    <w:p w:rsidR="000E5A1F" w:rsidRPr="007F748C" w:rsidRDefault="00D05CE8" w:rsidP="000E5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-практические</w:t>
      </w:r>
      <w:r w:rsidR="000E5A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1F">
        <w:rPr>
          <w:rFonts w:ascii="Times New Roman" w:hAnsi="Times New Roman" w:cs="Times New Roman"/>
          <w:sz w:val="28"/>
          <w:szCs w:val="28"/>
        </w:rPr>
        <w:t>игры.</w:t>
      </w:r>
    </w:p>
    <w:p w:rsidR="000E5A1F" w:rsidRDefault="000E5A1F" w:rsidP="000E5A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4FE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0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281">
        <w:rPr>
          <w:rFonts w:ascii="Times New Roman" w:hAnsi="Times New Roman" w:cs="Times New Roman"/>
          <w:sz w:val="28"/>
          <w:szCs w:val="28"/>
        </w:rPr>
        <w:t>текст</w:t>
      </w:r>
      <w:r w:rsidR="00D05CE8">
        <w:rPr>
          <w:rFonts w:ascii="Times New Roman" w:hAnsi="Times New Roman" w:cs="Times New Roman"/>
          <w:sz w:val="28"/>
          <w:szCs w:val="28"/>
        </w:rPr>
        <w:t xml:space="preserve">ы </w:t>
      </w:r>
      <w:r w:rsidRPr="00AF0281">
        <w:rPr>
          <w:rFonts w:ascii="Times New Roman" w:hAnsi="Times New Roman" w:cs="Times New Roman"/>
          <w:sz w:val="28"/>
          <w:szCs w:val="28"/>
        </w:rPr>
        <w:t xml:space="preserve"> загадок,</w:t>
      </w:r>
      <w:r w:rsidR="00D05CE8">
        <w:rPr>
          <w:rFonts w:ascii="Times New Roman" w:hAnsi="Times New Roman" w:cs="Times New Roman"/>
          <w:sz w:val="28"/>
          <w:szCs w:val="28"/>
        </w:rPr>
        <w:t xml:space="preserve"> </w:t>
      </w:r>
      <w:r w:rsidR="00920CF9">
        <w:rPr>
          <w:rFonts w:ascii="Times New Roman" w:hAnsi="Times New Roman" w:cs="Times New Roman"/>
          <w:sz w:val="28"/>
          <w:szCs w:val="28"/>
        </w:rPr>
        <w:t xml:space="preserve"> слайды – золотая  осень, поздняя  осень; зайчик, белка, медведь, ежик, разноцветные  листочки</w:t>
      </w:r>
      <w:r w:rsidR="00D05CE8">
        <w:rPr>
          <w:rFonts w:ascii="Times New Roman" w:hAnsi="Times New Roman" w:cs="Times New Roman"/>
          <w:sz w:val="28"/>
          <w:szCs w:val="28"/>
        </w:rPr>
        <w:t>, игрушка – ежик.</w:t>
      </w:r>
      <w:proofErr w:type="gramEnd"/>
    </w:p>
    <w:p w:rsidR="000E5A1F" w:rsidRPr="007F748C" w:rsidRDefault="000E5A1F" w:rsidP="000E5A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A1F" w:rsidRPr="00710104" w:rsidRDefault="000E5A1F" w:rsidP="000E5A1F">
      <w:pPr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E5A1F" w:rsidRPr="00BE1D29" w:rsidTr="006A607A">
        <w:tc>
          <w:tcPr>
            <w:tcW w:w="2660" w:type="dxa"/>
          </w:tcPr>
          <w:p w:rsidR="000E5A1F" w:rsidRPr="00BE1D29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0E5A1F" w:rsidRPr="00BE1D29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Формы и методы  организации совместной деятельности</w:t>
            </w:r>
          </w:p>
        </w:tc>
      </w:tr>
      <w:tr w:rsidR="000E5A1F" w:rsidRPr="00BE1D29" w:rsidTr="006A607A">
        <w:tc>
          <w:tcPr>
            <w:tcW w:w="2660" w:type="dxa"/>
          </w:tcPr>
          <w:p w:rsidR="000E5A1F" w:rsidRPr="00BE1D29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20CF9">
              <w:rPr>
                <w:rFonts w:ascii="Times New Roman" w:hAnsi="Times New Roman" w:cs="Times New Roman"/>
                <w:sz w:val="28"/>
                <w:szCs w:val="28"/>
              </w:rPr>
              <w:t>и  « Да или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5A1F" w:rsidRDefault="000E5A1F" w:rsidP="000F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F3DF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мыслительную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DF2" w:rsidRDefault="000F3DF2" w:rsidP="000F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С какого  дерева лист»</w:t>
            </w:r>
          </w:p>
          <w:p w:rsidR="000F3DF2" w:rsidRPr="00BE1D29" w:rsidRDefault="000F3DF2" w:rsidP="000F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 умение узнавать и  различать основные  цвета.</w:t>
            </w:r>
          </w:p>
        </w:tc>
      </w:tr>
      <w:tr w:rsidR="000E5A1F" w:rsidRPr="00BE1D29" w:rsidTr="006A607A">
        <w:tc>
          <w:tcPr>
            <w:tcW w:w="2660" w:type="dxa"/>
          </w:tcPr>
          <w:p w:rsidR="000E5A1F" w:rsidRPr="00BE1D29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E5A1F" w:rsidRPr="00BE1D29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05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народному творчеству (загадкам).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мыслительную деятельность.</w:t>
            </w:r>
          </w:p>
        </w:tc>
      </w:tr>
      <w:tr w:rsidR="000E5A1F" w:rsidRPr="00BE1D29" w:rsidTr="006A607A">
        <w:tc>
          <w:tcPr>
            <w:tcW w:w="2660" w:type="dxa"/>
          </w:tcPr>
          <w:p w:rsidR="000E5A1F" w:rsidRPr="00BE1D29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Физкультмину</w:t>
            </w:r>
            <w:r w:rsidR="000F3DF2">
              <w:rPr>
                <w:rFonts w:ascii="Times New Roman" w:hAnsi="Times New Roman" w:cs="Times New Roman"/>
                <w:sz w:val="28"/>
                <w:szCs w:val="28"/>
              </w:rPr>
              <w:t>тка  « Осенний 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уметь согласовывать слова и движения.</w:t>
            </w:r>
          </w:p>
          <w:p w:rsidR="000F3DF2" w:rsidRDefault="000F3DF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Овощи»</w:t>
            </w:r>
          </w:p>
          <w:p w:rsidR="000F3DF2" w:rsidRPr="00BE1D29" w:rsidRDefault="000F3DF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 мелкую моторику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1F" w:rsidRPr="00BE1D29" w:rsidTr="006A607A">
        <w:tc>
          <w:tcPr>
            <w:tcW w:w="2660" w:type="dxa"/>
          </w:tcPr>
          <w:p w:rsidR="000E5A1F" w:rsidRPr="00BE1D29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6911" w:type="dxa"/>
          </w:tcPr>
          <w:p w:rsidR="00D04447" w:rsidRDefault="00D0444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«Подражание движениям  животных».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="00D05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E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DF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реагировать на звучание</w:t>
            </w:r>
            <w:r w:rsidR="00D04447">
              <w:rPr>
                <w:rFonts w:ascii="Times New Roman" w:hAnsi="Times New Roman" w:cs="Times New Roman"/>
                <w:sz w:val="28"/>
                <w:szCs w:val="28"/>
              </w:rPr>
              <w:t xml:space="preserve">  музыки и эмоционально на нее откликаться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A1F" w:rsidRPr="00BE1D29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A1F" w:rsidRDefault="000E5A1F" w:rsidP="000E5A1F">
      <w:pPr>
        <w:rPr>
          <w:rFonts w:ascii="Times New Roman" w:hAnsi="Times New Roman" w:cs="Times New Roman"/>
          <w:sz w:val="28"/>
          <w:szCs w:val="28"/>
        </w:rPr>
      </w:pPr>
    </w:p>
    <w:p w:rsidR="000E5A1F" w:rsidRPr="00710104" w:rsidRDefault="000E5A1F" w:rsidP="000E5A1F">
      <w:pPr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t xml:space="preserve">Логика образовательной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E5A1F" w:rsidTr="006A607A">
        <w:tc>
          <w:tcPr>
            <w:tcW w:w="534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0E5A1F" w:rsidTr="006A607A">
        <w:trPr>
          <w:trHeight w:val="1974"/>
        </w:trPr>
        <w:tc>
          <w:tcPr>
            <w:tcW w:w="534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3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C2E4A" w:rsidP="00D0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E8" w:rsidRDefault="00D05CE8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E8" w:rsidRDefault="00D05CE8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05CE8" w:rsidRDefault="00D05CE8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F9" w:rsidRDefault="00B60AF9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F9" w:rsidRPr="00B60AF9" w:rsidRDefault="00B60AF9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F9" w:rsidRDefault="00B60AF9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F9" w:rsidRDefault="00B60AF9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F9" w:rsidRDefault="00B60AF9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F9" w:rsidRDefault="00B60AF9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B60AF9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56E12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Pr="00B60AF9" w:rsidRDefault="00056E12" w:rsidP="00B60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 момент.</w:t>
            </w:r>
          </w:p>
          <w:p w:rsidR="000E5A1F" w:rsidRDefault="00A71261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5A1F">
              <w:rPr>
                <w:rFonts w:ascii="Times New Roman" w:hAnsi="Times New Roman" w:cs="Times New Roman"/>
                <w:sz w:val="28"/>
                <w:szCs w:val="28"/>
              </w:rPr>
              <w:t>Собрались  все  дети в круг,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мой друг и я твой друг.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 улыбнемся»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отгадайте  загадку: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47" w:rsidRDefault="000E5A1F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4447">
              <w:rPr>
                <w:rFonts w:ascii="Times New Roman" w:hAnsi="Times New Roman" w:cs="Times New Roman"/>
                <w:sz w:val="28"/>
                <w:szCs w:val="28"/>
              </w:rPr>
              <w:t>Несу я урожаи,</w:t>
            </w:r>
          </w:p>
          <w:p w:rsidR="00D04447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Поля  вновь  засеваю,</w:t>
            </w:r>
          </w:p>
          <w:p w:rsidR="00D04447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Птиц к югу отправляю,</w:t>
            </w:r>
          </w:p>
          <w:p w:rsidR="00D04447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Деревья  раздеваю.</w:t>
            </w:r>
          </w:p>
          <w:p w:rsidR="00D04447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Но не касаюсь  сосен и елочек.</w:t>
            </w:r>
          </w:p>
          <w:p w:rsidR="00D04447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 ….  (осень).</w:t>
            </w:r>
          </w:p>
          <w:p w:rsidR="00D05CE8" w:rsidRDefault="00D05CE8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47" w:rsidRDefault="00D0444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 слайд  золотой осени.</w:t>
            </w:r>
          </w:p>
          <w:p w:rsidR="00D04447" w:rsidRDefault="005202C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 А  сейчас  какое  время года?</w:t>
            </w:r>
          </w:p>
          <w:p w:rsidR="005202C7" w:rsidRDefault="005202C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 признаки  осени  вы знаете?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листья желтеют и опадают, птицы  улетают в теплые края, солнце греют мало, частые  дожди, небо серое, становится холоднее ).</w:t>
            </w:r>
          </w:p>
          <w:p w:rsidR="005202C7" w:rsidRDefault="005202C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идет последний  месяц осени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ноябрь. А  как  называются  другие  месяца осени?</w:t>
            </w:r>
          </w:p>
          <w:p w:rsidR="005202C7" w:rsidRDefault="005202C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 слайд поздней осени.</w:t>
            </w:r>
          </w:p>
          <w:p w:rsidR="005202C7" w:rsidRDefault="005202C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 ноябре листва с деревьев  облетела, травы побурели, поникли, цветы завяли. Пестрый</w:t>
            </w:r>
            <w:r w:rsidR="00A73441">
              <w:rPr>
                <w:rFonts w:ascii="Times New Roman" w:hAnsi="Times New Roman" w:cs="Times New Roman"/>
                <w:sz w:val="28"/>
                <w:szCs w:val="28"/>
              </w:rPr>
              <w:t xml:space="preserve">  ковер листьев  потемнел и поблек. Черными стали тропинки. Небо в ноябр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>е  затянуто темными</w:t>
            </w:r>
            <w:r w:rsidR="00A73441">
              <w:rPr>
                <w:rFonts w:ascii="Times New Roman" w:hAnsi="Times New Roman" w:cs="Times New Roman"/>
                <w:sz w:val="28"/>
                <w:szCs w:val="28"/>
              </w:rPr>
              <w:t xml:space="preserve"> облаками.  Часто идут  долгие дожди, иногда со снегом. В конце месяца  по ночам морозно, звонко  хрустит лед на лужах.  Эта пора  в конце осени  называется  предзимьем. Природа  готовится к зиме. </w:t>
            </w: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 называется  последний  месяц  осени, пора в конце осени?</w:t>
            </w: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5609">
              <w:rPr>
                <w:rFonts w:ascii="Times New Roman" w:hAnsi="Times New Roman" w:cs="Times New Roman"/>
                <w:sz w:val="28"/>
                <w:szCs w:val="28"/>
              </w:rPr>
              <w:t xml:space="preserve"> к нам в гости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9">
              <w:rPr>
                <w:rFonts w:ascii="Times New Roman" w:hAnsi="Times New Roman" w:cs="Times New Roman"/>
                <w:sz w:val="28"/>
                <w:szCs w:val="28"/>
              </w:rPr>
              <w:t xml:space="preserve"> пришел ежик  и хочет с вами поиграть.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 задает  вопросы, а дети отвечаю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«да» (хлопают), « нет»  (топают).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 Да  или нет».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растут грибы? (да)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Тучки солнце закрывают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норки закрывают? (да)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Урожай все собирают? (да)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Птичьи стаи  улетают? (да)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Часто-часто  льют дожди? (да)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Достаем мы сапоги? (да)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светит очень жарко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 детям загорать? (нет)</w:t>
            </w:r>
          </w:p>
          <w:p w:rsidR="006F4750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что же надо  делать?</w:t>
            </w: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Куртки, шапки  надевать? (да).</w:t>
            </w: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-Ежик, а ребята стихи  знают об осени.</w:t>
            </w:r>
          </w:p>
          <w:p w:rsidR="006F4750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 наступила, высохли  цветы  ….»</w:t>
            </w: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Наступила осень, опустел наш сад….»</w:t>
            </w: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Осень, осень в гости просим…»</w:t>
            </w:r>
          </w:p>
          <w:p w:rsidR="003F5074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B33A02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Осенний  лес».</w:t>
            </w: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пришли в осенний лес,</w:t>
            </w: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здесь вокруг чудес,</w:t>
            </w: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- березки стройные стоят,</w:t>
            </w: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 – елочки на нас глядят,</w:t>
            </w: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деревьях  желтеют листочки,</w:t>
            </w: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02" w:rsidRDefault="00B33A0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траве  вырастают грибочки.</w:t>
            </w: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Осень, щедрая хозяйка.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Ведь только осенью  собирают  так много урожая.  Ежик приготовил для вас загадки: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-Красный  нос в землю врос,</w:t>
            </w:r>
          </w:p>
          <w:p w:rsidR="00B33A02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зеленый  хвост снаружи.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зеленый хвост не нужен,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Нужен только красный нос.                         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( морковь)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надела сто рубах,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Захрустела на зубах.</w:t>
            </w:r>
          </w:p>
          <w:p w:rsidR="003F5074" w:rsidRDefault="003F507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 капуста)</w:t>
            </w:r>
          </w:p>
          <w:p w:rsidR="00B33A02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десять одежек плотно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приходит к нам на обед,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лишь за стол ты его позовешь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 не заметишь,  как  слезы прольешь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ук).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огороде  вырастаю,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я созреваю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Варят из меня  томат,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щи кладут и так едят.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(помидор)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Круглое, румяное,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расту на ветке,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меня взрослые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маленькие  детки.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(яблоко)</w:t>
            </w:r>
            <w:r w:rsidR="00B6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 А сейчас поиграем  с пальчиками.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игра « Овощи»</w:t>
            </w:r>
            <w:r w:rsidR="00B6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девчушки Зиночки 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корзиночке,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пузатый кабачок,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бочек,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 и морковку,</w:t>
            </w:r>
          </w:p>
          <w:p w:rsidR="00253164" w:rsidRDefault="00253164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Уложила ловко</w:t>
            </w:r>
            <w:r w:rsidR="004C1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A6B" w:rsidRDefault="004C1A6B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 и огурец,</w:t>
            </w:r>
          </w:p>
          <w:p w:rsidR="004C1A6B" w:rsidRDefault="004C1A6B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Зина – молодец!</w:t>
            </w: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6B" w:rsidRDefault="004C1A6B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6B" w:rsidRDefault="004C1A6B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хотите очутит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осеннем  лесу?  Тогда давайте закроем глаза и произнесем волшебные слова: «  Глаза  закрыли, покружились,</w:t>
            </w:r>
            <w:r w:rsidR="00E535D1">
              <w:rPr>
                <w:rFonts w:ascii="Times New Roman" w:hAnsi="Times New Roman" w:cs="Times New Roman"/>
                <w:sz w:val="28"/>
                <w:szCs w:val="28"/>
              </w:rPr>
              <w:t xml:space="preserve"> и в лесу мы очутились».</w:t>
            </w:r>
          </w:p>
          <w:p w:rsidR="00E535D1" w:rsidRDefault="00E535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5D1" w:rsidRDefault="00E535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Показываем слайд  осеннего  леса.</w:t>
            </w:r>
          </w:p>
          <w:p w:rsidR="00EA043E" w:rsidRDefault="00E535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мы и очутились в осеннем лесу. Ой, а кто это прячется в траве?</w:t>
            </w:r>
          </w:p>
          <w:p w:rsidR="00EA043E" w:rsidRDefault="00EA043E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что за зверь лесной,</w:t>
            </w:r>
          </w:p>
          <w:p w:rsidR="00EA043E" w:rsidRDefault="00EA043E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Встал, как  столбик  под сосной.</w:t>
            </w:r>
          </w:p>
          <w:p w:rsidR="00EA043E" w:rsidRDefault="00EA043E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стоит среди травы,</w:t>
            </w:r>
          </w:p>
          <w:p w:rsidR="00EA043E" w:rsidRDefault="00EA043E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 больше  головы.</w:t>
            </w:r>
          </w:p>
          <w:p w:rsidR="00EA043E" w:rsidRDefault="00EA043E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Показывается слайд зайца.</w:t>
            </w:r>
          </w:p>
          <w:p w:rsidR="00096BDF" w:rsidRDefault="00EA043E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 делает зайчик осенью?</w:t>
            </w:r>
            <w:r w:rsidR="00096BDF">
              <w:rPr>
                <w:rFonts w:ascii="Times New Roman" w:hAnsi="Times New Roman" w:cs="Times New Roman"/>
                <w:sz w:val="28"/>
                <w:szCs w:val="28"/>
              </w:rPr>
              <w:t xml:space="preserve"> Зачем зайцу белая </w:t>
            </w:r>
            <w:r w:rsidR="00096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шубка?</w:t>
            </w:r>
          </w:p>
          <w:p w:rsidR="00096BDF" w:rsidRDefault="00096BD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-Послушайте  музыку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что делает зайчик под эту музыку?</w:t>
            </w:r>
          </w:p>
          <w:p w:rsidR="00E535D1" w:rsidRDefault="00096BD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 попрыгаем  как зайчики. </w:t>
            </w:r>
          </w:p>
          <w:p w:rsidR="00B33A02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-Кого же мы еще встретим в лесу?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Он в берлоге спит зимой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большущею сосной,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когда  придет весна,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Просыпается от сна»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медведь)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Показывается слайд  медведя.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знаете, что делает медведь осенью?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 много ягод, ловит рыбу, накапливает жир на зиму. В конце осени находит себе место, где  лежит много листьев и веток, и ложится спать до весны.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 походим как медведь.</w:t>
            </w:r>
          </w:p>
          <w:p w:rsidR="00F72BD1" w:rsidRDefault="00F72BD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пойдемте дальше по нашему  лесу.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Показывается слайд  белки.</w:t>
            </w:r>
          </w:p>
          <w:p w:rsidR="00936355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дупле живет</w:t>
            </w:r>
            <w:r w:rsidR="009363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55">
              <w:rPr>
                <w:rFonts w:ascii="Times New Roman" w:hAnsi="Times New Roman" w:cs="Times New Roman"/>
                <w:sz w:val="28"/>
                <w:szCs w:val="28"/>
              </w:rPr>
              <w:t>да орешки грызет»</w:t>
            </w:r>
            <w:proofErr w:type="gramStart"/>
            <w:r w:rsidR="009363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36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(белка)</w:t>
            </w:r>
          </w:p>
          <w:p w:rsidR="00F75B8F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делает белка  осенью?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белочка меняет шубку?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шерстка становится у нее?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серая?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попрыгаем как белочки?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ребята, а что это за зверек там прячется? (слайд- ежика).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Сердитый недотрога, живет в глуши лесной,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Иголок  очень много, а нитки – ни одной»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жик) </w:t>
            </w:r>
          </w:p>
          <w:p w:rsidR="00F75B8F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 вы знаете, что ежик  делает осенью?</w:t>
            </w:r>
          </w:p>
          <w:p w:rsidR="00936355" w:rsidRDefault="00936355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Ежи, как и медведи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всю зиму спят</w:t>
            </w:r>
            <w:r w:rsidR="00FE6876">
              <w:rPr>
                <w:rFonts w:ascii="Times New Roman" w:hAnsi="Times New Roman" w:cs="Times New Roman"/>
                <w:sz w:val="28"/>
                <w:szCs w:val="28"/>
              </w:rPr>
              <w:t xml:space="preserve">.  Но  перед тем как залечь в зимнюю спячку, ежик должен хорошенько подкрепиться. Еж  </w:t>
            </w:r>
            <w:r w:rsidR="00FE6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  червей, лягушек и мышей.  Еще он любит лесные яблоки, ягоды и грибы. На зиму он устраивает себе  норку из травы и листьев, сворачивается в клубок и засыпает».</w:t>
            </w:r>
          </w:p>
          <w:p w:rsidR="00FE6876" w:rsidRDefault="00FE6876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поможем ежику собрать листочки для его норки.</w:t>
            </w:r>
          </w:p>
          <w:p w:rsidR="00FE6876" w:rsidRDefault="00FE6876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С какого дерева лист?»</w:t>
            </w: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876" w:rsidRDefault="00FE6876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-Ежику мы помогли и нам пора возвращаться  в наш сад. Давайте скажем волшебные слова:            « Глаза закрыли, покружились, и в нашем саду очутились».</w:t>
            </w:r>
          </w:p>
          <w:p w:rsidR="00F75B8F" w:rsidRDefault="00F75B8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-Понравилось вам в лесу?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кем мы встретились в лесу?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делали?</w:t>
            </w:r>
          </w:p>
        </w:tc>
        <w:tc>
          <w:tcPr>
            <w:tcW w:w="2393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  и рассказывают  стих.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D04447">
              <w:rPr>
                <w:rFonts w:ascii="Times New Roman" w:hAnsi="Times New Roman" w:cs="Times New Roman"/>
                <w:sz w:val="28"/>
                <w:szCs w:val="28"/>
              </w:rPr>
              <w:t xml:space="preserve">и отгадывают </w:t>
            </w:r>
            <w:r w:rsidR="00D04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загадку.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E8" w:rsidRDefault="00D05CE8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D04447" w:rsidP="00D0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рассматривают слайд.</w:t>
            </w:r>
          </w:p>
          <w:p w:rsidR="00D04447" w:rsidRDefault="00D04447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0C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0C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0C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0C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0C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отвечаю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«да» (хлопают),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нет»  (топают).</w:t>
            </w: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41" w:rsidRDefault="00A7344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0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F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стихи.</w:t>
            </w:r>
          </w:p>
          <w:p w:rsidR="006F4750" w:rsidRDefault="006F4750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шагом.</w:t>
            </w: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  <w:p w:rsidR="000E5A1F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Отводят  руку  вправо.</w:t>
            </w: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Отводят руку влево.</w:t>
            </w:r>
          </w:p>
          <w:p w:rsidR="000E5A1F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 ладонями  вверху.</w:t>
            </w:r>
          </w:p>
          <w:p w:rsidR="000E5A1F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</w:t>
            </w:r>
            <w:r w:rsidR="00B60AF9">
              <w:rPr>
                <w:rFonts w:ascii="Times New Roman" w:hAnsi="Times New Roman" w:cs="Times New Roman"/>
                <w:sz w:val="28"/>
                <w:szCs w:val="28"/>
              </w:rPr>
              <w:t xml:space="preserve">  и показывают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0AF9">
              <w:rPr>
                <w:rFonts w:ascii="Times New Roman" w:hAnsi="Times New Roman" w:cs="Times New Roman"/>
                <w:sz w:val="28"/>
                <w:szCs w:val="28"/>
              </w:rPr>
              <w:t xml:space="preserve">  где растут грибы.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B60AF9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 загадки.</w:t>
            </w: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1" w:rsidRDefault="00A7126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 складывают  корзиночкой.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 поочередно  пальцы на руке.</w:t>
            </w:r>
          </w:p>
          <w:p w:rsidR="000E5A1F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 большой палец вверх, а кулачок зажимают. </w:t>
            </w: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 слайд</w:t>
            </w:r>
            <w:r w:rsidR="00D05CE8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056E12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отвечают на вопросы.</w:t>
            </w: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собирают листочки и раскладывают их под деревья в соответствии  цвета  дерева.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3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3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3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3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F3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 рассказывают  стих.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F36939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правильно отгадывают загадки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F36939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характерные признаки осени</w:t>
            </w: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E4A" w:rsidRDefault="000C2E4A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BE6EF3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выразительно  рассказывают </w:t>
            </w:r>
            <w:r w:rsidR="00F36939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стихи.</w:t>
            </w: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E8" w:rsidRDefault="00D05CE8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E8" w:rsidRDefault="00D05CE8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24F1">
              <w:rPr>
                <w:rFonts w:ascii="Times New Roman" w:hAnsi="Times New Roman" w:cs="Times New Roman"/>
                <w:sz w:val="28"/>
                <w:szCs w:val="28"/>
              </w:rPr>
              <w:t>огласовывают   слова и движения.</w:t>
            </w: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F1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4424F1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 характерные особенности   овощей и</w:t>
            </w:r>
            <w:r w:rsidR="0045151C">
              <w:rPr>
                <w:rFonts w:ascii="Times New Roman" w:hAnsi="Times New Roman" w:cs="Times New Roman"/>
                <w:sz w:val="28"/>
                <w:szCs w:val="28"/>
              </w:rPr>
              <w:t xml:space="preserve"> 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 пальчиковую гимнастику.</w:t>
            </w:r>
          </w:p>
          <w:p w:rsidR="000E5A1F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  движения со словами.</w:t>
            </w: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1C" w:rsidRDefault="0045151C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5151C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  характерные  движения в соответствии  с музыкой. </w:t>
            </w: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12" w:rsidRDefault="00056E12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основные цвета.</w:t>
            </w: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1F" w:rsidRDefault="000E5A1F" w:rsidP="006A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EAD" w:rsidRPr="00BE1D29" w:rsidRDefault="008B4EAD">
      <w:pPr>
        <w:rPr>
          <w:rFonts w:ascii="Times New Roman" w:hAnsi="Times New Roman" w:cs="Times New Roman"/>
          <w:sz w:val="28"/>
          <w:szCs w:val="28"/>
        </w:rPr>
      </w:pPr>
    </w:p>
    <w:sectPr w:rsidR="008B4EAD" w:rsidRPr="00BE1D29" w:rsidSect="00DB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E54"/>
    <w:rsid w:val="00003C94"/>
    <w:rsid w:val="00014631"/>
    <w:rsid w:val="00022E0E"/>
    <w:rsid w:val="00041CBF"/>
    <w:rsid w:val="00056E12"/>
    <w:rsid w:val="00096BDF"/>
    <w:rsid w:val="000C0B64"/>
    <w:rsid w:val="000C2E4A"/>
    <w:rsid w:val="000E5A1F"/>
    <w:rsid w:val="000E6D55"/>
    <w:rsid w:val="000F3DF2"/>
    <w:rsid w:val="00137B75"/>
    <w:rsid w:val="001512A9"/>
    <w:rsid w:val="00161D45"/>
    <w:rsid w:val="00172E75"/>
    <w:rsid w:val="001A55CC"/>
    <w:rsid w:val="001F5115"/>
    <w:rsid w:val="00200A7D"/>
    <w:rsid w:val="00211162"/>
    <w:rsid w:val="00216768"/>
    <w:rsid w:val="00253164"/>
    <w:rsid w:val="00262B53"/>
    <w:rsid w:val="002962F2"/>
    <w:rsid w:val="00296822"/>
    <w:rsid w:val="002C2057"/>
    <w:rsid w:val="002F4D61"/>
    <w:rsid w:val="00317231"/>
    <w:rsid w:val="003F5074"/>
    <w:rsid w:val="0040450A"/>
    <w:rsid w:val="004111C6"/>
    <w:rsid w:val="00436133"/>
    <w:rsid w:val="004424F1"/>
    <w:rsid w:val="0045151C"/>
    <w:rsid w:val="00470381"/>
    <w:rsid w:val="00480B97"/>
    <w:rsid w:val="004C1A6B"/>
    <w:rsid w:val="004E3FFD"/>
    <w:rsid w:val="004F13CC"/>
    <w:rsid w:val="0051666B"/>
    <w:rsid w:val="005202C7"/>
    <w:rsid w:val="00524EC6"/>
    <w:rsid w:val="005262A5"/>
    <w:rsid w:val="00550E5C"/>
    <w:rsid w:val="0056493A"/>
    <w:rsid w:val="0058067E"/>
    <w:rsid w:val="005974E6"/>
    <w:rsid w:val="005B6E54"/>
    <w:rsid w:val="00601FA7"/>
    <w:rsid w:val="006120E0"/>
    <w:rsid w:val="00641934"/>
    <w:rsid w:val="00644FE2"/>
    <w:rsid w:val="006F4750"/>
    <w:rsid w:val="00710104"/>
    <w:rsid w:val="007A439B"/>
    <w:rsid w:val="007C340F"/>
    <w:rsid w:val="007C62DA"/>
    <w:rsid w:val="007D6CAF"/>
    <w:rsid w:val="007F2F87"/>
    <w:rsid w:val="007F748C"/>
    <w:rsid w:val="00837231"/>
    <w:rsid w:val="0084034B"/>
    <w:rsid w:val="0085650A"/>
    <w:rsid w:val="0086299B"/>
    <w:rsid w:val="00864E6F"/>
    <w:rsid w:val="00890C79"/>
    <w:rsid w:val="00891A73"/>
    <w:rsid w:val="008A6002"/>
    <w:rsid w:val="008A6C6D"/>
    <w:rsid w:val="008B4EAD"/>
    <w:rsid w:val="008C4935"/>
    <w:rsid w:val="008D034F"/>
    <w:rsid w:val="008D4D71"/>
    <w:rsid w:val="008E49F9"/>
    <w:rsid w:val="008F0A5A"/>
    <w:rsid w:val="008F11E4"/>
    <w:rsid w:val="008F4544"/>
    <w:rsid w:val="00920CF9"/>
    <w:rsid w:val="00922495"/>
    <w:rsid w:val="00936355"/>
    <w:rsid w:val="00936BFF"/>
    <w:rsid w:val="0095289F"/>
    <w:rsid w:val="00965852"/>
    <w:rsid w:val="009A5660"/>
    <w:rsid w:val="009B30B7"/>
    <w:rsid w:val="009C217B"/>
    <w:rsid w:val="009E491E"/>
    <w:rsid w:val="00A06524"/>
    <w:rsid w:val="00A10C66"/>
    <w:rsid w:val="00A436DB"/>
    <w:rsid w:val="00A5433E"/>
    <w:rsid w:val="00A71261"/>
    <w:rsid w:val="00A73441"/>
    <w:rsid w:val="00A96AD6"/>
    <w:rsid w:val="00A973BD"/>
    <w:rsid w:val="00AA3FD9"/>
    <w:rsid w:val="00AD45B9"/>
    <w:rsid w:val="00AD6FD1"/>
    <w:rsid w:val="00AF0281"/>
    <w:rsid w:val="00AF2D08"/>
    <w:rsid w:val="00AF4359"/>
    <w:rsid w:val="00B33A02"/>
    <w:rsid w:val="00B44B5E"/>
    <w:rsid w:val="00B511F0"/>
    <w:rsid w:val="00B60AF9"/>
    <w:rsid w:val="00B929B4"/>
    <w:rsid w:val="00BB720A"/>
    <w:rsid w:val="00BE1D29"/>
    <w:rsid w:val="00BE5609"/>
    <w:rsid w:val="00BE6EF3"/>
    <w:rsid w:val="00BE7DA4"/>
    <w:rsid w:val="00CA741B"/>
    <w:rsid w:val="00CE20CC"/>
    <w:rsid w:val="00D04447"/>
    <w:rsid w:val="00D05CE8"/>
    <w:rsid w:val="00D1514A"/>
    <w:rsid w:val="00D232D6"/>
    <w:rsid w:val="00D37CB7"/>
    <w:rsid w:val="00D55356"/>
    <w:rsid w:val="00D820B2"/>
    <w:rsid w:val="00DA1C9E"/>
    <w:rsid w:val="00DA52CF"/>
    <w:rsid w:val="00DB4333"/>
    <w:rsid w:val="00DD165A"/>
    <w:rsid w:val="00E159DC"/>
    <w:rsid w:val="00E16923"/>
    <w:rsid w:val="00E372B3"/>
    <w:rsid w:val="00E42105"/>
    <w:rsid w:val="00E535D1"/>
    <w:rsid w:val="00EA043E"/>
    <w:rsid w:val="00EC46CF"/>
    <w:rsid w:val="00EF0313"/>
    <w:rsid w:val="00EF530C"/>
    <w:rsid w:val="00F31F9F"/>
    <w:rsid w:val="00F34A03"/>
    <w:rsid w:val="00F36939"/>
    <w:rsid w:val="00F72BD1"/>
    <w:rsid w:val="00F75B8F"/>
    <w:rsid w:val="00F8025B"/>
    <w:rsid w:val="00FB2520"/>
    <w:rsid w:val="00FC7653"/>
    <w:rsid w:val="00FE1B85"/>
    <w:rsid w:val="00FE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2017-12-11T12:36:00Z</cp:lastPrinted>
  <dcterms:created xsi:type="dcterms:W3CDTF">2016-10-11T10:09:00Z</dcterms:created>
  <dcterms:modified xsi:type="dcterms:W3CDTF">2017-12-11T12:38:00Z</dcterms:modified>
</cp:coreProperties>
</file>