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89" w:rsidRPr="003E3ECB" w:rsidRDefault="003D7389" w:rsidP="003D738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3E3ECB">
        <w:rPr>
          <w:rFonts w:ascii="Times New Roman" w:hAnsi="Times New Roman" w:cs="Times New Roman"/>
          <w:b/>
          <w:sz w:val="36"/>
          <w:szCs w:val="36"/>
        </w:rPr>
        <w:t xml:space="preserve">  План </w:t>
      </w:r>
      <w:proofErr w:type="gramStart"/>
      <w:r w:rsidRPr="003E3ECB">
        <w:rPr>
          <w:rFonts w:ascii="Times New Roman" w:hAnsi="Times New Roman" w:cs="Times New Roman"/>
          <w:b/>
          <w:sz w:val="36"/>
          <w:szCs w:val="36"/>
        </w:rPr>
        <w:t>–к</w:t>
      </w:r>
      <w:proofErr w:type="gramEnd"/>
      <w:r w:rsidRPr="003E3ECB">
        <w:rPr>
          <w:rFonts w:ascii="Times New Roman" w:hAnsi="Times New Roman" w:cs="Times New Roman"/>
          <w:b/>
          <w:sz w:val="36"/>
          <w:szCs w:val="36"/>
        </w:rPr>
        <w:t>онспект  по  познавательному  развитию</w:t>
      </w:r>
    </w:p>
    <w:p w:rsidR="003D7389" w:rsidRPr="003E3ECB" w:rsidRDefault="003D7389" w:rsidP="003D7389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3E3ECB">
        <w:rPr>
          <w:rFonts w:ascii="Times New Roman" w:hAnsi="Times New Roman" w:cs="Times New Roman"/>
          <w:b/>
          <w:sz w:val="36"/>
          <w:szCs w:val="36"/>
        </w:rPr>
        <w:t xml:space="preserve"> в  старшей группе на тему: «Необычная гостья».        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89" w:rsidRPr="00C3171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719">
        <w:rPr>
          <w:rFonts w:ascii="Times New Roman" w:hAnsi="Times New Roman" w:cs="Times New Roman"/>
          <w:b/>
          <w:sz w:val="28"/>
          <w:szCs w:val="28"/>
          <w:u w:val="single"/>
        </w:rPr>
        <w:t>Интеграция  образовательных  областей</w:t>
      </w:r>
      <w:r w:rsidRPr="00C31719">
        <w:rPr>
          <w:rFonts w:ascii="Times New Roman" w:hAnsi="Times New Roman" w:cs="Times New Roman"/>
          <w:b/>
          <w:sz w:val="28"/>
          <w:szCs w:val="28"/>
        </w:rPr>
        <w:t>: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 развитие»  «Физическое  развитие» «Художественно-эстетическое  развитие».</w:t>
      </w:r>
    </w:p>
    <w:p w:rsidR="003D7389" w:rsidRPr="00C3171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71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19">
        <w:rPr>
          <w:rFonts w:ascii="Times New Roman" w:hAnsi="Times New Roman" w:cs="Times New Roman"/>
          <w:b/>
          <w:sz w:val="28"/>
          <w:szCs w:val="28"/>
        </w:rPr>
        <w:t>Познавательное  развитие: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Расширять  представления  детей  о  животном  мире.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Углублять  и  расширять  представления  о  черепахе:  ее  внешнем  виде, типичном  поведении ( медлительная,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неповоротливая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опасности  прячется  под  панцирь ). Вызвать  симпатию  к  черепахе, интерес  к ней. Воспитывать   сочувствие  к  живой  природе, бережное  отношение  к  ней.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 развитие:</w:t>
      </w:r>
      <w:r>
        <w:rPr>
          <w:rFonts w:ascii="Times New Roman" w:hAnsi="Times New Roman" w:cs="Times New Roman"/>
          <w:sz w:val="28"/>
          <w:szCs w:val="28"/>
        </w:rPr>
        <w:t xml:space="preserve"> Упражнять  в  складывании  квадрата  по  диагонали два раза  с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концов;  упражнять   делать  аккуратные,  четкие, ровные  сгибы; украшать  поделку,  «оживлять»    ее  с  помощью  аппликации;  развивать  интерес  к  искусству  оригами.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Физическое  развитие: </w:t>
      </w:r>
      <w:r>
        <w:rPr>
          <w:rFonts w:ascii="Times New Roman" w:hAnsi="Times New Roman" w:cs="Times New Roman"/>
          <w:sz w:val="28"/>
          <w:szCs w:val="28"/>
        </w:rPr>
        <w:t xml:space="preserve">Упражнять  в  выполнении  движений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 текстом.</w:t>
      </w:r>
    </w:p>
    <w:p w:rsidR="003D7389" w:rsidRPr="00C4606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 и </w:t>
      </w:r>
      <w:r w:rsidRPr="00E5510D">
        <w:rPr>
          <w:rFonts w:ascii="Times New Roman" w:hAnsi="Times New Roman" w:cs="Times New Roman"/>
          <w:b/>
          <w:sz w:val="28"/>
          <w:szCs w:val="28"/>
        </w:rPr>
        <w:t xml:space="preserve"> приемы</w:t>
      </w:r>
      <w:r w:rsidRPr="00C46069">
        <w:rPr>
          <w:rFonts w:ascii="Times New Roman" w:hAnsi="Times New Roman" w:cs="Times New Roman"/>
          <w:b/>
          <w:sz w:val="28"/>
          <w:szCs w:val="28"/>
        </w:rPr>
        <w:t>: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19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>
        <w:rPr>
          <w:rFonts w:ascii="Times New Roman" w:hAnsi="Times New Roman" w:cs="Times New Roman"/>
          <w:sz w:val="28"/>
          <w:szCs w:val="28"/>
        </w:rPr>
        <w:t xml:space="preserve">  просмотр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видео-фильма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 Уроки  тетушки Совы», м/ф «Песенка  Львенка и черепахи»,  рассматривание  террариума  с  наземной  черепахой.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719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  <w:r w:rsidRPr="00C31719">
        <w:rPr>
          <w:rFonts w:ascii="Times New Roman" w:hAnsi="Times New Roman" w:cs="Times New Roman"/>
          <w:sz w:val="28"/>
          <w:szCs w:val="28"/>
        </w:rPr>
        <w:t>загадывание</w:t>
      </w:r>
      <w:r>
        <w:rPr>
          <w:rFonts w:ascii="Times New Roman" w:hAnsi="Times New Roman" w:cs="Times New Roman"/>
          <w:sz w:val="28"/>
          <w:szCs w:val="28"/>
        </w:rPr>
        <w:t xml:space="preserve">  загадок,  чтение  стихов.</w:t>
      </w:r>
    </w:p>
    <w:p w:rsidR="003D7389" w:rsidRPr="00C3171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719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 черепахи из  бумаги  в  технике  оригами,  игры «Собери  черепаху»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«Накорми  черепаху».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 и 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разрезной  макет  черепахи; картинки  с  изображением  фруктов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>ожницы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квадраты  коричневого  цвета,  цветная  бумага, клей; шапочки с изображением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черепахи;террариум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 черепахой; образец  черепахи из  бумаги  в  техники  оригами;  игрушка – Львенок.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0D">
        <w:rPr>
          <w:rFonts w:ascii="Times New Roman" w:hAnsi="Times New Roman" w:cs="Times New Roman"/>
          <w:b/>
          <w:sz w:val="28"/>
          <w:szCs w:val="28"/>
        </w:rPr>
        <w:t xml:space="preserve">             Ход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510D">
        <w:rPr>
          <w:rFonts w:ascii="Times New Roman" w:hAnsi="Times New Roman" w:cs="Times New Roman"/>
          <w:b/>
          <w:sz w:val="28"/>
          <w:szCs w:val="28"/>
        </w:rPr>
        <w:t>непосредственно-образовательной  деятельности:</w:t>
      </w:r>
    </w:p>
    <w:p w:rsidR="003D7389" w:rsidRPr="00F86376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6376">
        <w:rPr>
          <w:rFonts w:ascii="Times New Roman" w:hAnsi="Times New Roman" w:cs="Times New Roman"/>
          <w:sz w:val="28"/>
          <w:szCs w:val="28"/>
        </w:rPr>
        <w:t xml:space="preserve">Воспитатель  вместе  с детьми  встает  в  </w:t>
      </w:r>
      <w:proofErr w:type="gramStart"/>
      <w:r w:rsidRPr="00F86376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F86376">
        <w:rPr>
          <w:rFonts w:ascii="Times New Roman" w:hAnsi="Times New Roman" w:cs="Times New Roman"/>
          <w:sz w:val="28"/>
          <w:szCs w:val="28"/>
        </w:rPr>
        <w:t xml:space="preserve">  и  приветствуют  друг  друга: 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Собрались  все  дети в круг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Ты-мой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 и  я  твой-друг.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 за руки  возьмемся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друг  другу  улыбнемся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2.- Ребята,  хочу  познакомить  вас  со  Львенком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говорит  воспитатель.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-Здравствуйте, ребята!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 Львенок!  Иду  в  гости  к  своей  подружке  Даше.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-Хотите  узнать кто  такая  Даша?  Отгадайте  загадку.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Живет  спокойно, не  спешит,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всякий  случай  носит  щит.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 ним, не  зная  страха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Гуляет       ………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черепаха).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за  чудо?  Вот  так  чудо: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 блюдо,  снизу  блюдо.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 чудо  по  дороге,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торчит,  да  ноги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( 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ерепаха)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 я  иду  к  черепахе.  А  зовут  ее -  Даша.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Я  вас  приглашаю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гости  вместе  со  мной.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-Вставайте  друг  за  другом  паровозиком  и  поедем  в  теплые  кра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там  живет  моя  подружка.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Воспитатель  вместе  с детьми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Львенком  подходят  к  террариуму,  где  лежит  сухопутная  черепаха.  Дети  рассматривают  черепаху, высказывают  свои  впечатления.  Далее  воспитатель  рассказывает  о  жизни  черепахи: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Такие  черепахи  живут  в  Азии, в  пустыне.  Черепахи -  мирные,      спокойные  животные.  Они  едят  траву, листья  одуванчика, подорожника,  рыб,  лягушек. Черепахи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  долго  обходится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без  пищи,  не  переносят  холода.  В  холодное  время  года  они  впадают  в  спячку.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 детям:  Что есть у  черепахи?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голова, панцирь,  хвост  -  маленький  и  острый; четыре  лапки,  на  лапках  по  три  ноготка);  что любит  поесть  черепаха?  и  т.д.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Затем  дети  садятся  на  стульчики  и  смотрят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м/ф 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«Тетушки  Совы»  -  Мои  домашние  питомцы  «  Черепаха».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Физкультминутка  « Черепашка» - детям  одеваются  шапочки  черепах.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Черепашка  утром  рано                          Дети закрывают  и  открывают  глаза.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Встала  с  мягкого  дивана.                     Встают  рядом  со  стульчиком.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Черепашка   потянулась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отягиваются.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 в  небе  улыбнулась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лыбаются.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надела  черепашка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зображают, что  одеваются.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 в  клеточку  рубашку.                    Руками  в  воздухе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  рубашку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позавтракав  немного,                           Изображают,  что  жуют.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Собралась  она  в  дорогу.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пошла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Ш</w:t>
      </w:r>
      <w:proofErr w:type="gramEnd"/>
      <w:r>
        <w:rPr>
          <w:rFonts w:ascii="Times New Roman" w:hAnsi="Times New Roman" w:cs="Times New Roman"/>
          <w:sz w:val="28"/>
          <w:szCs w:val="28"/>
        </w:rPr>
        <w:t>агают  на  месте.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Медленно  и  не  спеша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ереходят на очень медленный  шаг.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право  повернет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Поворот  головы  на  право.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 налево,  то  вперед.                               Поворот  головы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лево.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 нелегок  длинный  путь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зображают, что  вытирают  пот.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 бы  отдохнуть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адятся  на  корточки.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Черепашка  вдруг  зевнула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З</w:t>
      </w:r>
      <w:proofErr w:type="gramEnd"/>
      <w:r>
        <w:rPr>
          <w:rFonts w:ascii="Times New Roman" w:hAnsi="Times New Roman" w:cs="Times New Roman"/>
          <w:sz w:val="28"/>
          <w:szCs w:val="28"/>
        </w:rPr>
        <w:t>евают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Безмятежным  сном  уснула.                      Руки  под  голову, закрывают  глаза.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5510D">
        <w:rPr>
          <w:rFonts w:ascii="Times New Roman" w:hAnsi="Times New Roman" w:cs="Times New Roman"/>
          <w:b/>
          <w:sz w:val="28"/>
          <w:szCs w:val="28"/>
        </w:rPr>
        <w:t>Дидактичес</w:t>
      </w:r>
      <w:r>
        <w:rPr>
          <w:rFonts w:ascii="Times New Roman" w:hAnsi="Times New Roman" w:cs="Times New Roman"/>
          <w:b/>
          <w:sz w:val="28"/>
          <w:szCs w:val="28"/>
        </w:rPr>
        <w:t>кая  игра  «  Собери  Черепашку»</w:t>
      </w:r>
    </w:p>
    <w:p w:rsidR="003D7389" w:rsidRPr="00743535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столе  лежит  разрезной  макет  черепахи  с  разными  фигурами. Надо  собрать  изображение  черепахи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собирают несколько  изображений  черепахи из подготовленных  разрезных картинок).</w:t>
      </w:r>
    </w:p>
    <w:p w:rsidR="003D7389" w:rsidRPr="00015305" w:rsidRDefault="003D7389" w:rsidP="003D73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15305">
        <w:rPr>
          <w:rFonts w:ascii="Times New Roman" w:hAnsi="Times New Roman" w:cs="Times New Roman"/>
          <w:b/>
          <w:sz w:val="28"/>
          <w:szCs w:val="28"/>
        </w:rPr>
        <w:t>Дидактическая  игра  « Накорми  Черепашку».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доске  весит  изображение  черепахи.  На  столе  набор  картинок  с изображением  разных  растений, фруктов  и  овощей.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 картинки с  изображением тех  растений, фруктов  и  овощей  что  едят  черепахи.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35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« Ребята,  наша  Даша  говорит,  что  у  нее  мало  друзей.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 нам  ей  помочь?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давайте  сделаем ей  друзей  из  бумаги. Воспитатель  показывает  образец, выполненный из бумаги  черепахи в  техники  оригами.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 садятся  за  столы – на  столах  квадраты  коричневого  цвета,  ножницы, клей, цветная  бумага.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Разделите  квадрат  по  диагонали  два  раза  с  обеих  сторон;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-Средний  верхний  угол  заправьте  внутрь, образуя  линию  спины;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-Загните внутрь  острый  передний  угол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голова  черепахи);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-Противоположный  угол  вставьте 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 образовались  задние  ноги, а  другой  конец  передний  части используйте  для  изображения  передних  ног;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-Наклейте  глаза из  цветной  бумаги.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раскладывают  свои  поделки  рядом  с  черепашкой  на  столе, рассматривают свои работы. А сейчас давайте сфотографируемся и оставим на память черепашке свою фотографию,   </w:t>
      </w:r>
    </w:p>
    <w:p w:rsidR="003D7389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CE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«А  мы  с  черепашкой  знаем песенку. Сейчас  мы  ее  вам  споем»,- говорит  Львенок. Дети  смотрят отрывок 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 Песенка  Львенка  и  Черепахи» и  поют  все  вместе.</w:t>
      </w:r>
    </w:p>
    <w:p w:rsidR="003D7389" w:rsidRPr="00E5510D" w:rsidRDefault="003D7389" w:rsidP="003D7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Итог. Что  было  интересного?  Что  узнали? Что понравилось?</w:t>
      </w:r>
    </w:p>
    <w:p w:rsidR="00A34CA5" w:rsidRDefault="00A34CA5">
      <w:bookmarkStart w:id="0" w:name="_GoBack"/>
      <w:bookmarkEnd w:id="0"/>
    </w:p>
    <w:sectPr w:rsidR="00A34CA5" w:rsidSect="009D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0"/>
    <w:rsid w:val="003D7389"/>
    <w:rsid w:val="00466B50"/>
    <w:rsid w:val="00A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2022-01-26T16:53:00Z</dcterms:created>
  <dcterms:modified xsi:type="dcterms:W3CDTF">2022-01-26T16:54:00Z</dcterms:modified>
</cp:coreProperties>
</file>