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FA" w:rsidRPr="00A77724" w:rsidRDefault="003A7579" w:rsidP="00F66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>План – конспект непосредственно образовательной деятельности</w:t>
      </w:r>
    </w:p>
    <w:p w:rsidR="003A7579" w:rsidRPr="00A77724" w:rsidRDefault="003A7579" w:rsidP="00F66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A777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7724">
        <w:rPr>
          <w:rFonts w:ascii="Times New Roman" w:hAnsi="Times New Roman" w:cs="Times New Roman"/>
          <w:b/>
          <w:sz w:val="28"/>
          <w:szCs w:val="28"/>
        </w:rPr>
        <w:t xml:space="preserve"> – ой младшей группе</w:t>
      </w:r>
    </w:p>
    <w:p w:rsidR="003A7579" w:rsidRDefault="003A7579" w:rsidP="00F66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>«По следам Колобка».</w:t>
      </w:r>
    </w:p>
    <w:p w:rsidR="00A77724" w:rsidRPr="00A77724" w:rsidRDefault="00A77724" w:rsidP="00A77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579" w:rsidRPr="00A77724" w:rsidRDefault="003A7579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77724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«Речевое развитие», «Социал</w:t>
      </w:r>
      <w:r w:rsidR="00216F26">
        <w:rPr>
          <w:rFonts w:ascii="Times New Roman" w:hAnsi="Times New Roman" w:cs="Times New Roman"/>
          <w:sz w:val="28"/>
          <w:szCs w:val="28"/>
        </w:rPr>
        <w:t>ьно – коммуникативное развитие», «Художественно-эстетическое развитие».</w:t>
      </w:r>
    </w:p>
    <w:p w:rsidR="003A7579" w:rsidRPr="00A77724" w:rsidRDefault="003A7579" w:rsidP="00F666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7579" w:rsidRPr="00A77724" w:rsidRDefault="003A7579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3A7579" w:rsidRPr="00A77724" w:rsidRDefault="003A7579" w:rsidP="00F666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 xml:space="preserve">- </w:t>
      </w:r>
      <w:r w:rsidR="00E319EA" w:rsidRPr="00A77724">
        <w:rPr>
          <w:rFonts w:ascii="Times New Roman" w:hAnsi="Times New Roman" w:cs="Times New Roman"/>
          <w:sz w:val="28"/>
          <w:szCs w:val="28"/>
        </w:rPr>
        <w:t xml:space="preserve">закреплять умение сравнивать предметы по ширине, определять результаты сравнения  словами </w:t>
      </w:r>
      <w:r w:rsidR="00E319EA" w:rsidRPr="00A77724">
        <w:rPr>
          <w:rFonts w:ascii="Times New Roman" w:hAnsi="Times New Roman" w:cs="Times New Roman"/>
          <w:i/>
          <w:sz w:val="28"/>
          <w:szCs w:val="28"/>
        </w:rPr>
        <w:t>широкий – узкий, шире – уже;</w:t>
      </w:r>
    </w:p>
    <w:p w:rsidR="00E319EA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 xml:space="preserve">- упражнять в пространственном направлении </w:t>
      </w:r>
      <w:r w:rsidRPr="00A77724">
        <w:rPr>
          <w:rFonts w:ascii="Times New Roman" w:hAnsi="Times New Roman" w:cs="Times New Roman"/>
          <w:i/>
          <w:sz w:val="28"/>
          <w:szCs w:val="28"/>
        </w:rPr>
        <w:t>вверху – внизу;</w:t>
      </w:r>
    </w:p>
    <w:p w:rsidR="00E319EA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геометрические фигуры: квадрат, треугольник.</w:t>
      </w:r>
    </w:p>
    <w:p w:rsidR="00E319EA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E319EA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закреплять умение выполнять упражнения в соответствии с текстом;</w:t>
      </w:r>
    </w:p>
    <w:p w:rsidR="00E319EA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развивать двигательную активность у детей.</w:t>
      </w:r>
    </w:p>
    <w:p w:rsidR="00E319EA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761780" w:rsidRPr="00A77724" w:rsidRDefault="00E319EA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совершенствовать диалогическую речь</w:t>
      </w:r>
      <w:r w:rsidR="00761780" w:rsidRPr="00A77724">
        <w:rPr>
          <w:rFonts w:ascii="Times New Roman" w:hAnsi="Times New Roman" w:cs="Times New Roman"/>
          <w:sz w:val="28"/>
          <w:szCs w:val="28"/>
        </w:rPr>
        <w:t>, развивать речевую и мыслительную активность.</w:t>
      </w:r>
    </w:p>
    <w:p w:rsidR="00761780" w:rsidRPr="00A77724" w:rsidRDefault="00761780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Социально – коммуникативное развитие:</w:t>
      </w:r>
    </w:p>
    <w:p w:rsidR="00761780" w:rsidRPr="00A77724" w:rsidRDefault="00761780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развивать у детей интерес к играм;</w:t>
      </w:r>
    </w:p>
    <w:p w:rsidR="00761780" w:rsidRPr="00A77724" w:rsidRDefault="00761780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побуждать к активной совместной и индивидуальной деятельности;</w:t>
      </w:r>
    </w:p>
    <w:p w:rsidR="00761780" w:rsidRDefault="00761780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формировать умение соблюдать в ходе игры правила поведения.</w:t>
      </w:r>
    </w:p>
    <w:p w:rsidR="00216F26" w:rsidRDefault="00216F2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216F26" w:rsidRPr="00A77724" w:rsidRDefault="00216F2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выразительного пения.</w:t>
      </w:r>
    </w:p>
    <w:p w:rsidR="00761780" w:rsidRPr="00A77724" w:rsidRDefault="00761780" w:rsidP="00F666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7126D" w:rsidRPr="00A77724" w:rsidRDefault="00761780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i/>
          <w:sz w:val="28"/>
          <w:szCs w:val="28"/>
        </w:rPr>
        <w:t xml:space="preserve">Практические: </w:t>
      </w:r>
      <w:r w:rsidR="00E7126D" w:rsidRPr="00A77724">
        <w:rPr>
          <w:rFonts w:ascii="Times New Roman" w:hAnsi="Times New Roman" w:cs="Times New Roman"/>
          <w:sz w:val="28"/>
          <w:szCs w:val="28"/>
        </w:rPr>
        <w:t>действия с дидактическим материалом, зрительный анализ</w:t>
      </w:r>
      <w:r w:rsidR="00D81325">
        <w:rPr>
          <w:rFonts w:ascii="Times New Roman" w:hAnsi="Times New Roman" w:cs="Times New Roman"/>
          <w:sz w:val="28"/>
          <w:szCs w:val="28"/>
        </w:rPr>
        <w:t>, пение, подвижные игры.</w:t>
      </w:r>
      <w:bookmarkStart w:id="0" w:name="_GoBack"/>
      <w:bookmarkEnd w:id="0"/>
    </w:p>
    <w:p w:rsidR="00761780" w:rsidRPr="00A77724" w:rsidRDefault="00E7126D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Start"/>
      <w:r w:rsidRPr="00A77724">
        <w:rPr>
          <w:rFonts w:ascii="Times New Roman" w:hAnsi="Times New Roman" w:cs="Times New Roman"/>
          <w:i/>
          <w:sz w:val="28"/>
          <w:szCs w:val="28"/>
        </w:rPr>
        <w:t>:</w:t>
      </w:r>
      <w:r w:rsidRPr="00A777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724">
        <w:rPr>
          <w:rFonts w:ascii="Times New Roman" w:hAnsi="Times New Roman" w:cs="Times New Roman"/>
          <w:sz w:val="28"/>
          <w:szCs w:val="28"/>
        </w:rPr>
        <w:t>ассматривание геометрических фигур, длинных и коротких тропинок.</w:t>
      </w:r>
    </w:p>
    <w:p w:rsidR="00E7126D" w:rsidRPr="00A77724" w:rsidRDefault="00E7126D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Словесные: </w:t>
      </w:r>
      <w:r w:rsidRPr="00A77724">
        <w:rPr>
          <w:rFonts w:ascii="Times New Roman" w:hAnsi="Times New Roman" w:cs="Times New Roman"/>
          <w:sz w:val="28"/>
          <w:szCs w:val="28"/>
        </w:rPr>
        <w:t xml:space="preserve">беседа, ответы на поставленный вопрос, </w:t>
      </w:r>
      <w:r w:rsidR="003D1956" w:rsidRPr="00A77724">
        <w:rPr>
          <w:rFonts w:ascii="Times New Roman" w:hAnsi="Times New Roman" w:cs="Times New Roman"/>
          <w:sz w:val="28"/>
          <w:szCs w:val="28"/>
        </w:rPr>
        <w:t>словесные игры.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картинка с изображением колобка;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цветные дорожки (2 короткие, 2 длинные синего и красного цвета);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набор шишек (10 больших 10 маленьких);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- 2 корзины (синяя и красная);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картинка, изображающая ворота;</w:t>
      </w:r>
    </w:p>
    <w:p w:rsidR="003D1956" w:rsidRPr="00A77724" w:rsidRDefault="003D1956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24">
        <w:rPr>
          <w:rFonts w:ascii="Times New Roman" w:hAnsi="Times New Roman" w:cs="Times New Roman"/>
          <w:sz w:val="28"/>
          <w:szCs w:val="28"/>
        </w:rPr>
        <w:t>- набор геометрических фигур (по 5 квадратов и треугольников – больших, и по 5 – маленьких);</w:t>
      </w:r>
    </w:p>
    <w:p w:rsidR="003D1956" w:rsidRDefault="00D81325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игрушка лисы</w:t>
      </w:r>
      <w:r w:rsidR="003D1956" w:rsidRPr="00A77724">
        <w:rPr>
          <w:rFonts w:ascii="Times New Roman" w:hAnsi="Times New Roman" w:cs="Times New Roman"/>
          <w:sz w:val="28"/>
          <w:szCs w:val="28"/>
        </w:rPr>
        <w:t>.</w:t>
      </w:r>
    </w:p>
    <w:p w:rsidR="00D81325" w:rsidRPr="00A77724" w:rsidRDefault="00D81325" w:rsidP="00F66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956" w:rsidRPr="00A77724" w:rsidRDefault="003D1956" w:rsidP="00F666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 xml:space="preserve">                   Формы организации совместной деятельности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3D1956" w:rsidRPr="00A77724" w:rsidTr="003D1956">
        <w:tc>
          <w:tcPr>
            <w:tcW w:w="3369" w:type="dxa"/>
          </w:tcPr>
          <w:p w:rsidR="003D1956" w:rsidRPr="00A77724" w:rsidRDefault="003D1956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202" w:type="dxa"/>
          </w:tcPr>
          <w:p w:rsidR="003D1956" w:rsidRPr="00A77724" w:rsidRDefault="009360A3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организация совместной деятельности</w:t>
            </w:r>
          </w:p>
        </w:tc>
      </w:tr>
      <w:tr w:rsidR="003D1956" w:rsidRPr="00A77724" w:rsidTr="003D1956">
        <w:tc>
          <w:tcPr>
            <w:tcW w:w="3369" w:type="dxa"/>
          </w:tcPr>
          <w:p w:rsidR="003D1956" w:rsidRPr="00A77724" w:rsidRDefault="009360A3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202" w:type="dxa"/>
          </w:tcPr>
          <w:p w:rsidR="003D1956" w:rsidRPr="00A77724" w:rsidRDefault="009360A3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Д/и «Собери шишки»</w:t>
            </w:r>
          </w:p>
          <w:p w:rsidR="009360A3" w:rsidRPr="00A77724" w:rsidRDefault="009360A3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Д/и «Построй домик»</w:t>
            </w:r>
          </w:p>
        </w:tc>
      </w:tr>
      <w:tr w:rsidR="003D1956" w:rsidRPr="00A77724" w:rsidTr="003D1956">
        <w:tc>
          <w:tcPr>
            <w:tcW w:w="3369" w:type="dxa"/>
          </w:tcPr>
          <w:p w:rsidR="003D1956" w:rsidRPr="00A77724" w:rsidRDefault="009360A3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202" w:type="dxa"/>
          </w:tcPr>
          <w:p w:rsidR="00A77724" w:rsidRPr="00A77724" w:rsidRDefault="009360A3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Беседа, описание предметов</w:t>
            </w:r>
            <w:r w:rsidR="00391D9E" w:rsidRPr="00A7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956" w:rsidRPr="00A77724" w:rsidTr="003D1956">
        <w:tc>
          <w:tcPr>
            <w:tcW w:w="3369" w:type="dxa"/>
          </w:tcPr>
          <w:p w:rsidR="003D1956" w:rsidRPr="00A77724" w:rsidRDefault="00391D9E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4357B7" w:rsidRPr="00A77724">
              <w:rPr>
                <w:rFonts w:ascii="Times New Roman" w:hAnsi="Times New Roman" w:cs="Times New Roman"/>
                <w:sz w:val="28"/>
                <w:szCs w:val="28"/>
              </w:rPr>
              <w:t>о - исследовательская</w:t>
            </w:r>
          </w:p>
        </w:tc>
        <w:tc>
          <w:tcPr>
            <w:tcW w:w="6202" w:type="dxa"/>
          </w:tcPr>
          <w:p w:rsidR="003D1956" w:rsidRPr="00A77724" w:rsidRDefault="00391D9E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 и величине, анализ геометрических фигур.</w:t>
            </w:r>
          </w:p>
        </w:tc>
      </w:tr>
      <w:tr w:rsidR="003D1956" w:rsidRPr="00A77724" w:rsidTr="003D1956">
        <w:tc>
          <w:tcPr>
            <w:tcW w:w="3369" w:type="dxa"/>
          </w:tcPr>
          <w:p w:rsidR="003D1956" w:rsidRPr="00A77724" w:rsidRDefault="00391D9E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202" w:type="dxa"/>
          </w:tcPr>
          <w:p w:rsidR="003D1956" w:rsidRPr="00A77724" w:rsidRDefault="00391D9E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в соответствии с </w:t>
            </w:r>
            <w:proofErr w:type="spellStart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A777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D9E" w:rsidRPr="00A77724" w:rsidRDefault="00391D9E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/игра «Лиса»</w:t>
            </w:r>
          </w:p>
        </w:tc>
      </w:tr>
    </w:tbl>
    <w:p w:rsidR="000C01E7" w:rsidRPr="00A77724" w:rsidRDefault="000C01E7" w:rsidP="00F666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1956" w:rsidRPr="00A77724" w:rsidRDefault="000C01E7" w:rsidP="00F666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724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432"/>
      </w:tblGrid>
      <w:tr w:rsidR="000C01E7" w:rsidRPr="00A77724" w:rsidTr="000C01E7">
        <w:tc>
          <w:tcPr>
            <w:tcW w:w="675" w:type="dxa"/>
          </w:tcPr>
          <w:p w:rsidR="000C01E7" w:rsidRPr="00A77724" w:rsidRDefault="004357B7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C01E7" w:rsidRPr="00A77724" w:rsidRDefault="004357B7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0C01E7" w:rsidRPr="00A77724" w:rsidRDefault="004357B7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0C01E7" w:rsidRPr="00A77724" w:rsidRDefault="004357B7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C01E7" w:rsidRPr="00A77724" w:rsidTr="000C01E7">
        <w:tc>
          <w:tcPr>
            <w:tcW w:w="675" w:type="dxa"/>
          </w:tcPr>
          <w:p w:rsidR="000C01E7" w:rsidRPr="00A77724" w:rsidRDefault="004357B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P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P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P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0C01E7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Сюрпризный момент.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За ширмой слышен звук плачущего Колобка.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- А как найти нам тебя, Колобок?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Колобок: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- Для начала вам надо найти красную длинную дорожку и пройти по ней.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="00BA2AFD"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шишки».</w:t>
            </w:r>
          </w:p>
          <w:p w:rsidR="00BA2AFD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пройти по лесу, где</w:t>
            </w:r>
            <w:r w:rsidR="00BA2AFD"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 прямо на тропинке рассыпа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 шишки, так что не пройти. Предлагает собрать </w:t>
            </w:r>
            <w:r w:rsidR="00BA2AFD" w:rsidRPr="00A77724">
              <w:rPr>
                <w:rFonts w:ascii="Times New Roman" w:hAnsi="Times New Roman" w:cs="Times New Roman"/>
                <w:sz w:val="28"/>
                <w:szCs w:val="28"/>
              </w:rPr>
              <w:t>большие шишки в синюю корзину, а маленькие – в красную.</w:t>
            </w:r>
          </w:p>
          <w:p w:rsidR="00A77724" w:rsidRP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«Ветер дует нам в лицо»</w:t>
            </w: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поиграть с ветерком: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Ветер дует нам в лицо,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Ветерок все тише, тише,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Деревцо все выше, выше.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«Построй домик».</w:t>
            </w: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игру, предлагая восстановить разрушенные ветром домики</w:t>
            </w: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- Ой, смотрите – ворота! На них что – то написано</w:t>
            </w:r>
            <w:proofErr w:type="gramStart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Читаем) «Чтобы двери отворить – нужно песенку исполнить».</w:t>
            </w:r>
          </w:p>
          <w:p w:rsidR="00161F52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1F52">
              <w:rPr>
                <w:rFonts w:ascii="Times New Roman" w:hAnsi="Times New Roman" w:cs="Times New Roman"/>
                <w:sz w:val="28"/>
                <w:szCs w:val="28"/>
              </w:rPr>
              <w:t>омогает исполнить песенку</w:t>
            </w:r>
            <w:r w:rsidRPr="00161F52">
              <w:rPr>
                <w:rFonts w:ascii="Times New Roman" w:hAnsi="Times New Roman" w:cs="Times New Roman"/>
                <w:sz w:val="28"/>
                <w:szCs w:val="28"/>
              </w:rPr>
              <w:t xml:space="preserve"> Колобка из сказки «Колобок»</w:t>
            </w:r>
          </w:p>
          <w:p w:rsidR="009C1E3C" w:rsidRPr="00161F52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- Смот</w:t>
            </w:r>
            <w:r w:rsidR="00850F97" w:rsidRPr="00A77724">
              <w:rPr>
                <w:rFonts w:ascii="Times New Roman" w:hAnsi="Times New Roman" w:cs="Times New Roman"/>
                <w:sz w:val="28"/>
                <w:szCs w:val="28"/>
              </w:rPr>
              <w:t>рите, ребята, перед нами еще тропинки</w:t>
            </w: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1F52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пойти </w:t>
            </w:r>
            <w:proofErr w:type="gramStart"/>
            <w:r w:rsidR="00161F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161F52">
              <w:rPr>
                <w:rFonts w:ascii="Times New Roman" w:hAnsi="Times New Roman" w:cs="Times New Roman"/>
                <w:sz w:val="28"/>
                <w:szCs w:val="28"/>
              </w:rPr>
              <w:t xml:space="preserve"> синей короткой</w:t>
            </w:r>
            <w:r w:rsidR="00850F97" w:rsidRPr="00A77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F97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- А вот и Колобок! </w:t>
            </w: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«Лиса».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(В. И. </w:t>
            </w:r>
            <w:proofErr w:type="spellStart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Анферова</w:t>
            </w:r>
            <w:proofErr w:type="spellEnd"/>
            <w:r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«Физкультурные сюжетные занятия с детьми 3 – 4 лет», с. 10)</w:t>
            </w:r>
            <w:r w:rsidR="00161F52">
              <w:rPr>
                <w:rFonts w:ascii="Times New Roman" w:hAnsi="Times New Roman" w:cs="Times New Roman"/>
                <w:sz w:val="28"/>
                <w:szCs w:val="28"/>
              </w:rPr>
              <w:t>. Воспитатель от имени колобка приглашает детей поиграть.</w:t>
            </w:r>
          </w:p>
          <w:p w:rsidR="00161F52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детям: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 xml:space="preserve">- Что мы с </w:t>
            </w:r>
            <w:r w:rsidR="00161F52">
              <w:rPr>
                <w:rFonts w:ascii="Times New Roman" w:hAnsi="Times New Roman" w:cs="Times New Roman"/>
                <w:sz w:val="28"/>
                <w:szCs w:val="28"/>
              </w:rPr>
              <w:t xml:space="preserve">вами сегодня </w:t>
            </w: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делали?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- Что понравилось?</w:t>
            </w:r>
          </w:p>
        </w:tc>
        <w:tc>
          <w:tcPr>
            <w:tcW w:w="2393" w:type="dxa"/>
          </w:tcPr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1E7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Дети находят красную дорожку, сравнивают дорожки.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Дети раскладывают шишки по корзинам.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собирают из квадратов и треугольников домики, соотнося их по размеру.</w:t>
            </w: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Дети вспоминают текст песенки.</w:t>
            </w: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Дети находят нужную тропинку.</w:t>
            </w:r>
          </w:p>
          <w:p w:rsidR="009C1E3C" w:rsidRPr="00A77724" w:rsidRDefault="009C1E3C" w:rsidP="00F666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Выполняют действия в соответствии с текстом.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393" w:type="dxa"/>
          </w:tcPr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Эмоциональное включение детей в решение </w:t>
            </w:r>
            <w:r w:rsidRPr="00A7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вопроса.</w:t>
            </w: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7A" w:rsidRPr="00A77724" w:rsidRDefault="00D3347A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Сформирована познавательная активность, готовность к дальнейшим действиям.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классифицировать предметы по размеру.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724" w:rsidRDefault="00A77724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Развита двигательная активность.</w:t>
            </w: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3C" w:rsidRPr="00A77724" w:rsidRDefault="009C1E3C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конструктивные способности детей.</w:t>
            </w:r>
          </w:p>
          <w:p w:rsidR="00BA2AFD" w:rsidRPr="00A77724" w:rsidRDefault="00BA2AFD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216F26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интерес, навык выразительного пения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Pr="00A77724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Сформирована познавательная активность.</w:t>
            </w: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52" w:rsidRDefault="00161F52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97" w:rsidRPr="00A77724" w:rsidRDefault="00850F97" w:rsidP="00F6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724">
              <w:rPr>
                <w:rFonts w:ascii="Times New Roman" w:hAnsi="Times New Roman" w:cs="Times New Roman"/>
                <w:sz w:val="28"/>
                <w:szCs w:val="28"/>
              </w:rPr>
              <w:t>Сформ</w:t>
            </w:r>
            <w:r w:rsidR="00161F52">
              <w:rPr>
                <w:rFonts w:ascii="Times New Roman" w:hAnsi="Times New Roman" w:cs="Times New Roman"/>
                <w:sz w:val="28"/>
                <w:szCs w:val="28"/>
              </w:rPr>
              <w:t>ирована двигательная активность</w:t>
            </w:r>
          </w:p>
        </w:tc>
      </w:tr>
    </w:tbl>
    <w:p w:rsidR="000C01E7" w:rsidRPr="00A77724" w:rsidRDefault="000C01E7" w:rsidP="00F666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7579" w:rsidRPr="00A77724" w:rsidRDefault="003A7579" w:rsidP="00F666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7579" w:rsidRPr="00A77724" w:rsidSect="00D813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79"/>
    <w:rsid w:val="000916C9"/>
    <w:rsid w:val="000C01E7"/>
    <w:rsid w:val="00161F52"/>
    <w:rsid w:val="00216F26"/>
    <w:rsid w:val="002506FA"/>
    <w:rsid w:val="00391D9E"/>
    <w:rsid w:val="003A7579"/>
    <w:rsid w:val="003D1956"/>
    <w:rsid w:val="004357B7"/>
    <w:rsid w:val="00672006"/>
    <w:rsid w:val="00761780"/>
    <w:rsid w:val="00850F97"/>
    <w:rsid w:val="009360A3"/>
    <w:rsid w:val="009C1E3C"/>
    <w:rsid w:val="00A77724"/>
    <w:rsid w:val="00BA2AFD"/>
    <w:rsid w:val="00D3347A"/>
    <w:rsid w:val="00D81325"/>
    <w:rsid w:val="00DA4C41"/>
    <w:rsid w:val="00DB0AD0"/>
    <w:rsid w:val="00E319EA"/>
    <w:rsid w:val="00E7126D"/>
    <w:rsid w:val="00F6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2016-02-24T17:46:00Z</cp:lastPrinted>
  <dcterms:created xsi:type="dcterms:W3CDTF">2015-07-30T14:58:00Z</dcterms:created>
  <dcterms:modified xsi:type="dcterms:W3CDTF">2016-02-24T17:51:00Z</dcterms:modified>
</cp:coreProperties>
</file>