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F7" w:rsidRDefault="00E84A2A" w:rsidP="00E84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AF7">
        <w:rPr>
          <w:rFonts w:ascii="Times New Roman" w:hAnsi="Times New Roman" w:cs="Times New Roman"/>
          <w:b/>
          <w:sz w:val="28"/>
          <w:szCs w:val="28"/>
        </w:rPr>
        <w:t xml:space="preserve">План-конспект непосредственно-образовательной деятельности </w:t>
      </w:r>
    </w:p>
    <w:p w:rsidR="00B94AF7" w:rsidRDefault="00E84A2A" w:rsidP="00B94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AF7">
        <w:rPr>
          <w:rFonts w:ascii="Times New Roman" w:hAnsi="Times New Roman" w:cs="Times New Roman"/>
          <w:b/>
          <w:sz w:val="28"/>
          <w:szCs w:val="28"/>
        </w:rPr>
        <w:t>в средней группе</w:t>
      </w:r>
      <w:r w:rsidR="00B94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AF7">
        <w:rPr>
          <w:rFonts w:ascii="Times New Roman" w:hAnsi="Times New Roman" w:cs="Times New Roman"/>
          <w:b/>
          <w:sz w:val="28"/>
          <w:szCs w:val="28"/>
        </w:rPr>
        <w:t xml:space="preserve">по познавательному развитию </w:t>
      </w:r>
      <w:r w:rsidR="00B94AF7">
        <w:rPr>
          <w:rFonts w:ascii="Times New Roman" w:hAnsi="Times New Roman" w:cs="Times New Roman"/>
          <w:b/>
          <w:sz w:val="28"/>
          <w:szCs w:val="28"/>
        </w:rPr>
        <w:t>(</w:t>
      </w:r>
      <w:r w:rsidRPr="00B94AF7">
        <w:rPr>
          <w:rFonts w:ascii="Times New Roman" w:hAnsi="Times New Roman" w:cs="Times New Roman"/>
          <w:b/>
          <w:sz w:val="28"/>
          <w:szCs w:val="28"/>
        </w:rPr>
        <w:t>ФЭМП</w:t>
      </w:r>
      <w:r w:rsidR="00B94AF7">
        <w:rPr>
          <w:rFonts w:ascii="Times New Roman" w:hAnsi="Times New Roman" w:cs="Times New Roman"/>
          <w:b/>
          <w:sz w:val="28"/>
          <w:szCs w:val="28"/>
        </w:rPr>
        <w:t>)</w:t>
      </w:r>
      <w:r w:rsidRPr="00B94A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4A2A" w:rsidRPr="00B94AF7" w:rsidRDefault="00E84A2A" w:rsidP="00B94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AF7">
        <w:rPr>
          <w:rFonts w:ascii="Times New Roman" w:hAnsi="Times New Roman" w:cs="Times New Roman"/>
          <w:b/>
          <w:sz w:val="28"/>
          <w:szCs w:val="28"/>
        </w:rPr>
        <w:t>на тему: «Путешествие в сказку».</w:t>
      </w:r>
    </w:p>
    <w:p w:rsidR="008D1E4E" w:rsidRDefault="00786932" w:rsidP="008D1E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D1E4E">
        <w:rPr>
          <w:rFonts w:ascii="Times New Roman" w:hAnsi="Times New Roman" w:cs="Times New Roman"/>
          <w:sz w:val="28"/>
          <w:szCs w:val="28"/>
        </w:rPr>
        <w:t xml:space="preserve"> СП ГБОУ СОШ № 3 </w:t>
      </w:r>
    </w:p>
    <w:p w:rsidR="008D1E4E" w:rsidRDefault="008D1E4E" w:rsidP="008D1E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Октябрьск «Детский сад №5»</w:t>
      </w:r>
    </w:p>
    <w:p w:rsidR="00E84A2A" w:rsidRDefault="00786932" w:rsidP="008D1E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8D1E4E" w:rsidRDefault="008D1E4E" w:rsidP="00B94A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932" w:rsidRDefault="00786932" w:rsidP="00B94AF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 «речевое развитие», «физическое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витие», «художественно-эстетическое развитие», социально-коммуникативное развитие».</w:t>
      </w:r>
    </w:p>
    <w:p w:rsidR="00786932" w:rsidRDefault="00786932" w:rsidP="00786932">
      <w:pPr>
        <w:rPr>
          <w:rFonts w:ascii="Times New Roman" w:hAnsi="Times New Roman" w:cs="Times New Roman"/>
          <w:sz w:val="28"/>
          <w:szCs w:val="28"/>
        </w:rPr>
      </w:pPr>
      <w:r w:rsidRPr="0078693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D36F0" w:rsidRDefault="006D36F0" w:rsidP="00786932">
      <w:pPr>
        <w:rPr>
          <w:rFonts w:ascii="Times New Roman" w:hAnsi="Times New Roman" w:cs="Times New Roman"/>
          <w:sz w:val="28"/>
          <w:szCs w:val="28"/>
        </w:rPr>
      </w:pPr>
      <w:r w:rsidRPr="006D36F0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развитие:</w:t>
      </w:r>
    </w:p>
    <w:p w:rsidR="006D36F0" w:rsidRDefault="006D36F0" w:rsidP="00B94AF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-закрепить </w:t>
      </w:r>
      <w:r w:rsidR="00B94AF7">
        <w:rPr>
          <w:rFonts w:ascii="Times New Roman" w:hAnsi="Times New Roman" w:cs="Times New Roman"/>
          <w:sz w:val="28"/>
          <w:szCs w:val="28"/>
        </w:rPr>
        <w:t>название геометрических фигур (</w:t>
      </w:r>
      <w:r>
        <w:rPr>
          <w:rFonts w:ascii="Times New Roman" w:hAnsi="Times New Roman" w:cs="Times New Roman"/>
          <w:sz w:val="28"/>
          <w:szCs w:val="28"/>
        </w:rPr>
        <w:t>круг, квадрат, овал, треугольник, прямоугольник), умение выделять их свойства (форма, цвет, размер);</w:t>
      </w:r>
      <w:proofErr w:type="gramEnd"/>
    </w:p>
    <w:p w:rsidR="006D36F0" w:rsidRDefault="006D36F0" w:rsidP="00B94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детей в счёте до 5, в умении соотносить цифру с количеством;</w:t>
      </w:r>
    </w:p>
    <w:p w:rsidR="006D36F0" w:rsidRDefault="006D36F0" w:rsidP="00B94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-уточнить пространственные отношения «шире» - «уже», сформировать умение сравнивать предметы по ширине путём приложения и наложения, тренировать умение понимать и правильно использовать в речи слова «широкий», </w:t>
      </w:r>
      <w:r w:rsidR="000A4ABE">
        <w:rPr>
          <w:rFonts w:ascii="Times New Roman" w:hAnsi="Times New Roman" w:cs="Times New Roman"/>
          <w:sz w:val="28"/>
          <w:szCs w:val="28"/>
        </w:rPr>
        <w:t xml:space="preserve"> «узкий».</w:t>
      </w:r>
    </w:p>
    <w:p w:rsidR="000A4ABE" w:rsidRDefault="000A4ABE" w:rsidP="00B94AF7">
      <w:pPr>
        <w:jc w:val="both"/>
        <w:rPr>
          <w:rFonts w:ascii="Times New Roman" w:hAnsi="Times New Roman" w:cs="Times New Roman"/>
          <w:sz w:val="28"/>
          <w:szCs w:val="28"/>
        </w:rPr>
      </w:pPr>
      <w:r w:rsidRPr="000A4ABE">
        <w:rPr>
          <w:rFonts w:ascii="Times New Roman" w:hAnsi="Times New Roman" w:cs="Times New Roman"/>
          <w:sz w:val="28"/>
          <w:szCs w:val="28"/>
          <w:u w:val="single"/>
        </w:rPr>
        <w:t>Речевое развитие:</w:t>
      </w:r>
    </w:p>
    <w:p w:rsidR="000A4ABE" w:rsidRDefault="000A4ABE" w:rsidP="00B94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диалогическую речь,</w:t>
      </w:r>
      <w:r w:rsidR="00081EC2">
        <w:rPr>
          <w:rFonts w:ascii="Times New Roman" w:hAnsi="Times New Roman" w:cs="Times New Roman"/>
          <w:sz w:val="28"/>
          <w:szCs w:val="28"/>
        </w:rPr>
        <w:t xml:space="preserve"> активно участвовать в беседе, отвечать на  вопросы, развивать речевую и мыслительную активность, умение высказ</w:t>
      </w:r>
      <w:r w:rsidR="00081EC2">
        <w:rPr>
          <w:rFonts w:ascii="Times New Roman" w:hAnsi="Times New Roman" w:cs="Times New Roman"/>
          <w:sz w:val="28"/>
          <w:szCs w:val="28"/>
        </w:rPr>
        <w:t>ы</w:t>
      </w:r>
      <w:r w:rsidR="00081EC2">
        <w:rPr>
          <w:rFonts w:ascii="Times New Roman" w:hAnsi="Times New Roman" w:cs="Times New Roman"/>
          <w:sz w:val="28"/>
          <w:szCs w:val="28"/>
        </w:rPr>
        <w:t>ва</w:t>
      </w:r>
      <w:r w:rsidR="00B94AF7">
        <w:rPr>
          <w:rFonts w:ascii="Times New Roman" w:hAnsi="Times New Roman" w:cs="Times New Roman"/>
          <w:sz w:val="28"/>
          <w:szCs w:val="28"/>
        </w:rPr>
        <w:t>ть и обосновывать свои суждения.</w:t>
      </w:r>
    </w:p>
    <w:p w:rsidR="00081EC2" w:rsidRDefault="00081EC2" w:rsidP="00B94AF7">
      <w:pPr>
        <w:jc w:val="both"/>
        <w:rPr>
          <w:rFonts w:ascii="Times New Roman" w:hAnsi="Times New Roman" w:cs="Times New Roman"/>
          <w:sz w:val="28"/>
          <w:szCs w:val="28"/>
        </w:rPr>
      </w:pPr>
      <w:r w:rsidRPr="00081EC2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развитие:</w:t>
      </w:r>
    </w:p>
    <w:p w:rsidR="00081EC2" w:rsidRDefault="00081EC2" w:rsidP="00B94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 детей лепить из солёного теста через освоение способов лепки и приёмов оформления поделок (раскатывание шара, сплющивание в 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67EEF">
        <w:rPr>
          <w:rFonts w:ascii="Times New Roman" w:hAnsi="Times New Roman" w:cs="Times New Roman"/>
          <w:sz w:val="28"/>
          <w:szCs w:val="28"/>
        </w:rPr>
        <w:t xml:space="preserve">ёшку, </w:t>
      </w:r>
      <w:proofErr w:type="spellStart"/>
      <w:r w:rsidR="00867EEF"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 w:rsidR="00867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7EEF">
        <w:rPr>
          <w:rFonts w:ascii="Times New Roman" w:hAnsi="Times New Roman" w:cs="Times New Roman"/>
          <w:sz w:val="28"/>
          <w:szCs w:val="28"/>
        </w:rPr>
        <w:t>защипывания</w:t>
      </w:r>
      <w:proofErr w:type="spellEnd"/>
      <w:r w:rsidR="00867EEF">
        <w:rPr>
          <w:rFonts w:ascii="Times New Roman" w:hAnsi="Times New Roman" w:cs="Times New Roman"/>
          <w:sz w:val="28"/>
          <w:szCs w:val="28"/>
        </w:rPr>
        <w:t xml:space="preserve"> края</w:t>
      </w:r>
      <w:r w:rsidR="00B94AF7">
        <w:rPr>
          <w:rFonts w:ascii="Times New Roman" w:hAnsi="Times New Roman" w:cs="Times New Roman"/>
          <w:sz w:val="28"/>
          <w:szCs w:val="28"/>
        </w:rPr>
        <w:t>)</w:t>
      </w:r>
      <w:r w:rsidR="00867EEF">
        <w:rPr>
          <w:rFonts w:ascii="Times New Roman" w:hAnsi="Times New Roman" w:cs="Times New Roman"/>
          <w:sz w:val="28"/>
          <w:szCs w:val="28"/>
        </w:rPr>
        <w:t>.</w:t>
      </w:r>
    </w:p>
    <w:p w:rsidR="00867EEF" w:rsidRDefault="00867EEF" w:rsidP="00B94AF7">
      <w:pPr>
        <w:jc w:val="both"/>
        <w:rPr>
          <w:rFonts w:ascii="Times New Roman" w:hAnsi="Times New Roman" w:cs="Times New Roman"/>
          <w:sz w:val="28"/>
          <w:szCs w:val="28"/>
        </w:rPr>
      </w:pPr>
      <w:r w:rsidRPr="00867EEF">
        <w:rPr>
          <w:rFonts w:ascii="Times New Roman" w:hAnsi="Times New Roman" w:cs="Times New Roman"/>
          <w:sz w:val="28"/>
          <w:szCs w:val="28"/>
          <w:u w:val="single"/>
        </w:rPr>
        <w:t>Физическое развитие:</w:t>
      </w:r>
    </w:p>
    <w:p w:rsidR="00867EEF" w:rsidRDefault="00867EEF" w:rsidP="00B94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 согласовывать движения с текстом.</w:t>
      </w:r>
    </w:p>
    <w:p w:rsidR="00867EEF" w:rsidRDefault="00867EEF" w:rsidP="00B94AF7">
      <w:pPr>
        <w:jc w:val="both"/>
        <w:rPr>
          <w:rFonts w:ascii="Times New Roman" w:hAnsi="Times New Roman" w:cs="Times New Roman"/>
          <w:sz w:val="28"/>
          <w:szCs w:val="28"/>
        </w:rPr>
      </w:pPr>
      <w:r w:rsidRPr="00867EEF">
        <w:rPr>
          <w:rFonts w:ascii="Times New Roman" w:hAnsi="Times New Roman" w:cs="Times New Roman"/>
          <w:sz w:val="28"/>
          <w:szCs w:val="28"/>
          <w:u w:val="single"/>
        </w:rPr>
        <w:t>Социально-коммуникативное развитие:</w:t>
      </w:r>
    </w:p>
    <w:p w:rsidR="00867EEF" w:rsidRDefault="00867EEF" w:rsidP="00B94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-воспитывать стремление оказывать помощь другим, которые оказались в тру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ной ситуации, прививать доброжелательное отношение к сказочным героям, формировать доброжелательные  взаимоотношения  между детьми.</w:t>
      </w:r>
    </w:p>
    <w:p w:rsidR="00867EEF" w:rsidRDefault="00867EEF" w:rsidP="00B94AF7">
      <w:pPr>
        <w:jc w:val="both"/>
        <w:rPr>
          <w:rFonts w:ascii="Times New Roman" w:hAnsi="Times New Roman" w:cs="Times New Roman"/>
          <w:sz w:val="28"/>
          <w:szCs w:val="28"/>
        </w:rPr>
      </w:pPr>
      <w:r w:rsidRPr="00867EEF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867EEF" w:rsidRDefault="00867EEF" w:rsidP="00B94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Словесные: беседа, вопросы, объяснение</w:t>
      </w:r>
      <w:r w:rsidR="004D2A1B">
        <w:rPr>
          <w:rFonts w:ascii="Times New Roman" w:hAnsi="Times New Roman" w:cs="Times New Roman"/>
          <w:sz w:val="28"/>
          <w:szCs w:val="28"/>
        </w:rPr>
        <w:t>.</w:t>
      </w:r>
    </w:p>
    <w:p w:rsidR="004D2A1B" w:rsidRDefault="004D2A1B" w:rsidP="0078693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демонстрация пособий, рассматривание слайдов.</w:t>
      </w:r>
    </w:p>
    <w:p w:rsidR="004D2A1B" w:rsidRDefault="004D2A1B" w:rsidP="00786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Практические: действия с дидактическим материалом.</w:t>
      </w:r>
    </w:p>
    <w:p w:rsidR="004D2A1B" w:rsidRDefault="004D2A1B" w:rsidP="00B94AF7">
      <w:pPr>
        <w:jc w:val="both"/>
        <w:rPr>
          <w:rFonts w:ascii="Times New Roman" w:hAnsi="Times New Roman" w:cs="Times New Roman"/>
          <w:sz w:val="28"/>
          <w:szCs w:val="28"/>
        </w:rPr>
      </w:pPr>
      <w:r w:rsidRPr="004D2A1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слайды с изображением знакомых сказок, ауд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озапись, ковёр-самолёт из картона с дырками в виде геометрических фигур, две полоски (широкая и узкая), брусочки</w:t>
      </w:r>
      <w:r w:rsidR="00DF2E99">
        <w:rPr>
          <w:rFonts w:ascii="Times New Roman" w:hAnsi="Times New Roman" w:cs="Times New Roman"/>
          <w:sz w:val="28"/>
          <w:szCs w:val="28"/>
        </w:rPr>
        <w:t>, дерево, 5 красных 4 зелёных яблок</w:t>
      </w:r>
      <w:r w:rsidR="000C53B4">
        <w:rPr>
          <w:rFonts w:ascii="Times New Roman" w:hAnsi="Times New Roman" w:cs="Times New Roman"/>
          <w:sz w:val="28"/>
          <w:szCs w:val="28"/>
        </w:rPr>
        <w:t>, сол</w:t>
      </w:r>
      <w:r w:rsidR="000C53B4">
        <w:rPr>
          <w:rFonts w:ascii="Times New Roman" w:hAnsi="Times New Roman" w:cs="Times New Roman"/>
          <w:sz w:val="28"/>
          <w:szCs w:val="28"/>
        </w:rPr>
        <w:t>ё</w:t>
      </w:r>
      <w:r w:rsidR="000C53B4">
        <w:rPr>
          <w:rFonts w:ascii="Times New Roman" w:hAnsi="Times New Roman" w:cs="Times New Roman"/>
          <w:sz w:val="28"/>
          <w:szCs w:val="28"/>
        </w:rPr>
        <w:t>ное тесто, дощечка, салфетка.</w:t>
      </w:r>
    </w:p>
    <w:p w:rsidR="00DF2E99" w:rsidRDefault="000C53B4" w:rsidP="00B94AF7">
      <w:pPr>
        <w:jc w:val="center"/>
        <w:rPr>
          <w:rFonts w:ascii="Times New Roman" w:hAnsi="Times New Roman" w:cs="Times New Roman"/>
          <w:sz w:val="28"/>
          <w:szCs w:val="28"/>
        </w:rPr>
      </w:pPr>
      <w:r w:rsidRPr="000C53B4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DF2E99" w:rsidTr="00DF2E99">
        <w:tc>
          <w:tcPr>
            <w:tcW w:w="4219" w:type="dxa"/>
          </w:tcPr>
          <w:p w:rsidR="00DF2E99" w:rsidRPr="00B94AF7" w:rsidRDefault="000C53B4" w:rsidP="007869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4AF7">
              <w:rPr>
                <w:rFonts w:ascii="Times New Roman" w:hAnsi="Times New Roman" w:cs="Times New Roman"/>
                <w:i/>
                <w:sz w:val="28"/>
                <w:szCs w:val="28"/>
              </w:rPr>
              <w:t>Детская деятельность</w:t>
            </w:r>
          </w:p>
        </w:tc>
        <w:tc>
          <w:tcPr>
            <w:tcW w:w="4961" w:type="dxa"/>
          </w:tcPr>
          <w:p w:rsidR="00DF2E99" w:rsidRPr="00B94AF7" w:rsidRDefault="000C53B4" w:rsidP="007869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4AF7">
              <w:rPr>
                <w:rFonts w:ascii="Times New Roman" w:hAnsi="Times New Roman" w:cs="Times New Roman"/>
                <w:i/>
                <w:sz w:val="28"/>
                <w:szCs w:val="28"/>
              </w:rPr>
              <w:t>Формы организации совместной де</w:t>
            </w:r>
            <w:r w:rsidRPr="00B94AF7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B94AF7">
              <w:rPr>
                <w:rFonts w:ascii="Times New Roman" w:hAnsi="Times New Roman" w:cs="Times New Roman"/>
                <w:i/>
                <w:sz w:val="28"/>
                <w:szCs w:val="28"/>
              </w:rPr>
              <w:t>тельности.</w:t>
            </w:r>
          </w:p>
        </w:tc>
      </w:tr>
      <w:tr w:rsidR="00DF2E99" w:rsidTr="00DF2E99">
        <w:tc>
          <w:tcPr>
            <w:tcW w:w="4219" w:type="dxa"/>
          </w:tcPr>
          <w:p w:rsidR="00DF2E99" w:rsidRDefault="000C53B4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961" w:type="dxa"/>
          </w:tcPr>
          <w:p w:rsidR="00DF2E99" w:rsidRDefault="00B94AF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вопросы, ответы.</w:t>
            </w:r>
          </w:p>
          <w:p w:rsidR="00B94AF7" w:rsidRDefault="00B94AF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E99" w:rsidTr="00DF2E99">
        <w:tc>
          <w:tcPr>
            <w:tcW w:w="4219" w:type="dxa"/>
          </w:tcPr>
          <w:p w:rsidR="00DF2E99" w:rsidRDefault="000C53B4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961" w:type="dxa"/>
          </w:tcPr>
          <w:p w:rsidR="00DF2E99" w:rsidRDefault="000C53B4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«Подбери заплатку»</w:t>
            </w:r>
            <w:r w:rsidR="00B94A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53B4" w:rsidRDefault="000C53B4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название геометрич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фигур, выделить их свойства</w:t>
            </w:r>
            <w:r w:rsidR="00B94AF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форма, цвет, размер)</w:t>
            </w:r>
            <w:r w:rsidR="00B94A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0FE2" w:rsidRDefault="00EC0FE2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«Посчитаем яблоки»</w:t>
            </w:r>
            <w:r w:rsidR="00B94A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0FE2" w:rsidRDefault="00EC0FE2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знание количестве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и порядкового счёта до 5.</w:t>
            </w:r>
          </w:p>
          <w:p w:rsidR="00EC0FE2" w:rsidRDefault="00EC0FE2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«Собери мостик»</w:t>
            </w:r>
            <w:r w:rsidR="00B94A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0FE2" w:rsidRDefault="00EC0FE2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сравнивать предметы по ширине путём прилож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и наложения.</w:t>
            </w:r>
          </w:p>
        </w:tc>
      </w:tr>
      <w:tr w:rsidR="00DF2E99" w:rsidTr="00DF2E99">
        <w:tc>
          <w:tcPr>
            <w:tcW w:w="4219" w:type="dxa"/>
          </w:tcPr>
          <w:p w:rsidR="00DF2E99" w:rsidRDefault="00EC0FE2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961" w:type="dxa"/>
          </w:tcPr>
          <w:p w:rsidR="00DF2E99" w:rsidRDefault="00EC0FE2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EC0FE2" w:rsidRDefault="00EC0FE2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согласов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движения с текстом.</w:t>
            </w:r>
          </w:p>
        </w:tc>
      </w:tr>
      <w:tr w:rsidR="00DF2E99" w:rsidTr="00DF2E99">
        <w:tc>
          <w:tcPr>
            <w:tcW w:w="4219" w:type="dxa"/>
          </w:tcPr>
          <w:p w:rsidR="00DF2E99" w:rsidRDefault="00EC0FE2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4961" w:type="dxa"/>
          </w:tcPr>
          <w:p w:rsidR="00DF2E99" w:rsidRDefault="00EC0FE2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«Испечём пирожки»</w:t>
            </w:r>
            <w:r w:rsidR="00B94A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0FE2" w:rsidRDefault="00EC0FE2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лепить из солёного теста.</w:t>
            </w:r>
          </w:p>
        </w:tc>
      </w:tr>
    </w:tbl>
    <w:p w:rsidR="00DF2E99" w:rsidRDefault="00DF2E99" w:rsidP="00786932">
      <w:pPr>
        <w:rPr>
          <w:rFonts w:ascii="Times New Roman" w:hAnsi="Times New Roman" w:cs="Times New Roman"/>
          <w:sz w:val="28"/>
          <w:szCs w:val="28"/>
        </w:rPr>
      </w:pPr>
    </w:p>
    <w:p w:rsidR="00DF2E99" w:rsidRPr="00EC0FE2" w:rsidRDefault="00EC0FE2" w:rsidP="00EC0FE2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FE2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650"/>
        <w:gridCol w:w="2406"/>
        <w:gridCol w:w="2266"/>
      </w:tblGrid>
      <w:tr w:rsidR="00DF2E99" w:rsidTr="00DF2E99">
        <w:tc>
          <w:tcPr>
            <w:tcW w:w="534" w:type="dxa"/>
          </w:tcPr>
          <w:p w:rsidR="00DF2E99" w:rsidRDefault="00DF2E9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DF2E99" w:rsidRPr="00B94AF7" w:rsidRDefault="00EC0FE2" w:rsidP="007869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4AF7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411" w:type="dxa"/>
          </w:tcPr>
          <w:p w:rsidR="00DF2E99" w:rsidRPr="00B94AF7" w:rsidRDefault="00EC0FE2" w:rsidP="007869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4AF7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268" w:type="dxa"/>
          </w:tcPr>
          <w:p w:rsidR="00DF2E99" w:rsidRPr="00B94AF7" w:rsidRDefault="001249FD" w:rsidP="007869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4AF7">
              <w:rPr>
                <w:rFonts w:ascii="Times New Roman" w:hAnsi="Times New Roman" w:cs="Times New Roman"/>
                <w:i/>
                <w:sz w:val="28"/>
                <w:szCs w:val="28"/>
              </w:rPr>
              <w:t>Ожидаемый р</w:t>
            </w:r>
            <w:r w:rsidRPr="00B94AF7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B94AF7">
              <w:rPr>
                <w:rFonts w:ascii="Times New Roman" w:hAnsi="Times New Roman" w:cs="Times New Roman"/>
                <w:i/>
                <w:sz w:val="28"/>
                <w:szCs w:val="28"/>
              </w:rPr>
              <w:t>зультат</w:t>
            </w:r>
          </w:p>
        </w:tc>
      </w:tr>
      <w:tr w:rsidR="00DF2E99" w:rsidTr="00DF2E99">
        <w:tc>
          <w:tcPr>
            <w:tcW w:w="534" w:type="dxa"/>
          </w:tcPr>
          <w:p w:rsidR="00DF2E99" w:rsidRDefault="001249FD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E7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7C41" w:rsidRDefault="007E7C41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C41" w:rsidRDefault="007E7C41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C41" w:rsidRDefault="007E7C41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C41" w:rsidRDefault="007E7C41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C41" w:rsidRDefault="007E7C41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C41" w:rsidRDefault="007E7C41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C41" w:rsidRDefault="007E7C41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C41" w:rsidRDefault="007E7C41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C41" w:rsidRDefault="007E7C41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C41" w:rsidRDefault="007E7C41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C41" w:rsidRDefault="007E7C41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AF7" w:rsidRDefault="00B94AF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AF7" w:rsidRDefault="00B94AF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AF7" w:rsidRDefault="00B94AF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AF7" w:rsidRDefault="00B94AF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AF7" w:rsidRDefault="00B94AF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AF7" w:rsidRDefault="00B94AF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37535" w:rsidRDefault="00837535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535" w:rsidRDefault="00837535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535" w:rsidRDefault="00837535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535" w:rsidRDefault="00837535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535" w:rsidRDefault="00837535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535" w:rsidRDefault="00837535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535" w:rsidRDefault="00837535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0618B" w:rsidRDefault="00E0618B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8B" w:rsidRDefault="00E0618B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8B" w:rsidRDefault="00E0618B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8B" w:rsidRDefault="00E0618B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8B" w:rsidRDefault="00E0618B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8B" w:rsidRDefault="00E0618B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8B" w:rsidRDefault="00E0618B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8B" w:rsidRDefault="00E0618B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8B" w:rsidRDefault="00E0618B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8B" w:rsidRDefault="00E0618B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8B" w:rsidRDefault="00E0618B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8B" w:rsidRDefault="00E0618B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1F2" w:rsidRDefault="004321F2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1F2" w:rsidRDefault="004321F2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8B" w:rsidRDefault="00E0618B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E6E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8B6E6E" w:rsidRDefault="008B6E6E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E6E" w:rsidRDefault="008B6E6E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E6E" w:rsidRDefault="008B6E6E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E6E" w:rsidRDefault="008B6E6E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E6E" w:rsidRDefault="008B6E6E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6" w:type="dxa"/>
          </w:tcPr>
          <w:p w:rsidR="00DF2E99" w:rsidRDefault="001249FD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обращает внимание на экран, где изображены герои сказок.</w:t>
            </w:r>
          </w:p>
          <w:p w:rsidR="001249FD" w:rsidRDefault="001249FD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что вы видите на экране?</w:t>
            </w:r>
          </w:p>
          <w:p w:rsidR="007E7C41" w:rsidRDefault="001249FD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 можете назвать из каких сказок эти герои?</w:t>
            </w:r>
          </w:p>
          <w:p w:rsidR="007E7C41" w:rsidRDefault="007E7C41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C41" w:rsidRDefault="007E7C41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предлагаю вам отправиться в сказочное путешествие. А отпр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вимся мы туда на волшебном ковре-самолёте.</w:t>
            </w:r>
          </w:p>
          <w:p w:rsidR="007E7C41" w:rsidRDefault="007E7C41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C41" w:rsidRPr="000F4F13" w:rsidRDefault="007E7C41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F13">
              <w:rPr>
                <w:rFonts w:ascii="Times New Roman" w:hAnsi="Times New Roman" w:cs="Times New Roman"/>
                <w:b/>
                <w:sz w:val="28"/>
                <w:szCs w:val="28"/>
              </w:rPr>
              <w:t>Д/игра «Подбери заплатку</w:t>
            </w:r>
            <w:r w:rsidR="000F4F13" w:rsidRPr="000F4F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F4F13" w:rsidRDefault="000F4F1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ребята, а на ковре дырки.</w:t>
            </w:r>
          </w:p>
          <w:p w:rsidR="000F4F13" w:rsidRDefault="000F4F1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таком ковре мы не сможем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теть. Нужно что-то делать. Как вы думаете, что?</w:t>
            </w:r>
          </w:p>
          <w:p w:rsidR="00E22248" w:rsidRDefault="00E22248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вам понадобились «запла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ки» для ремонта ковра?</w:t>
            </w:r>
          </w:p>
          <w:p w:rsidR="00E22248" w:rsidRDefault="00E22248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248" w:rsidRDefault="00E22248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248" w:rsidRDefault="00E22248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-Наш ковёр готов к полёту. 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перь, друзья, все на борт.</w:t>
            </w:r>
          </w:p>
          <w:p w:rsidR="00E22248" w:rsidRDefault="00E22248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248" w:rsidRDefault="00E22248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-Наш ковёр летит и мчится,</w:t>
            </w:r>
          </w:p>
          <w:p w:rsidR="00E22248" w:rsidRDefault="00E22248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Трудностей мы не боимся.</w:t>
            </w:r>
          </w:p>
          <w:p w:rsidR="00E22248" w:rsidRDefault="00E22248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сказочный мир попадём</w:t>
            </w:r>
          </w:p>
          <w:p w:rsidR="00E22248" w:rsidRDefault="00E22248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героев позовём!</w:t>
            </w: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-Вот мы и прилетели. Интересно, в какую сказку мы с вами попали?</w:t>
            </w: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а нас кто-то встречает.</w:t>
            </w: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3" w:rsidRDefault="00B94AF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Выходит девочка </w:t>
            </w:r>
            <w:r w:rsidR="005326D3" w:rsidRPr="00532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Алёнушка.</w:t>
            </w: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-Здравствуйте, ребята! </w:t>
            </w: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-Отгадайте загадку</w:t>
            </w:r>
            <w:r w:rsidR="00B94A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 узнаете</w:t>
            </w:r>
            <w:r w:rsidR="00B94A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какую сказку попали.</w:t>
            </w: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 Алёнушки-сестрицы </w:t>
            </w: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Унесли братишку птицы.</w:t>
            </w: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 они летят,</w:t>
            </w: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Далеко они глядят.</w:t>
            </w: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Алёнушке поиграть с ребятами.</w:t>
            </w: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-Я бы поиграла, но случилась беда. Баба-Яга</w:t>
            </w:r>
            <w:r w:rsidR="00AC778F">
              <w:rPr>
                <w:rFonts w:ascii="Times New Roman" w:hAnsi="Times New Roman" w:cs="Times New Roman"/>
                <w:sz w:val="28"/>
                <w:szCs w:val="28"/>
              </w:rPr>
              <w:t xml:space="preserve"> забрала моего брата Ив</w:t>
            </w:r>
            <w:r w:rsidR="00AC77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778F">
              <w:rPr>
                <w:rFonts w:ascii="Times New Roman" w:hAnsi="Times New Roman" w:cs="Times New Roman"/>
                <w:sz w:val="28"/>
                <w:szCs w:val="28"/>
              </w:rPr>
              <w:t>нушку, а я никак не могу найти д</w:t>
            </w:r>
            <w:r w:rsidR="00AC77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C778F">
              <w:rPr>
                <w:rFonts w:ascii="Times New Roman" w:hAnsi="Times New Roman" w:cs="Times New Roman"/>
                <w:sz w:val="28"/>
                <w:szCs w:val="28"/>
              </w:rPr>
              <w:t>рогу до избушки.</w:t>
            </w:r>
          </w:p>
          <w:p w:rsidR="00AC77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как быть? Что нам делать?</w:t>
            </w:r>
          </w:p>
          <w:p w:rsidR="00AC77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Ну, тогда в путь! </w:t>
            </w:r>
          </w:p>
          <w:p w:rsidR="00AC77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Яблоня, покажи</w:t>
            </w:r>
            <w:r w:rsidR="00B94A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</w:t>
            </w:r>
            <w:r w:rsidR="00B94A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рогу до избушки Бабы-Яги?</w:t>
            </w:r>
          </w:p>
          <w:p w:rsidR="00AC77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(аудиозапись)</w:t>
            </w:r>
          </w:p>
          <w:p w:rsidR="00BC78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Покажу, если вы поможете сосч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тать мои яблоки.</w:t>
            </w:r>
          </w:p>
          <w:p w:rsidR="00BC788F" w:rsidRPr="00837535" w:rsidRDefault="00BC788F" w:rsidP="00786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535">
              <w:rPr>
                <w:rFonts w:ascii="Times New Roman" w:hAnsi="Times New Roman" w:cs="Times New Roman"/>
                <w:b/>
                <w:sz w:val="28"/>
                <w:szCs w:val="28"/>
              </w:rPr>
              <w:t>Д/игра «Посчитаем яблоки».</w:t>
            </w: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красных яблок?</w:t>
            </w: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Сколько Зелёных? </w:t>
            </w: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Каких яблок больше, а каких меньше?</w:t>
            </w: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Яблонька благодарит детей и даёт яблочко.</w:t>
            </w: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Куда яблочко покатится, туда и следуйте.</w:t>
            </w: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1F2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яблочко привело нас к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321F2">
              <w:rPr>
                <w:rFonts w:ascii="Times New Roman" w:hAnsi="Times New Roman" w:cs="Times New Roman"/>
                <w:sz w:val="28"/>
                <w:szCs w:val="28"/>
              </w:rPr>
              <w:t>ке. Но здесь не одна речка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21F2" w:rsidRDefault="004321F2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речек?</w:t>
            </w:r>
          </w:p>
          <w:p w:rsidR="00837535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они?</w:t>
            </w:r>
          </w:p>
          <w:p w:rsidR="00837535" w:rsidRDefault="00837535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нам нужно сделать, чтобы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рейти через речку?</w:t>
            </w:r>
          </w:p>
          <w:p w:rsidR="00837535" w:rsidRPr="00837535" w:rsidRDefault="00837535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чего можно построить мост?</w:t>
            </w:r>
          </w:p>
          <w:p w:rsidR="00837535" w:rsidRDefault="00837535" w:rsidP="00786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535">
              <w:rPr>
                <w:rFonts w:ascii="Times New Roman" w:hAnsi="Times New Roman" w:cs="Times New Roman"/>
                <w:b/>
                <w:sz w:val="28"/>
                <w:szCs w:val="28"/>
              </w:rPr>
              <w:t>Д/игра «Собери мостик».</w:t>
            </w:r>
          </w:p>
          <w:p w:rsidR="00E0618B" w:rsidRDefault="00E0618B" w:rsidP="00786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21F2" w:rsidRDefault="004321F2" w:rsidP="00786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18B" w:rsidRDefault="00E0618B" w:rsidP="00786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18B" w:rsidRDefault="00E0618B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перейти по мосту.</w:t>
            </w:r>
          </w:p>
          <w:p w:rsidR="00E0618B" w:rsidRDefault="00E0618B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8B" w:rsidRDefault="00E0618B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8B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Физкультминутка.</w:t>
            </w:r>
          </w:p>
          <w:p w:rsidR="00E0618B" w:rsidRDefault="00E0618B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 ровненькой дорожке </w:t>
            </w:r>
          </w:p>
          <w:p w:rsidR="00E0618B" w:rsidRDefault="00E0618B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Шагают наши ножки</w:t>
            </w:r>
          </w:p>
          <w:p w:rsidR="00E0618B" w:rsidRDefault="00E0618B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Топ-топ-топ!</w:t>
            </w:r>
          </w:p>
          <w:p w:rsidR="00E0618B" w:rsidRDefault="00E0618B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камешкам, по камешкам</w:t>
            </w:r>
          </w:p>
          <w:p w:rsidR="00E0618B" w:rsidRDefault="00E0618B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Прыг-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прыг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прыг!</w:t>
            </w:r>
          </w:p>
          <w:p w:rsidR="00E0618B" w:rsidRDefault="00E0618B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Шли мы</w:t>
            </w:r>
            <w:r w:rsidR="004321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шли и до печки дошли!</w:t>
            </w:r>
          </w:p>
          <w:p w:rsidR="00E0618B" w:rsidRDefault="00DB38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Попросим печку показать дорогу до избушки Баб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Яги.</w:t>
            </w:r>
          </w:p>
          <w:p w:rsidR="00DB38F6" w:rsidRDefault="00DB38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Печка в ответ (аудиозапись)</w:t>
            </w:r>
            <w:r w:rsidR="004321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38F6" w:rsidRDefault="00DB38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вам, дети,</w:t>
            </w:r>
            <w:r w:rsidR="009B0C7C">
              <w:rPr>
                <w:rFonts w:ascii="Times New Roman" w:hAnsi="Times New Roman" w:cs="Times New Roman"/>
                <w:sz w:val="28"/>
                <w:szCs w:val="28"/>
              </w:rPr>
              <w:t xml:space="preserve"> подскажу</w:t>
            </w: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дорогу покажу.</w:t>
            </w: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пока вы не спешите, </w:t>
            </w: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Пирожков мне напеките.</w:t>
            </w: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испечь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рожки.</w:t>
            </w: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«Испечём вкусные пирожки».</w:t>
            </w: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 стихи.</w:t>
            </w:r>
          </w:p>
          <w:p w:rsidR="008B6E6E" w:rsidRDefault="008B6E6E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E6E" w:rsidRDefault="008B6E6E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E6E" w:rsidRDefault="008B6E6E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E6E" w:rsidRDefault="008B6E6E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E6E">
              <w:rPr>
                <w:rFonts w:ascii="Times New Roman" w:hAnsi="Times New Roman" w:cs="Times New Roman"/>
                <w:b/>
                <w:sz w:val="28"/>
                <w:szCs w:val="28"/>
              </w:rPr>
              <w:t>Выходит Баб</w:t>
            </w:r>
            <w:proofErr w:type="gramStart"/>
            <w:r w:rsidRPr="008B6E6E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 w:rsidRPr="008B6E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(взрослый).</w:t>
            </w:r>
          </w:p>
          <w:p w:rsidR="008B6E6E" w:rsidRDefault="008B6E6E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B6E6E" w:rsidRDefault="008B6E6E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Чего расшумелись?</w:t>
            </w:r>
          </w:p>
          <w:p w:rsidR="008B6E6E" w:rsidRDefault="008B6E6E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там про меня рассказыва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те, спать мне не даёте?</w:t>
            </w:r>
          </w:p>
          <w:p w:rsidR="008B6E6E" w:rsidRDefault="008B6E6E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E6E" w:rsidRDefault="008B6E6E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Полно тебе  Баб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Яга спать. Отд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вай нам Иванушку.</w:t>
            </w:r>
          </w:p>
          <w:p w:rsidR="008B6E6E" w:rsidRDefault="008B6E6E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E6E" w:rsidRDefault="008B6E6E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Сначала отгадайте загадки и 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вите меня чем-нибудь. </w:t>
            </w:r>
          </w:p>
          <w:p w:rsidR="008B6E6E" w:rsidRDefault="008B6E6E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FC7" w:rsidRDefault="008B6E6E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Яга загадывает загадки.</w:t>
            </w:r>
          </w:p>
          <w:p w:rsidR="00D81FC7" w:rsidRPr="00D81FC7" w:rsidRDefault="00D81FC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FC7">
              <w:rPr>
                <w:rFonts w:ascii="Times New Roman" w:hAnsi="Times New Roman" w:cs="Times New Roman"/>
                <w:b/>
                <w:sz w:val="28"/>
                <w:szCs w:val="28"/>
              </w:rPr>
              <w:t>1-я загадка.</w:t>
            </w:r>
          </w:p>
          <w:p w:rsidR="00D81FC7" w:rsidRDefault="00D81FC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бубликов в мешок</w:t>
            </w:r>
          </w:p>
          <w:p w:rsidR="00D81FC7" w:rsidRDefault="00D81FC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Положил ты петушок?</w:t>
            </w:r>
          </w:p>
          <w:p w:rsidR="00D81FC7" w:rsidRDefault="00D81FC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Два. Но дедушке дадим</w:t>
            </w:r>
          </w:p>
          <w:p w:rsidR="00D81FC7" w:rsidRDefault="00D81FC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останется (Ответ: один).</w:t>
            </w:r>
          </w:p>
          <w:p w:rsidR="00D81FC7" w:rsidRDefault="00D81FC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FC7">
              <w:rPr>
                <w:rFonts w:ascii="Times New Roman" w:hAnsi="Times New Roman" w:cs="Times New Roman"/>
                <w:b/>
                <w:sz w:val="28"/>
                <w:szCs w:val="28"/>
              </w:rPr>
              <w:t>2-я загадка.</w:t>
            </w:r>
          </w:p>
          <w:p w:rsidR="00D81FC7" w:rsidRDefault="00D81FC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пасеке три медвежонка</w:t>
            </w:r>
          </w:p>
          <w:p w:rsidR="00D81FC7" w:rsidRDefault="00D81FC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Играли в прятки у бочонка.</w:t>
            </w:r>
          </w:p>
          <w:p w:rsidR="00D81FC7" w:rsidRDefault="00D81FC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в бочонок еле влез.</w:t>
            </w:r>
          </w:p>
          <w:p w:rsidR="00D81FC7" w:rsidRDefault="00D81FC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сколько убежало в лес? (Ответ: два).</w:t>
            </w:r>
          </w:p>
          <w:p w:rsidR="00D81FC7" w:rsidRDefault="00D81FC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1FC7" w:rsidRDefault="00D81FC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FC7">
              <w:rPr>
                <w:rFonts w:ascii="Times New Roman" w:hAnsi="Times New Roman" w:cs="Times New Roman"/>
                <w:b/>
                <w:sz w:val="28"/>
                <w:szCs w:val="28"/>
              </w:rPr>
              <w:t>3-я загадка.</w:t>
            </w:r>
          </w:p>
          <w:p w:rsidR="00D81FC7" w:rsidRDefault="00D81FC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 зайца шли из школы,</w:t>
            </w:r>
          </w:p>
          <w:p w:rsidR="00D81FC7" w:rsidRDefault="00D81FC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вдруг на них напали пчёлы.</w:t>
            </w:r>
          </w:p>
          <w:p w:rsidR="00D81FC7" w:rsidRDefault="00D81FC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зайчика спаслись едва,</w:t>
            </w:r>
          </w:p>
          <w:p w:rsidR="00D81FC7" w:rsidRDefault="00D81FC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сколько не успели? (Ответ: два).</w:t>
            </w:r>
          </w:p>
          <w:p w:rsidR="00D81FC7" w:rsidRDefault="00D81FC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FC7">
              <w:rPr>
                <w:rFonts w:ascii="Times New Roman" w:hAnsi="Times New Roman" w:cs="Times New Roman"/>
                <w:b/>
                <w:sz w:val="28"/>
                <w:szCs w:val="28"/>
              </w:rPr>
              <w:t>4-я загадка.</w:t>
            </w:r>
          </w:p>
          <w:p w:rsidR="00D81FC7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розы Маша сорвала,</w:t>
            </w: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подарок маме принесла.</w:t>
            </w: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Сорви ещё и подари</w:t>
            </w: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мамочке не две, а (Ответ: три).</w:t>
            </w: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3F6">
              <w:rPr>
                <w:rFonts w:ascii="Times New Roman" w:hAnsi="Times New Roman" w:cs="Times New Roman"/>
                <w:b/>
                <w:sz w:val="28"/>
                <w:szCs w:val="28"/>
              </w:rPr>
              <w:t>5-я загадка.</w:t>
            </w: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Пять щенят в футбол играли, </w:t>
            </w: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Одного домой позвали –</w:t>
            </w: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в окно глядит, считает,</w:t>
            </w: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их теперь играет? (Ответ: четыре).</w:t>
            </w: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-Ой, какие вы умненькие. Всё про математику знаете. Ладно, верну вам Иванушку.</w:t>
            </w: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Яга возвращает куклу- 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нушку Алёнушке.</w:t>
            </w: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меня для вас тоже есть угощ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Угощает детей конфетами.</w:t>
            </w: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нам пора возвращаться в детский сад.</w:t>
            </w: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0B9">
              <w:rPr>
                <w:rFonts w:ascii="Times New Roman" w:hAnsi="Times New Roman" w:cs="Times New Roman"/>
                <w:b/>
                <w:sz w:val="28"/>
                <w:szCs w:val="28"/>
              </w:rPr>
              <w:t>Итог.</w:t>
            </w: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вам понравилось в сказке?</w:t>
            </w: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 мне понравилось</w:t>
            </w:r>
            <w:r w:rsidR="004321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 w:rsidR="004321F2">
              <w:rPr>
                <w:rFonts w:ascii="Times New Roman" w:hAnsi="Times New Roman" w:cs="Times New Roman"/>
                <w:sz w:val="28"/>
                <w:szCs w:val="28"/>
              </w:rPr>
              <w:t>вы сегодня занимались.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были внимательн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ми, активными, добро-</w:t>
            </w:r>
          </w:p>
          <w:p w:rsidR="007E7C41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желательными.</w:t>
            </w:r>
          </w:p>
        </w:tc>
        <w:tc>
          <w:tcPr>
            <w:tcW w:w="2411" w:type="dxa"/>
          </w:tcPr>
          <w:p w:rsidR="00DF2E99" w:rsidRDefault="00DF2E9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9FD" w:rsidRDefault="001249FD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9FD" w:rsidRDefault="001249FD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0F4F13" w:rsidRDefault="000F4F1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13" w:rsidRDefault="000F4F1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13" w:rsidRDefault="000F4F1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13" w:rsidRDefault="000F4F1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13" w:rsidRDefault="000F4F1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13" w:rsidRDefault="000F4F1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13" w:rsidRDefault="000F4F1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AF7" w:rsidRDefault="00B94AF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AF7" w:rsidRDefault="00B94AF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248" w:rsidRDefault="00E22248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предлагают разные варианты. Накладывают и определяют те  «заплатки»,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рые подходят для ремонта ковра.</w:t>
            </w:r>
          </w:p>
          <w:p w:rsidR="00E22248" w:rsidRDefault="00E22248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248" w:rsidRDefault="00E22248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и дети становятся на ковёр и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тируют движение полёта под 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ку.</w:t>
            </w: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AF7" w:rsidRDefault="00B94AF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загадку.</w:t>
            </w: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«Гуси-лебеди».</w:t>
            </w:r>
          </w:p>
          <w:p w:rsidR="00AC77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предлагают помочь Алёну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ке.</w:t>
            </w:r>
          </w:p>
          <w:p w:rsidR="00AC77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подходят к яблоне.</w:t>
            </w: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94AF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за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локом.</w:t>
            </w: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837535" w:rsidRDefault="00837535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вопросы.</w:t>
            </w:r>
          </w:p>
          <w:p w:rsidR="00837535" w:rsidRDefault="00837535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535" w:rsidRDefault="00837535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535" w:rsidRDefault="00837535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1F2" w:rsidRDefault="004321F2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1F2" w:rsidRDefault="004321F2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8B" w:rsidRDefault="00837535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 (строят мосты).</w:t>
            </w:r>
          </w:p>
          <w:p w:rsidR="00E0618B" w:rsidRDefault="00E0618B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8B" w:rsidRDefault="00E0618B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переходят через речку по мосту.</w:t>
            </w:r>
          </w:p>
          <w:p w:rsidR="00E0618B" w:rsidRDefault="00E0618B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8B" w:rsidRDefault="00E0618B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 в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ветствии с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стом.</w:t>
            </w: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из теста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 пирожки и ставят их в печку.</w:t>
            </w: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вают стихи про Баб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Ягу.</w:t>
            </w:r>
          </w:p>
          <w:p w:rsidR="008B6E6E" w:rsidRDefault="008B6E6E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E6E" w:rsidRDefault="008B6E6E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E6E" w:rsidRDefault="008B6E6E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E6E" w:rsidRDefault="008B6E6E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E6E" w:rsidRDefault="008B6E6E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E6E" w:rsidRDefault="008B6E6E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E6E" w:rsidRDefault="008B6E6E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E6E" w:rsidRDefault="008B6E6E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E6E" w:rsidRDefault="008B6E6E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E6E" w:rsidRDefault="008B6E6E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E6E" w:rsidRDefault="008B6E6E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E6E" w:rsidRDefault="008B6E6E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E6E" w:rsidRDefault="008B6E6E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E6E" w:rsidRDefault="008B6E6E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E6E" w:rsidRDefault="008B6E6E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загадки.</w:t>
            </w: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благодарят Баб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Ягу и 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щают её пиро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ками.</w:t>
            </w: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благодарят Баб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Ягу.</w:t>
            </w: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становятся на ковёр и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тируют движение полёта.</w:t>
            </w: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6F2" w:rsidRDefault="00E876F2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вают о переж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тых впечатлен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ях.</w:t>
            </w:r>
          </w:p>
          <w:p w:rsidR="00AC77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2E99" w:rsidRDefault="00DF2E9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C41" w:rsidRDefault="007E7C41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C41" w:rsidRDefault="007E7C41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умение отвечать на вопросы.</w:t>
            </w:r>
          </w:p>
          <w:p w:rsidR="00E22248" w:rsidRDefault="00E22248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248" w:rsidRDefault="00E22248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248" w:rsidRDefault="00E22248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248" w:rsidRDefault="00E22248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248" w:rsidRDefault="00E22248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248" w:rsidRDefault="00E22248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248" w:rsidRDefault="00E22248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248" w:rsidRDefault="00E22248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 умения называть геометрические фигуры, выд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 их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ства.</w:t>
            </w: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D3" w:rsidRDefault="005326D3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 умения слушать и отгадывать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гадки.</w:t>
            </w:r>
          </w:p>
          <w:p w:rsidR="00AC77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8F" w:rsidRDefault="00AC77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Сформирована нравственная позиция детей по отношению к героям сказки.</w:t>
            </w: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8F" w:rsidRDefault="00BC788F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 умения соотн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сить цифру с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личеством предметов.</w:t>
            </w:r>
          </w:p>
          <w:p w:rsidR="00837535" w:rsidRDefault="00837535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535" w:rsidRDefault="00837535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535" w:rsidRDefault="00837535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535" w:rsidRDefault="00837535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535" w:rsidRDefault="00837535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535" w:rsidRDefault="00837535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535" w:rsidRDefault="00837535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 умения сравн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предметы по ширине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тём приложения и наложения.</w:t>
            </w:r>
          </w:p>
          <w:p w:rsidR="00E0618B" w:rsidRDefault="00E0618B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8B" w:rsidRDefault="00E0618B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8B" w:rsidRDefault="00E0618B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8B" w:rsidRDefault="00E0618B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1F2" w:rsidRDefault="004321F2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1F2" w:rsidRDefault="004321F2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1F2" w:rsidRDefault="004321F2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1F2" w:rsidRDefault="004321F2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8B" w:rsidRDefault="00E0618B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Сформирована двигательная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тивность.</w:t>
            </w: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Сформировано умение лепить из теста путём раскатывания, сплющивания,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прищипывания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7C" w:rsidRDefault="009B0C7C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умение читать стихи громко и выразительно.</w:t>
            </w:r>
          </w:p>
          <w:p w:rsidR="00D81FC7" w:rsidRDefault="00D81FC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FC7" w:rsidRDefault="00D81FC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FC7" w:rsidRDefault="00D81FC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FC7" w:rsidRDefault="00D81FC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FC7" w:rsidRDefault="00D81FC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FC7" w:rsidRDefault="00D81FC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FC7" w:rsidRDefault="00D81FC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FC7" w:rsidRDefault="00D81FC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FC7" w:rsidRDefault="00D81FC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FC7" w:rsidRDefault="00D81FC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FC7" w:rsidRDefault="00D81FC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FC7" w:rsidRDefault="00D81FC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FC7" w:rsidRDefault="00D81FC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FC7" w:rsidRDefault="00D81FC7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умение слушать и понимать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просы и 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чать на них.</w:t>
            </w: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6" w:rsidRDefault="00E643F6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доброже</w:t>
            </w:r>
            <w:r w:rsidR="00A960B9">
              <w:rPr>
                <w:rFonts w:ascii="Times New Roman" w:hAnsi="Times New Roman" w:cs="Times New Roman"/>
                <w:sz w:val="28"/>
                <w:szCs w:val="28"/>
              </w:rPr>
              <w:t>латель-</w:t>
            </w: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к персонажу.</w:t>
            </w: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6F2" w:rsidRDefault="00E876F2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B9" w:rsidRDefault="00A960B9" w:rsidP="0078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умение общат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ребёнка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взрослым.</w:t>
            </w:r>
          </w:p>
        </w:tc>
      </w:tr>
    </w:tbl>
    <w:p w:rsidR="00DF2E99" w:rsidRPr="004D2A1B" w:rsidRDefault="00DF2E99" w:rsidP="00786932">
      <w:pPr>
        <w:rPr>
          <w:rFonts w:ascii="Times New Roman" w:hAnsi="Times New Roman" w:cs="Times New Roman"/>
          <w:sz w:val="28"/>
          <w:szCs w:val="28"/>
        </w:rPr>
      </w:pPr>
    </w:p>
    <w:sectPr w:rsidR="00DF2E99" w:rsidRPr="004D2A1B" w:rsidSect="00B94AF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65"/>
    <w:rsid w:val="00081EC2"/>
    <w:rsid w:val="000A4ABE"/>
    <w:rsid w:val="000C53B4"/>
    <w:rsid w:val="000F4F13"/>
    <w:rsid w:val="001249FD"/>
    <w:rsid w:val="0021048F"/>
    <w:rsid w:val="004321F2"/>
    <w:rsid w:val="004D2A1B"/>
    <w:rsid w:val="005326D3"/>
    <w:rsid w:val="006D36F0"/>
    <w:rsid w:val="00786932"/>
    <w:rsid w:val="007A1465"/>
    <w:rsid w:val="007E7C41"/>
    <w:rsid w:val="00837535"/>
    <w:rsid w:val="00867EEF"/>
    <w:rsid w:val="008B6E6E"/>
    <w:rsid w:val="008D1E4E"/>
    <w:rsid w:val="009B0C7C"/>
    <w:rsid w:val="00A960B9"/>
    <w:rsid w:val="00AC778F"/>
    <w:rsid w:val="00B94AF7"/>
    <w:rsid w:val="00BC788F"/>
    <w:rsid w:val="00D81FC7"/>
    <w:rsid w:val="00DB38F6"/>
    <w:rsid w:val="00DF2E99"/>
    <w:rsid w:val="00E0618B"/>
    <w:rsid w:val="00E22248"/>
    <w:rsid w:val="00E643F6"/>
    <w:rsid w:val="00E84A2A"/>
    <w:rsid w:val="00E876F2"/>
    <w:rsid w:val="00EC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2016-03-23T12:10:00Z</cp:lastPrinted>
  <dcterms:created xsi:type="dcterms:W3CDTF">2016-03-23T07:45:00Z</dcterms:created>
  <dcterms:modified xsi:type="dcterms:W3CDTF">2016-04-19T09:26:00Z</dcterms:modified>
</cp:coreProperties>
</file>