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ACB3" w14:textId="3AC02E73" w:rsidR="003F01D8" w:rsidRDefault="003F01D8" w:rsidP="003F01D8">
      <w:pPr>
        <w:pStyle w:val="c8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 w:rsidRPr="003F01D8">
        <w:rPr>
          <w:b/>
          <w:bCs/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 xml:space="preserve">            </w:t>
      </w:r>
      <w:r w:rsidRPr="003F01D8">
        <w:rPr>
          <w:rStyle w:val="c9"/>
          <w:b/>
          <w:bCs/>
          <w:color w:val="000000"/>
          <w:sz w:val="28"/>
          <w:szCs w:val="28"/>
        </w:rPr>
        <w:t>Беседа с детьми</w:t>
      </w:r>
      <w:r>
        <w:rPr>
          <w:rStyle w:val="c9"/>
          <w:b/>
          <w:bCs/>
          <w:color w:val="000000"/>
          <w:sz w:val="28"/>
          <w:szCs w:val="28"/>
        </w:rPr>
        <w:t xml:space="preserve"> подготовительной к школе группы</w:t>
      </w:r>
    </w:p>
    <w:p w14:paraId="4F0AC806" w14:textId="5FA1DBC3" w:rsidR="003F01D8" w:rsidRPr="003F01D8" w:rsidRDefault="003F01D8" w:rsidP="003F01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                   </w:t>
      </w:r>
      <w:r w:rsidRPr="003F01D8">
        <w:rPr>
          <w:rStyle w:val="c9"/>
          <w:b/>
          <w:bCs/>
          <w:color w:val="000000"/>
          <w:sz w:val="28"/>
          <w:szCs w:val="28"/>
        </w:rPr>
        <w:t>«Если хочешь быть здоров - закаляйся»</w:t>
      </w:r>
    </w:p>
    <w:p w14:paraId="6BA86026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9"/>
          <w:b/>
          <w:bCs/>
          <w:color w:val="000000"/>
          <w:sz w:val="28"/>
          <w:szCs w:val="28"/>
        </w:rPr>
        <w:t>Цель:</w:t>
      </w:r>
    </w:p>
    <w:p w14:paraId="357D8712" w14:textId="77777777" w:rsidR="003F01D8" w:rsidRPr="003F01D8" w:rsidRDefault="003F01D8" w:rsidP="003F01D8">
      <w:pPr>
        <w:pStyle w:val="c0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создать условия для формирования навыка к здоровому образу жизни, значение закаливания организма для общего состояния здоровья человека</w:t>
      </w:r>
    </w:p>
    <w:p w14:paraId="2BB37B5B" w14:textId="77777777" w:rsidR="003F01D8" w:rsidRPr="003F01D8" w:rsidRDefault="003F01D8" w:rsidP="003F01D8">
      <w:pPr>
        <w:pStyle w:val="c0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расширить и углубить знания детей о здоровом образе жизни.</w:t>
      </w:r>
    </w:p>
    <w:p w14:paraId="1F902648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9"/>
          <w:b/>
          <w:bCs/>
          <w:color w:val="000000"/>
          <w:sz w:val="28"/>
          <w:szCs w:val="28"/>
        </w:rPr>
        <w:t>Задачи:</w:t>
      </w:r>
    </w:p>
    <w:p w14:paraId="781951EC" w14:textId="77777777" w:rsidR="003F01D8" w:rsidRPr="003F01D8" w:rsidRDefault="003F01D8" w:rsidP="003F01D8">
      <w:pPr>
        <w:pStyle w:val="c0"/>
        <w:numPr>
          <w:ilvl w:val="0"/>
          <w:numId w:val="2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Обобщить у воспитанников знания средств и правил закаливания; а также правил и приёмов выполнения воздушных и водных процедур, солнечных, физических упражнений; приёмы обтирания и мытья ног;</w:t>
      </w:r>
    </w:p>
    <w:p w14:paraId="7E68CCA8" w14:textId="77777777" w:rsidR="003F01D8" w:rsidRPr="003F01D8" w:rsidRDefault="003F01D8" w:rsidP="003F01D8">
      <w:pPr>
        <w:pStyle w:val="c0"/>
        <w:numPr>
          <w:ilvl w:val="0"/>
          <w:numId w:val="2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Развитие эмоционально-волевой сферы у детей к осознанному стремлению быть здоровыми душой и телом;</w:t>
      </w:r>
    </w:p>
    <w:p w14:paraId="1580480A" w14:textId="77777777" w:rsidR="003F01D8" w:rsidRPr="003F01D8" w:rsidRDefault="003F01D8" w:rsidP="003F01D8">
      <w:pPr>
        <w:pStyle w:val="c0"/>
        <w:numPr>
          <w:ilvl w:val="0"/>
          <w:numId w:val="2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воспитывать интерес к ведению здорового образа жизни, любовь к занятиям физкультурой и спортом.</w:t>
      </w:r>
    </w:p>
    <w:p w14:paraId="7558569C" w14:textId="77777777" w:rsidR="003F01D8" w:rsidRPr="003F01D8" w:rsidRDefault="003F01D8" w:rsidP="003F01D8">
      <w:pPr>
        <w:pStyle w:val="c0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1"/>
          <w:b/>
          <w:bCs/>
          <w:i/>
          <w:iCs/>
          <w:color w:val="000000"/>
          <w:sz w:val="28"/>
          <w:szCs w:val="28"/>
        </w:rPr>
        <w:t>Организационный момент.</w:t>
      </w:r>
    </w:p>
    <w:p w14:paraId="58FF9A9A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1"/>
          <w:b/>
          <w:bCs/>
          <w:i/>
          <w:iCs/>
          <w:color w:val="000000"/>
          <w:sz w:val="28"/>
          <w:szCs w:val="28"/>
        </w:rPr>
        <w:t>Приветствие:</w:t>
      </w:r>
    </w:p>
    <w:p w14:paraId="60DAF091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Здравствуйте, ребята! Я рада сегодня встретиться с вами на нашем занятии.</w:t>
      </w:r>
    </w:p>
    <w:p w14:paraId="4A4BD6B9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F01D8">
        <w:rPr>
          <w:rStyle w:val="c2"/>
          <w:i/>
          <w:iCs/>
          <w:color w:val="000000"/>
          <w:sz w:val="28"/>
          <w:szCs w:val="28"/>
          <w:u w:val="single"/>
        </w:rPr>
        <w:t>Загадки  «</w:t>
      </w:r>
      <w:proofErr w:type="gramEnd"/>
      <w:r w:rsidRPr="003F01D8">
        <w:rPr>
          <w:rStyle w:val="c2"/>
          <w:i/>
          <w:iCs/>
          <w:color w:val="000000"/>
          <w:sz w:val="28"/>
          <w:szCs w:val="28"/>
          <w:u w:val="single"/>
        </w:rPr>
        <w:t>Здоровье»</w:t>
      </w:r>
    </w:p>
    <w:p w14:paraId="5A794E33" w14:textId="77777777" w:rsidR="003F01D8" w:rsidRPr="003F01D8" w:rsidRDefault="003F01D8" w:rsidP="003F01D8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Утром раньше поднимайся,</w:t>
      </w:r>
    </w:p>
    <w:p w14:paraId="7AB9CFF1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Прыгай, бегай, отжимайся,</w:t>
      </w:r>
    </w:p>
    <w:p w14:paraId="456B5373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Для здоровья, для порядка</w:t>
      </w:r>
    </w:p>
    <w:p w14:paraId="416D4934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Людям всем нужна… (зарядка)</w:t>
      </w:r>
    </w:p>
    <w:p w14:paraId="189E3559" w14:textId="77777777" w:rsidR="003F01D8" w:rsidRPr="003F01D8" w:rsidRDefault="003F01D8" w:rsidP="003F01D8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Вот какой забавный случай:</w:t>
      </w:r>
    </w:p>
    <w:p w14:paraId="08714890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Поселилась в ванной туча,</w:t>
      </w:r>
    </w:p>
    <w:p w14:paraId="7CF97CBF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Дождик льется с потолка</w:t>
      </w:r>
    </w:p>
    <w:p w14:paraId="0A33B3AF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Мне на спину и бока!</w:t>
      </w:r>
    </w:p>
    <w:p w14:paraId="7C8103A2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До чего ж приятно это-</w:t>
      </w:r>
    </w:p>
    <w:p w14:paraId="7C754D7E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Дождик теплый, подогретый,</w:t>
      </w:r>
    </w:p>
    <w:p w14:paraId="3B2ACD7D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На полу не видно луж,</w:t>
      </w:r>
    </w:p>
    <w:p w14:paraId="741A11D8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Все ребята любят</w:t>
      </w:r>
      <w:proofErr w:type="gramStart"/>
      <w:r w:rsidRPr="003F01D8">
        <w:rPr>
          <w:rStyle w:val="c1"/>
          <w:color w:val="000000"/>
          <w:sz w:val="28"/>
          <w:szCs w:val="28"/>
        </w:rPr>
        <w:t>…….</w:t>
      </w:r>
      <w:proofErr w:type="gramEnd"/>
      <w:r w:rsidRPr="003F01D8">
        <w:rPr>
          <w:rStyle w:val="c1"/>
          <w:color w:val="000000"/>
          <w:sz w:val="28"/>
          <w:szCs w:val="28"/>
        </w:rPr>
        <w:t>(душ)</w:t>
      </w:r>
    </w:p>
    <w:p w14:paraId="272B78B7" w14:textId="77777777" w:rsidR="003F01D8" w:rsidRPr="003F01D8" w:rsidRDefault="003F01D8" w:rsidP="003F01D8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Хочешь ты побить рекорд?</w:t>
      </w:r>
    </w:p>
    <w:p w14:paraId="49C2D806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 xml:space="preserve">Так тебе поможет </w:t>
      </w:r>
      <w:proofErr w:type="gramStart"/>
      <w:r w:rsidRPr="003F01D8">
        <w:rPr>
          <w:rStyle w:val="c1"/>
          <w:color w:val="000000"/>
          <w:sz w:val="28"/>
          <w:szCs w:val="28"/>
        </w:rPr>
        <w:t>…….</w:t>
      </w:r>
      <w:proofErr w:type="gramEnd"/>
      <w:r w:rsidRPr="003F01D8">
        <w:rPr>
          <w:rStyle w:val="c1"/>
          <w:color w:val="000000"/>
          <w:sz w:val="28"/>
          <w:szCs w:val="28"/>
        </w:rPr>
        <w:t>(спорт)</w:t>
      </w:r>
    </w:p>
    <w:p w14:paraId="52E64C53" w14:textId="77777777" w:rsidR="003F01D8" w:rsidRPr="003F01D8" w:rsidRDefault="003F01D8" w:rsidP="003F01D8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Он с тобою и со мною</w:t>
      </w:r>
    </w:p>
    <w:p w14:paraId="680AE670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Шел степными стежками.</w:t>
      </w:r>
    </w:p>
    <w:p w14:paraId="0537522C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Друг походный за спиною</w:t>
      </w:r>
    </w:p>
    <w:p w14:paraId="77B99420" w14:textId="77777777" w:rsid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На ремнях с застежками.</w:t>
      </w:r>
    </w:p>
    <w:p w14:paraId="6E360AC6" w14:textId="7E7772F5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5.  </w:t>
      </w:r>
      <w:r w:rsidRPr="003F01D8">
        <w:rPr>
          <w:rStyle w:val="c1"/>
          <w:color w:val="000000"/>
          <w:sz w:val="28"/>
          <w:szCs w:val="28"/>
        </w:rPr>
        <w:t>На реке, в круглом окне</w:t>
      </w:r>
    </w:p>
    <w:p w14:paraId="2A485148" w14:textId="2C5B90A9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Pr="003F01D8">
        <w:rPr>
          <w:rStyle w:val="c1"/>
          <w:color w:val="000000"/>
          <w:sz w:val="28"/>
          <w:szCs w:val="28"/>
        </w:rPr>
        <w:t>днем стекло разбито,</w:t>
      </w:r>
    </w:p>
    <w:p w14:paraId="170AEA0C" w14:textId="77777777" w:rsid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Pr="003F01D8">
        <w:rPr>
          <w:rStyle w:val="c1"/>
          <w:color w:val="000000"/>
          <w:sz w:val="28"/>
          <w:szCs w:val="28"/>
        </w:rPr>
        <w:t>на ночь вставлено</w:t>
      </w:r>
      <w:proofErr w:type="gramStart"/>
      <w:r w:rsidRPr="003F01D8">
        <w:rPr>
          <w:rStyle w:val="c1"/>
          <w:color w:val="000000"/>
          <w:sz w:val="28"/>
          <w:szCs w:val="28"/>
        </w:rPr>
        <w:t>…….</w:t>
      </w:r>
      <w:proofErr w:type="gramEnd"/>
      <w:r w:rsidRPr="003F01D8">
        <w:rPr>
          <w:rStyle w:val="c1"/>
          <w:color w:val="000000"/>
          <w:sz w:val="28"/>
          <w:szCs w:val="28"/>
        </w:rPr>
        <w:t>(прорубь)</w:t>
      </w:r>
    </w:p>
    <w:p w14:paraId="77373ED8" w14:textId="1070EFC5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6.   </w:t>
      </w:r>
      <w:r w:rsidRPr="003F01D8">
        <w:rPr>
          <w:rStyle w:val="c1"/>
          <w:color w:val="000000"/>
          <w:sz w:val="28"/>
          <w:szCs w:val="28"/>
        </w:rPr>
        <w:t>Ясным утром вдоль дороги</w:t>
      </w:r>
    </w:p>
    <w:p w14:paraId="1D72E4AC" w14:textId="57AB022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</w:t>
      </w:r>
      <w:r w:rsidRPr="003F01D8">
        <w:rPr>
          <w:rStyle w:val="c1"/>
          <w:color w:val="000000"/>
          <w:sz w:val="28"/>
          <w:szCs w:val="28"/>
        </w:rPr>
        <w:t>На траве блестит роса.</w:t>
      </w:r>
    </w:p>
    <w:p w14:paraId="5BBB6C3B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По дороге едут ноги</w:t>
      </w:r>
    </w:p>
    <w:p w14:paraId="4033F3CB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И бегут два колеса.</w:t>
      </w:r>
    </w:p>
    <w:p w14:paraId="241C7CDA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У загадки есть ответ</w:t>
      </w:r>
    </w:p>
    <w:p w14:paraId="73EE8352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Это мой…</w:t>
      </w:r>
      <w:proofErr w:type="gramStart"/>
      <w:r w:rsidRPr="003F01D8">
        <w:rPr>
          <w:rStyle w:val="c1"/>
          <w:color w:val="000000"/>
          <w:sz w:val="28"/>
          <w:szCs w:val="28"/>
        </w:rPr>
        <w:t>…….</w:t>
      </w:r>
      <w:proofErr w:type="gramEnd"/>
      <w:r w:rsidRPr="003F01D8">
        <w:rPr>
          <w:rStyle w:val="c1"/>
          <w:color w:val="000000"/>
          <w:sz w:val="28"/>
          <w:szCs w:val="28"/>
        </w:rPr>
        <w:t>(велосипед)</w:t>
      </w:r>
    </w:p>
    <w:p w14:paraId="2030CF9C" w14:textId="77777777" w:rsidR="003F01D8" w:rsidRPr="003F01D8" w:rsidRDefault="003F01D8" w:rsidP="003F01D8">
      <w:pPr>
        <w:pStyle w:val="c3"/>
        <w:numPr>
          <w:ilvl w:val="0"/>
          <w:numId w:val="10"/>
        </w:numPr>
        <w:shd w:val="clear" w:color="auto" w:fill="FFFFFF"/>
        <w:spacing w:after="0" w:afterAutospacing="0"/>
        <w:ind w:left="0" w:firstLine="90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lastRenderedPageBreak/>
        <w:t>Кто на льду меня догонит?</w:t>
      </w:r>
    </w:p>
    <w:p w14:paraId="0B996007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Мы бежим вперегонки,</w:t>
      </w:r>
    </w:p>
    <w:p w14:paraId="1605A38B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А несут меня не кони,</w:t>
      </w:r>
    </w:p>
    <w:p w14:paraId="715FCB68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А блестящие</w:t>
      </w:r>
      <w:proofErr w:type="gramStart"/>
      <w:r w:rsidRPr="003F01D8">
        <w:rPr>
          <w:rStyle w:val="c1"/>
          <w:color w:val="000000"/>
          <w:sz w:val="28"/>
          <w:szCs w:val="28"/>
        </w:rPr>
        <w:t>…….</w:t>
      </w:r>
      <w:proofErr w:type="gramEnd"/>
      <w:r w:rsidRPr="003F01D8">
        <w:rPr>
          <w:rStyle w:val="c1"/>
          <w:color w:val="000000"/>
          <w:sz w:val="28"/>
          <w:szCs w:val="28"/>
        </w:rPr>
        <w:t>.(коньки)</w:t>
      </w:r>
    </w:p>
    <w:p w14:paraId="030B52AA" w14:textId="77777777" w:rsidR="003F01D8" w:rsidRPr="003F01D8" w:rsidRDefault="003F01D8" w:rsidP="003F01D8">
      <w:pPr>
        <w:pStyle w:val="c3"/>
        <w:numPr>
          <w:ilvl w:val="0"/>
          <w:numId w:val="11"/>
        </w:numPr>
        <w:shd w:val="clear" w:color="auto" w:fill="FFFFFF"/>
        <w:spacing w:after="0" w:afterAutospacing="0"/>
        <w:ind w:left="0" w:firstLine="90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Чтоб большим спортсменом стать,</w:t>
      </w:r>
    </w:p>
    <w:p w14:paraId="646EFD3A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Нужно очень много знать.</w:t>
      </w:r>
    </w:p>
    <w:p w14:paraId="10F58021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Вам поможет здесь сноровка</w:t>
      </w:r>
    </w:p>
    <w:p w14:paraId="3541253D" w14:textId="77777777" w:rsidR="003F01D8" w:rsidRPr="003F01D8" w:rsidRDefault="003F01D8" w:rsidP="003F01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И, конечно</w:t>
      </w:r>
      <w:proofErr w:type="gramStart"/>
      <w:r w:rsidRPr="003F01D8">
        <w:rPr>
          <w:rStyle w:val="c1"/>
          <w:color w:val="000000"/>
          <w:sz w:val="28"/>
          <w:szCs w:val="28"/>
        </w:rPr>
        <w:t>…….</w:t>
      </w:r>
      <w:proofErr w:type="gramEnd"/>
      <w:r w:rsidRPr="003F01D8">
        <w:rPr>
          <w:rStyle w:val="c1"/>
          <w:color w:val="000000"/>
          <w:sz w:val="28"/>
          <w:szCs w:val="28"/>
        </w:rPr>
        <w:t>(тренировка)</w:t>
      </w:r>
    </w:p>
    <w:p w14:paraId="1F3E784B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color w:val="000000"/>
          <w:sz w:val="28"/>
          <w:szCs w:val="28"/>
        </w:rPr>
        <w:br/>
      </w:r>
      <w:r w:rsidRPr="003F01D8">
        <w:rPr>
          <w:rStyle w:val="c2"/>
          <w:i/>
          <w:iCs/>
          <w:color w:val="000000"/>
          <w:sz w:val="28"/>
          <w:szCs w:val="28"/>
          <w:u w:val="single"/>
        </w:rPr>
        <w:t>-Что нужно делать для своего здоровья?</w:t>
      </w:r>
    </w:p>
    <w:p w14:paraId="3A9994A3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F01D8">
        <w:rPr>
          <w:rStyle w:val="c1"/>
          <w:color w:val="000000"/>
          <w:sz w:val="28"/>
          <w:szCs w:val="28"/>
        </w:rPr>
        <w:t>( Дети</w:t>
      </w:r>
      <w:proofErr w:type="gramEnd"/>
      <w:r w:rsidRPr="003F01D8">
        <w:rPr>
          <w:rStyle w:val="c1"/>
          <w:color w:val="000000"/>
          <w:sz w:val="28"/>
          <w:szCs w:val="28"/>
        </w:rPr>
        <w:t xml:space="preserve"> дают ответы на вопросы)</w:t>
      </w:r>
    </w:p>
    <w:p w14:paraId="30E7FE51" w14:textId="77777777" w:rsidR="003F01D8" w:rsidRPr="003F01D8" w:rsidRDefault="003F01D8" w:rsidP="003F01D8">
      <w:pPr>
        <w:pStyle w:val="c0"/>
        <w:numPr>
          <w:ilvl w:val="0"/>
          <w:numId w:val="12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(Заниматься физкультурой и спортом,</w:t>
      </w:r>
    </w:p>
    <w:p w14:paraId="4F143FBE" w14:textId="77777777" w:rsidR="003F01D8" w:rsidRPr="003F01D8" w:rsidRDefault="003F01D8" w:rsidP="003F01D8">
      <w:pPr>
        <w:pStyle w:val="c0"/>
        <w:numPr>
          <w:ilvl w:val="0"/>
          <w:numId w:val="12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делать утреннюю зарядку,</w:t>
      </w:r>
    </w:p>
    <w:p w14:paraId="56DE3F74" w14:textId="77777777" w:rsidR="003F01D8" w:rsidRPr="003F01D8" w:rsidRDefault="003F01D8" w:rsidP="003F01D8">
      <w:pPr>
        <w:pStyle w:val="c0"/>
        <w:numPr>
          <w:ilvl w:val="0"/>
          <w:numId w:val="12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правильно питаться,</w:t>
      </w:r>
    </w:p>
    <w:p w14:paraId="27352068" w14:textId="77777777" w:rsidR="003F01D8" w:rsidRPr="003F01D8" w:rsidRDefault="003F01D8" w:rsidP="003F01D8">
      <w:pPr>
        <w:pStyle w:val="c0"/>
        <w:numPr>
          <w:ilvl w:val="0"/>
          <w:numId w:val="12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соблюдать режим дня и правила личной гигиены,</w:t>
      </w:r>
    </w:p>
    <w:p w14:paraId="3C28F266" w14:textId="77777777" w:rsidR="003F01D8" w:rsidRPr="003F01D8" w:rsidRDefault="003F01D8" w:rsidP="003F01D8">
      <w:pPr>
        <w:pStyle w:val="c0"/>
        <w:numPr>
          <w:ilvl w:val="0"/>
          <w:numId w:val="12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трудиться и т.д.)</w:t>
      </w:r>
    </w:p>
    <w:p w14:paraId="09E80AE0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Тема нашего занятия - </w:t>
      </w:r>
      <w:r w:rsidRPr="003F01D8">
        <w:rPr>
          <w:rStyle w:val="c9"/>
          <w:b/>
          <w:bCs/>
          <w:color w:val="000000"/>
          <w:sz w:val="28"/>
          <w:szCs w:val="28"/>
        </w:rPr>
        <w:t>«Если хочешь быть здоров - закаляйся.»</w:t>
      </w:r>
    </w:p>
    <w:p w14:paraId="25F5E25B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“Ни мороз мне не страшен, ни жара,</w:t>
      </w:r>
    </w:p>
    <w:p w14:paraId="64F992A0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Удивляются даже доктора,</w:t>
      </w:r>
    </w:p>
    <w:p w14:paraId="557AEE99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Почему я не болею,</w:t>
      </w:r>
    </w:p>
    <w:p w14:paraId="682041B1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Почему я здоровее</w:t>
      </w:r>
    </w:p>
    <w:p w14:paraId="38850289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Всех ребят из нашего двора.</w:t>
      </w:r>
    </w:p>
    <w:p w14:paraId="61BF1670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Потому что утром рано</w:t>
      </w:r>
    </w:p>
    <w:p w14:paraId="7ACCAA44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Заниматься мне гимнастикой не лень,</w:t>
      </w:r>
    </w:p>
    <w:p w14:paraId="18ACDBE8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Потому что водою из-под крана</w:t>
      </w:r>
    </w:p>
    <w:p w14:paraId="3A7D07A8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Обливаюсь я каждый день …”</w:t>
      </w:r>
    </w:p>
    <w:p w14:paraId="699B9098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3"/>
          <w:i/>
          <w:iCs/>
          <w:color w:val="000000"/>
          <w:sz w:val="28"/>
          <w:szCs w:val="28"/>
        </w:rPr>
        <w:t>1.Закаливание, его значение.</w:t>
      </w:r>
    </w:p>
    <w:p w14:paraId="10070BE3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 xml:space="preserve">Вы часто слышите такое выражение: «закалённый как сталь», </w:t>
      </w:r>
      <w:proofErr w:type="gramStart"/>
      <w:r w:rsidRPr="003F01D8">
        <w:rPr>
          <w:rStyle w:val="c1"/>
          <w:color w:val="000000"/>
          <w:sz w:val="28"/>
          <w:szCs w:val="28"/>
        </w:rPr>
        <w:t>- значит очень крепкий</w:t>
      </w:r>
      <w:proofErr w:type="gramEnd"/>
      <w:r w:rsidRPr="003F01D8">
        <w:rPr>
          <w:rStyle w:val="c1"/>
          <w:color w:val="000000"/>
          <w:sz w:val="28"/>
          <w:szCs w:val="28"/>
        </w:rPr>
        <w:t>. Хорошо, когда человек тоже закалён. Это значит, что он реже простуживается, реже болеет, т.е. обладает хорошим здоровьем, аппетитом.</w:t>
      </w:r>
    </w:p>
    <w:p w14:paraId="795FAFD2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Закаливание – это повышение устойчивости организма к действию холода, жары, ветра, к резкой смене температуры.</w:t>
      </w:r>
      <w:r w:rsidRPr="003F01D8">
        <w:rPr>
          <w:color w:val="000000"/>
          <w:sz w:val="28"/>
          <w:szCs w:val="28"/>
        </w:rPr>
        <w:br/>
      </w:r>
    </w:p>
    <w:p w14:paraId="66E8F982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9"/>
          <w:b/>
          <w:bCs/>
          <w:color w:val="000000"/>
          <w:sz w:val="28"/>
          <w:szCs w:val="28"/>
        </w:rPr>
        <w:t>Загадки о солнце, воздухе и воде:</w:t>
      </w:r>
    </w:p>
    <w:p w14:paraId="12B8D190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Врач тем редко нужен, кто со мною дружен.</w:t>
      </w:r>
    </w:p>
    <w:p w14:paraId="574C32EA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Кожа потемнеет –сам поздоровеет. (солнце.)</w:t>
      </w:r>
    </w:p>
    <w:p w14:paraId="214A1E4A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С горы сбегая без труда</w:t>
      </w:r>
    </w:p>
    <w:p w14:paraId="3378CA36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Она гремит, как гром.</w:t>
      </w:r>
    </w:p>
    <w:p w14:paraId="3BF23E7A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В морозный день она тверда –</w:t>
      </w:r>
    </w:p>
    <w:p w14:paraId="5753A563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Руби хоть топором!</w:t>
      </w:r>
    </w:p>
    <w:p w14:paraId="3EFCA35A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Нагрей её и к небесам</w:t>
      </w:r>
    </w:p>
    <w:p w14:paraId="7D138C1B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Она взлетит тогда.</w:t>
      </w:r>
    </w:p>
    <w:p w14:paraId="71F2F4E5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Теперь ты мне ответишь сам:</w:t>
      </w:r>
    </w:p>
    <w:p w14:paraId="10A9F699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Зовут её…</w:t>
      </w:r>
      <w:proofErr w:type="gramStart"/>
      <w:r w:rsidRPr="003F01D8">
        <w:rPr>
          <w:rStyle w:val="c1"/>
          <w:color w:val="000000"/>
          <w:sz w:val="28"/>
          <w:szCs w:val="28"/>
        </w:rPr>
        <w:t>…….</w:t>
      </w:r>
      <w:proofErr w:type="gramEnd"/>
      <w:r w:rsidRPr="003F01D8">
        <w:rPr>
          <w:rStyle w:val="c1"/>
          <w:color w:val="000000"/>
          <w:sz w:val="28"/>
          <w:szCs w:val="28"/>
        </w:rPr>
        <w:t>.(вода.)</w:t>
      </w:r>
    </w:p>
    <w:p w14:paraId="6365F35E" w14:textId="77777777" w:rsidR="003F01D8" w:rsidRPr="003F01D8" w:rsidRDefault="003F01D8" w:rsidP="003F01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9"/>
          <w:b/>
          <w:bCs/>
          <w:color w:val="000000"/>
          <w:sz w:val="28"/>
          <w:szCs w:val="28"/>
        </w:rPr>
        <w:t>Лучшими средствами закаливания являются естественные силы природы:</w:t>
      </w:r>
    </w:p>
    <w:p w14:paraId="5936484B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7"/>
          <w:b/>
          <w:bCs/>
          <w:color w:val="000000"/>
          <w:sz w:val="28"/>
          <w:szCs w:val="28"/>
          <w:u w:val="single"/>
        </w:rPr>
        <w:t>солнце, воздух и вода.</w:t>
      </w:r>
    </w:p>
    <w:p w14:paraId="12805BB6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3"/>
          <w:i/>
          <w:iCs/>
          <w:color w:val="000000"/>
          <w:sz w:val="28"/>
          <w:szCs w:val="28"/>
        </w:rPr>
        <w:lastRenderedPageBreak/>
        <w:t>2. Основные средства закаливания.</w:t>
      </w:r>
    </w:p>
    <w:p w14:paraId="614B0F43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-Что же надо делать, чтобы закалять свой организм?</w:t>
      </w:r>
    </w:p>
    <w:p w14:paraId="17955562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 xml:space="preserve">(дети дают </w:t>
      </w:r>
      <w:proofErr w:type="gramStart"/>
      <w:r w:rsidRPr="003F01D8">
        <w:rPr>
          <w:rStyle w:val="c1"/>
          <w:color w:val="000000"/>
          <w:sz w:val="28"/>
          <w:szCs w:val="28"/>
        </w:rPr>
        <w:t>ответы)(</w:t>
      </w:r>
      <w:proofErr w:type="gramEnd"/>
      <w:r w:rsidRPr="003F01D8">
        <w:rPr>
          <w:rStyle w:val="c1"/>
          <w:color w:val="000000"/>
          <w:sz w:val="28"/>
          <w:szCs w:val="28"/>
        </w:rPr>
        <w:t xml:space="preserve"> обтирание, затем обливание и купание в открытых водоёмах, прогулки на свежем воздухе, утренняя зарядка, проветривание помещения, физическая работа.</w:t>
      </w:r>
    </w:p>
    <w:p w14:paraId="56F9547C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Закаливание воздухом (воздушные ванны) 2час.</w:t>
      </w:r>
    </w:p>
    <w:p w14:paraId="362B089E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Воздушные ванны – самая мягкая из закаливающих процедур.</w:t>
      </w:r>
    </w:p>
    <w:p w14:paraId="2BF65AA2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Закаливание воздухом – прогулки, ходьба на лыжах, игра и работа на свежем воздухе, </w:t>
      </w:r>
      <w:r w:rsidRPr="003F01D8">
        <w:rPr>
          <w:rStyle w:val="c15"/>
          <w:color w:val="000000"/>
          <w:sz w:val="28"/>
          <w:szCs w:val="28"/>
          <w:u w:val="single"/>
        </w:rPr>
        <w:t>ходьба босиком – самый доступный и простой метод закаливания</w:t>
      </w:r>
      <w:r w:rsidRPr="003F01D8">
        <w:rPr>
          <w:rStyle w:val="c1"/>
          <w:color w:val="000000"/>
          <w:sz w:val="28"/>
          <w:szCs w:val="28"/>
        </w:rPr>
        <w:t>.</w:t>
      </w:r>
    </w:p>
    <w:p w14:paraId="24FFCC66" w14:textId="77777777" w:rsidR="003F01D8" w:rsidRPr="003F01D8" w:rsidRDefault="003F01D8" w:rsidP="003F01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9"/>
          <w:b/>
          <w:bCs/>
          <w:color w:val="000000"/>
          <w:sz w:val="28"/>
          <w:szCs w:val="28"/>
        </w:rPr>
        <w:t>Закаливание солнцем (солнечные ванны)</w:t>
      </w:r>
    </w:p>
    <w:p w14:paraId="04512CD7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Солнце – источник жизни на земле. Энергия солнца в виде ультрафиолетовых лучей помогает закаливанию. Кроме того, ультрафиолетовые лучи оказывают общеукрепляющее действие. Солнечные ванны принимаются 1 раз в день.</w:t>
      </w:r>
    </w:p>
    <w:p w14:paraId="3931E808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Лучше загорать в утренние часы, с 8 до 12</w:t>
      </w:r>
      <w:proofErr w:type="gramStart"/>
      <w:r w:rsidRPr="003F01D8">
        <w:rPr>
          <w:rStyle w:val="c1"/>
          <w:color w:val="000000"/>
          <w:sz w:val="28"/>
          <w:szCs w:val="28"/>
        </w:rPr>
        <w:t>час..</w:t>
      </w:r>
      <w:proofErr w:type="gramEnd"/>
    </w:p>
    <w:p w14:paraId="4A9F5006" w14:textId="77777777" w:rsidR="003F01D8" w:rsidRPr="003F01D8" w:rsidRDefault="003F01D8" w:rsidP="003F01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F01D8">
        <w:rPr>
          <w:rStyle w:val="c9"/>
          <w:b/>
          <w:bCs/>
          <w:color w:val="000000"/>
          <w:sz w:val="28"/>
          <w:szCs w:val="28"/>
        </w:rPr>
        <w:t>Босохождение</w:t>
      </w:r>
      <w:proofErr w:type="spellEnd"/>
    </w:p>
    <w:p w14:paraId="5CCDDD34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Хождение босиком повышает сопротивляемость организма к простудным заболеваниям, повышает иммунитет. Этот вид закаливания является хорошей профилактикой очень многих заболеваний.</w:t>
      </w:r>
    </w:p>
    <w:p w14:paraId="60AC0ABA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СОЛЕВЫЕ ДОРОЖКИ.</w:t>
      </w:r>
      <w:bookmarkStart w:id="0" w:name="_GoBack"/>
      <w:bookmarkEnd w:id="0"/>
    </w:p>
    <w:p w14:paraId="43245E8E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Проведем физ. минутку.</w:t>
      </w:r>
    </w:p>
    <w:p w14:paraId="654C5762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Вместе с ребятами разведем в тазу морскую соль, смочим полотенце, расстелем на полу и постоим босыми ногами, можно попрыгать на скакалке. Можно просто постоять, шагая на одном месте.</w:t>
      </w:r>
    </w:p>
    <w:p w14:paraId="3CC136B9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Ткань, смоченная в солевом растворе, остывает гораздо быстрее, чем обычная вода. А кроме того, соль естественный раздражитель и дезинфицирующее средство. Закаливание ребенка таким способом будет проходить в игровой форме.</w:t>
      </w:r>
    </w:p>
    <w:p w14:paraId="5B5D352A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 xml:space="preserve">Закаливание </w:t>
      </w:r>
      <w:proofErr w:type="gramStart"/>
      <w:r w:rsidRPr="003F01D8">
        <w:rPr>
          <w:rStyle w:val="c1"/>
          <w:color w:val="000000"/>
          <w:sz w:val="28"/>
          <w:szCs w:val="28"/>
        </w:rPr>
        <w:t>водой.(</w:t>
      </w:r>
      <w:proofErr w:type="gramEnd"/>
      <w:r w:rsidRPr="003F01D8">
        <w:rPr>
          <w:rStyle w:val="c1"/>
          <w:color w:val="000000"/>
          <w:sz w:val="28"/>
          <w:szCs w:val="28"/>
        </w:rPr>
        <w:t>обтирание, обливание, душ, купание в открытых водоёмах: река, море, озеро; и плавание.)</w:t>
      </w:r>
    </w:p>
    <w:p w14:paraId="21CD83EC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2"/>
          <w:i/>
          <w:iCs/>
          <w:color w:val="000000"/>
          <w:sz w:val="28"/>
          <w:szCs w:val="28"/>
          <w:u w:val="single"/>
        </w:rPr>
        <w:t>Водные процедуры –это одно из наиболее действенных и доступных средств закаливания и полезны детям всех возрастов.</w:t>
      </w:r>
    </w:p>
    <w:p w14:paraId="644AAB48" w14:textId="77777777" w:rsidR="003F01D8" w:rsidRPr="003F01D8" w:rsidRDefault="003F01D8" w:rsidP="003F01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9"/>
          <w:b/>
          <w:bCs/>
          <w:color w:val="000000"/>
          <w:sz w:val="28"/>
          <w:szCs w:val="28"/>
        </w:rPr>
        <w:t>Обтирание</w:t>
      </w:r>
    </w:p>
    <w:p w14:paraId="1F99CBFD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Налить в таз воду (28-30С), обмакнуть губку, рукавичку, салфетку в воду, отжать, обтереть лицо, шею, плечи, руки, грудь. Спину и ноги. Затем тело энергично растереть сухим полотенцем до ощущения теплоты. Каждые 3дня температуру воды снижать на 1С и довести до 18</w:t>
      </w:r>
      <w:proofErr w:type="gramStart"/>
      <w:r w:rsidRPr="003F01D8">
        <w:rPr>
          <w:rStyle w:val="c1"/>
          <w:color w:val="000000"/>
          <w:sz w:val="28"/>
          <w:szCs w:val="28"/>
        </w:rPr>
        <w:t>С(</w:t>
      </w:r>
      <w:proofErr w:type="gramEnd"/>
      <w:r w:rsidRPr="003F01D8">
        <w:rPr>
          <w:rStyle w:val="c1"/>
          <w:color w:val="000000"/>
          <w:sz w:val="28"/>
          <w:szCs w:val="28"/>
        </w:rPr>
        <w:t>вода в кране.) продолжать обтираться каждый день 1-2мин. через 2 недели перейти к обливанию.</w:t>
      </w:r>
    </w:p>
    <w:p w14:paraId="6A3372CA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Ребенок выходит и показывает на практике.</w:t>
      </w:r>
    </w:p>
    <w:p w14:paraId="52C78CF8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После обтирания можно перейти к обливанию и душу.</w:t>
      </w:r>
    </w:p>
    <w:p w14:paraId="4C77DAEA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Обливание может быть общим, то есть всего тела и местным – обливание ног. После процедуры обливания необходимо растереть тело сухим полотенцем.</w:t>
      </w:r>
    </w:p>
    <w:p w14:paraId="2D160E2A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Продолжительность процедуры 30сек. Температура воды 30С. Постепенно снижая до 18С. Под холодным душем можно стоять не более 30сек.</w:t>
      </w:r>
    </w:p>
    <w:p w14:paraId="422A1BDA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Купание в водоёме.</w:t>
      </w:r>
    </w:p>
    <w:p w14:paraId="647B55AE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 xml:space="preserve">- Любите ли вы купаться в реке, </w:t>
      </w:r>
      <w:proofErr w:type="gramStart"/>
      <w:r w:rsidRPr="003F01D8">
        <w:rPr>
          <w:rStyle w:val="c1"/>
          <w:color w:val="000000"/>
          <w:sz w:val="28"/>
          <w:szCs w:val="28"/>
        </w:rPr>
        <w:t>море</w:t>
      </w:r>
      <w:proofErr w:type="gramEnd"/>
      <w:r w:rsidRPr="003F01D8">
        <w:rPr>
          <w:rStyle w:val="c1"/>
          <w:color w:val="000000"/>
          <w:sz w:val="28"/>
          <w:szCs w:val="28"/>
        </w:rPr>
        <w:t xml:space="preserve"> Не следует купаться натощак и сразу после еды.</w:t>
      </w:r>
    </w:p>
    <w:p w14:paraId="6A92EC18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Начинать моржевание необходимо после консультации с врачом.</w:t>
      </w:r>
    </w:p>
    <w:p w14:paraId="21784689" w14:textId="77777777" w:rsidR="003F01D8" w:rsidRPr="003F01D8" w:rsidRDefault="003F01D8" w:rsidP="003F01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9"/>
          <w:b/>
          <w:bCs/>
          <w:color w:val="000000"/>
          <w:sz w:val="28"/>
          <w:szCs w:val="28"/>
        </w:rPr>
        <w:t>Воздушные ванны.</w:t>
      </w:r>
    </w:p>
    <w:p w14:paraId="1E36CC3D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lastRenderedPageBreak/>
        <w:t>Данный вид закаливания включает в себя воздушные ванны и долгие прогулки на свежем воздухе. Свежий воздух закаляет организм. Закаливание воздухом является самым простым и доступным методом закаливания. Необходимо больше времени проводить на свежем воздухе вне зависимости от погоды и времени года. Нужно стараться больше времени гулять в парках, лесу, возле водоемов, так как летом воздух в таких местах насыщен полезными активными веществами, которые выделяются растениями. Зимой тоже очень важны прогулки в лесах и парках, так как зимний воздух практически не содержит микробов, более насыщен кислородом и оказывает целебное действие на весь организм.</w:t>
      </w:r>
    </w:p>
    <w:p w14:paraId="37460B2A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Как вы думаете, ребята, полезно долго гулять, если человек простужен?</w:t>
      </w:r>
    </w:p>
    <w:p w14:paraId="15271D48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Гулять полезно голодным или после еды?</w:t>
      </w:r>
    </w:p>
    <w:p w14:paraId="189B1086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Какая должна быть погода?</w:t>
      </w:r>
    </w:p>
    <w:p w14:paraId="0FD5B575" w14:textId="77777777" w:rsidR="003F01D8" w:rsidRPr="003F01D8" w:rsidRDefault="003F01D8" w:rsidP="003F01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9"/>
          <w:b/>
          <w:bCs/>
          <w:color w:val="000000"/>
          <w:sz w:val="28"/>
          <w:szCs w:val="28"/>
        </w:rPr>
        <w:t>Заключительное слово в изложении нового материала.</w:t>
      </w:r>
    </w:p>
    <w:p w14:paraId="149EF5A4" w14:textId="77777777" w:rsidR="003F01D8" w:rsidRPr="003F01D8" w:rsidRDefault="003F01D8" w:rsidP="003F01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1"/>
          <w:color w:val="000000"/>
          <w:sz w:val="28"/>
          <w:szCs w:val="28"/>
        </w:rPr>
        <w:t>Вот такие существуют способы закаливания организма человека. Ещё раз повторю, закаливание надо начинать с раннего детства и проводить его постепенно и регулярно. Очень важно сочетать закаливание с занятиями физкультурой и спортом. Полноценным питанием. Физическим трудом и правильным подбором одежды и обуви по временам года.</w:t>
      </w:r>
    </w:p>
    <w:p w14:paraId="31424788" w14:textId="77777777" w:rsidR="003F01D8" w:rsidRPr="003F01D8" w:rsidRDefault="003F01D8" w:rsidP="003F01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1D8">
        <w:rPr>
          <w:rStyle w:val="c9"/>
          <w:b/>
          <w:bCs/>
          <w:color w:val="000000"/>
          <w:sz w:val="28"/>
          <w:szCs w:val="28"/>
        </w:rPr>
        <w:t>Закаляйтесь с удовольствием и будьте здоровы</w:t>
      </w:r>
    </w:p>
    <w:p w14:paraId="3058EFB5" w14:textId="77777777" w:rsidR="00EF527B" w:rsidRDefault="00EF527B"/>
    <w:sectPr w:rsidR="00EF527B" w:rsidSect="003F0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131D"/>
    <w:multiLevelType w:val="multilevel"/>
    <w:tmpl w:val="F2B83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2068F"/>
    <w:multiLevelType w:val="multilevel"/>
    <w:tmpl w:val="9902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30D2D"/>
    <w:multiLevelType w:val="multilevel"/>
    <w:tmpl w:val="6ACA4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C7A91"/>
    <w:multiLevelType w:val="multilevel"/>
    <w:tmpl w:val="4086A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F3251"/>
    <w:multiLevelType w:val="multilevel"/>
    <w:tmpl w:val="31FA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7402F"/>
    <w:multiLevelType w:val="multilevel"/>
    <w:tmpl w:val="294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857FA"/>
    <w:multiLevelType w:val="multilevel"/>
    <w:tmpl w:val="C9B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C603A"/>
    <w:multiLevelType w:val="multilevel"/>
    <w:tmpl w:val="B91255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F1426"/>
    <w:multiLevelType w:val="multilevel"/>
    <w:tmpl w:val="701C4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11A5B"/>
    <w:multiLevelType w:val="multilevel"/>
    <w:tmpl w:val="A2FA0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8D10C2"/>
    <w:multiLevelType w:val="multilevel"/>
    <w:tmpl w:val="3D14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C5035"/>
    <w:multiLevelType w:val="multilevel"/>
    <w:tmpl w:val="B2A4C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7B"/>
    <w:rsid w:val="003F01D8"/>
    <w:rsid w:val="00E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69F6"/>
  <w15:chartTrackingRefBased/>
  <w15:docId w15:val="{95518CE6-BCD6-4F5E-B6B6-EFCFCE23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F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01D8"/>
  </w:style>
  <w:style w:type="paragraph" w:customStyle="1" w:styleId="c0">
    <w:name w:val="c0"/>
    <w:basedOn w:val="a"/>
    <w:rsid w:val="003F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01D8"/>
  </w:style>
  <w:style w:type="character" w:customStyle="1" w:styleId="c11">
    <w:name w:val="c11"/>
    <w:basedOn w:val="a0"/>
    <w:rsid w:val="003F01D8"/>
  </w:style>
  <w:style w:type="character" w:customStyle="1" w:styleId="c2">
    <w:name w:val="c2"/>
    <w:basedOn w:val="a0"/>
    <w:rsid w:val="003F01D8"/>
  </w:style>
  <w:style w:type="paragraph" w:customStyle="1" w:styleId="c3">
    <w:name w:val="c3"/>
    <w:basedOn w:val="a"/>
    <w:rsid w:val="003F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F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01D8"/>
  </w:style>
  <w:style w:type="character" w:customStyle="1" w:styleId="c7">
    <w:name w:val="c7"/>
    <w:basedOn w:val="a0"/>
    <w:rsid w:val="003F01D8"/>
  </w:style>
  <w:style w:type="character" w:customStyle="1" w:styleId="c15">
    <w:name w:val="c15"/>
    <w:basedOn w:val="a0"/>
    <w:rsid w:val="003F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3</cp:revision>
  <dcterms:created xsi:type="dcterms:W3CDTF">2023-05-03T02:57:00Z</dcterms:created>
  <dcterms:modified xsi:type="dcterms:W3CDTF">2023-05-03T03:03:00Z</dcterms:modified>
</cp:coreProperties>
</file>