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1890" w14:textId="32BC4FF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 xml:space="preserve">Беседа </w:t>
      </w:r>
      <w:r>
        <w:rPr>
          <w:b/>
          <w:bCs/>
          <w:color w:val="333333"/>
          <w:sz w:val="28"/>
          <w:szCs w:val="28"/>
        </w:rPr>
        <w:t xml:space="preserve">с детьми старшей группы </w:t>
      </w:r>
      <w:bookmarkStart w:id="0" w:name="_GoBack"/>
      <w:bookmarkEnd w:id="0"/>
      <w:r w:rsidRPr="00077382">
        <w:rPr>
          <w:b/>
          <w:bCs/>
          <w:color w:val="333333"/>
          <w:sz w:val="28"/>
          <w:szCs w:val="28"/>
        </w:rPr>
        <w:t>«Игры на улице»</w:t>
      </w:r>
    </w:p>
    <w:p w14:paraId="27C6099B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Ребята, сегодня мы с вами поговорим о том, </w:t>
      </w:r>
      <w:proofErr w:type="gramStart"/>
      <w:r w:rsidRPr="00077382">
        <w:rPr>
          <w:color w:val="333333"/>
          <w:sz w:val="28"/>
          <w:szCs w:val="28"/>
        </w:rPr>
        <w:t>как  правильно</w:t>
      </w:r>
      <w:proofErr w:type="gramEnd"/>
      <w:r w:rsidRPr="00077382">
        <w:rPr>
          <w:color w:val="333333"/>
          <w:sz w:val="28"/>
          <w:szCs w:val="28"/>
        </w:rPr>
        <w:t xml:space="preserve"> вести себя на прогулке, если вы взяли с собой велосипед или самокат, роликовые коньки или мяч.</w:t>
      </w:r>
    </w:p>
    <w:p w14:paraId="736B491C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 Представьте себе, что </w:t>
      </w:r>
      <w:proofErr w:type="gramStart"/>
      <w:r w:rsidRPr="00077382">
        <w:rPr>
          <w:color w:val="333333"/>
          <w:sz w:val="28"/>
          <w:szCs w:val="28"/>
        </w:rPr>
        <w:t>друг  пригласил</w:t>
      </w:r>
      <w:proofErr w:type="gramEnd"/>
      <w:r w:rsidRPr="00077382">
        <w:rPr>
          <w:color w:val="333333"/>
          <w:sz w:val="28"/>
          <w:szCs w:val="28"/>
        </w:rPr>
        <w:t xml:space="preserve"> вас покататься в парке на роликовых коньках. Парк находится совсем недалеко от вашего дома.</w:t>
      </w:r>
    </w:p>
    <w:p w14:paraId="75E0B426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 xml:space="preserve">Как вы поступите? Дома </w:t>
      </w:r>
      <w:proofErr w:type="gramStart"/>
      <w:r w:rsidRPr="00077382">
        <w:rPr>
          <w:b/>
          <w:bCs/>
          <w:color w:val="333333"/>
          <w:sz w:val="28"/>
          <w:szCs w:val="28"/>
        </w:rPr>
        <w:t>наденете  роликовые</w:t>
      </w:r>
      <w:proofErr w:type="gramEnd"/>
      <w:r w:rsidRPr="00077382">
        <w:rPr>
          <w:b/>
          <w:bCs/>
          <w:color w:val="333333"/>
          <w:sz w:val="28"/>
          <w:szCs w:val="28"/>
        </w:rPr>
        <w:t xml:space="preserve"> коньки и прямо на них поедете в парк или положите коньки в спортивную сумку, а в парке, присев на скамейку, переобуетесь?</w:t>
      </w:r>
    </w:p>
    <w:p w14:paraId="486C151C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Конечно, надеть роликовые коньки нужно в парке или на спортивной площадке. В них нельзя ехать по мостовой, где мчатся машины. Не следует катиться и по тротуару, расталкивая прохожих, и уж тем более переезжать через проезжую часть дороги.</w:t>
      </w:r>
    </w:p>
    <w:p w14:paraId="75729E06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Кататься на велосипеде, на самокате, на роликовых коньках детям можно только внутри дворов, в парках и на стадионах.</w:t>
      </w:r>
    </w:p>
    <w:p w14:paraId="492537A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Юным велосипедистам советую запомнить очень важное правило:</w:t>
      </w:r>
      <w:r w:rsidRPr="00077382">
        <w:rPr>
          <w:i/>
          <w:iCs/>
          <w:color w:val="333333"/>
          <w:sz w:val="28"/>
          <w:szCs w:val="28"/>
        </w:rPr>
        <w:t xml:space="preserve"> если вам нужно пересечь дорогу, то следует сойти с велосипеда </w:t>
      </w:r>
      <w:proofErr w:type="gramStart"/>
      <w:r w:rsidRPr="00077382">
        <w:rPr>
          <w:i/>
          <w:iCs/>
          <w:color w:val="333333"/>
          <w:sz w:val="28"/>
          <w:szCs w:val="28"/>
        </w:rPr>
        <w:t>и ,</w:t>
      </w:r>
      <w:proofErr w:type="gramEnd"/>
      <w:r w:rsidRPr="00077382">
        <w:rPr>
          <w:i/>
          <w:iCs/>
          <w:color w:val="333333"/>
          <w:sz w:val="28"/>
          <w:szCs w:val="28"/>
        </w:rPr>
        <w:t xml:space="preserve"> держа его за руль, пройти по пешеходному переходу.</w:t>
      </w:r>
    </w:p>
    <w:p w14:paraId="33D3E13F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Некоторые хвастливые велосипедисты любят показать друзьям своё умение кататься, не держась за руль.</w:t>
      </w:r>
    </w:p>
    <w:p w14:paraId="62750BD8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>Как вы думаете, почему этого не нужно делать?</w:t>
      </w:r>
    </w:p>
    <w:p w14:paraId="3F545521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Верно! Потому что в таком случае сложно остановиться или свернуть в сторону перед появившимся внезапно человеком или автомобилем.</w:t>
      </w:r>
    </w:p>
    <w:p w14:paraId="2152AFE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 xml:space="preserve">А можно ли </w:t>
      </w:r>
      <w:proofErr w:type="gramStart"/>
      <w:r w:rsidRPr="00077382">
        <w:rPr>
          <w:b/>
          <w:bCs/>
          <w:color w:val="333333"/>
          <w:sz w:val="28"/>
          <w:szCs w:val="28"/>
        </w:rPr>
        <w:t>катать  друзей</w:t>
      </w:r>
      <w:proofErr w:type="gramEnd"/>
      <w:r w:rsidRPr="00077382">
        <w:rPr>
          <w:b/>
          <w:bCs/>
          <w:color w:val="333333"/>
          <w:sz w:val="28"/>
          <w:szCs w:val="28"/>
        </w:rPr>
        <w:t xml:space="preserve"> на багажнике или раме?</w:t>
      </w:r>
    </w:p>
    <w:p w14:paraId="7C32ED62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Лучше этого не делать. Ведь перегруженным </w:t>
      </w:r>
      <w:proofErr w:type="gramStart"/>
      <w:r w:rsidRPr="00077382">
        <w:rPr>
          <w:color w:val="333333"/>
          <w:sz w:val="28"/>
          <w:szCs w:val="28"/>
        </w:rPr>
        <w:t>велосипедом  управлять</w:t>
      </w:r>
      <w:proofErr w:type="gramEnd"/>
      <w:r w:rsidRPr="00077382">
        <w:rPr>
          <w:color w:val="333333"/>
          <w:sz w:val="28"/>
          <w:szCs w:val="28"/>
        </w:rPr>
        <w:t xml:space="preserve"> труднее, можно  не только самому упасть, но и  уронить своего пассажира.</w:t>
      </w:r>
    </w:p>
    <w:p w14:paraId="48C9B8D8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Думаю, вам не нужно даже и напоминать, что играть в мяч ни в коем случае нельзя ни на дороге, ни на тротуаре.</w:t>
      </w:r>
    </w:p>
    <w:p w14:paraId="7DC51433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Послушайте сказку.</w:t>
      </w:r>
    </w:p>
    <w:p w14:paraId="0CA4F1A6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                   </w:t>
      </w:r>
      <w:r w:rsidRPr="00077382">
        <w:rPr>
          <w:b/>
          <w:bCs/>
          <w:color w:val="333333"/>
          <w:sz w:val="28"/>
          <w:szCs w:val="28"/>
        </w:rPr>
        <w:t>Волшебный мяч.</w:t>
      </w:r>
    </w:p>
    <w:p w14:paraId="2ED7305E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Утром Алёша проснулся и услышал задорную детскую песенку про футбол:</w:t>
      </w:r>
    </w:p>
    <w:p w14:paraId="10674F6E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Нет игры на белом свете</w:t>
      </w:r>
    </w:p>
    <w:p w14:paraId="665EFB29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Веселее, чем футбол.</w:t>
      </w:r>
    </w:p>
    <w:p w14:paraId="64D649AE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Любят взрослые и дети</w:t>
      </w:r>
    </w:p>
    <w:p w14:paraId="0BD586BC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Забивать в ворота гол!</w:t>
      </w:r>
    </w:p>
    <w:p w14:paraId="199E8AB4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lastRenderedPageBreak/>
        <w:t>На большом спортивном поле,</w:t>
      </w:r>
    </w:p>
    <w:p w14:paraId="723BDBE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На </w:t>
      </w:r>
      <w:proofErr w:type="gramStart"/>
      <w:r w:rsidRPr="00077382">
        <w:rPr>
          <w:color w:val="333333"/>
          <w:sz w:val="28"/>
          <w:szCs w:val="28"/>
        </w:rPr>
        <w:t>лужайке,  во</w:t>
      </w:r>
      <w:proofErr w:type="gramEnd"/>
      <w:r w:rsidRPr="00077382">
        <w:rPr>
          <w:color w:val="333333"/>
          <w:sz w:val="28"/>
          <w:szCs w:val="28"/>
        </w:rPr>
        <w:t xml:space="preserve"> дворе</w:t>
      </w:r>
    </w:p>
    <w:p w14:paraId="7D7015D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Скачет звонкий мяч футбольный.</w:t>
      </w:r>
    </w:p>
    <w:p w14:paraId="5001D82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Рад азарту, рад игре.</w:t>
      </w:r>
    </w:p>
    <w:p w14:paraId="71CE394A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Силу, ловкость и сноровку</w:t>
      </w:r>
    </w:p>
    <w:p w14:paraId="0F78C605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Щедро дарит нам игра.</w:t>
      </w:r>
    </w:p>
    <w:p w14:paraId="2751644B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И в спортзал на тренировку</w:t>
      </w:r>
    </w:p>
    <w:p w14:paraId="788146BE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Мы торопимся с утра.</w:t>
      </w:r>
    </w:p>
    <w:p w14:paraId="1283DB64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Хорошая песенка, - подумал Алёша и вспомнил, что вчера вечером в гости приезжал дедушка и подарил ему настоящий футбольный мяч.</w:t>
      </w:r>
    </w:p>
    <w:p w14:paraId="6784424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Мальчик вскочил с кровати и подбежал к креслу, на котором лежал новенький кожаный мяч.</w:t>
      </w:r>
    </w:p>
    <w:p w14:paraId="57EE708F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Алёша </w:t>
      </w:r>
      <w:proofErr w:type="gramStart"/>
      <w:r w:rsidRPr="00077382">
        <w:rPr>
          <w:color w:val="333333"/>
          <w:sz w:val="28"/>
          <w:szCs w:val="28"/>
        </w:rPr>
        <w:t>взял  его</w:t>
      </w:r>
      <w:proofErr w:type="gramEnd"/>
      <w:r w:rsidRPr="00077382">
        <w:rPr>
          <w:color w:val="333333"/>
          <w:sz w:val="28"/>
          <w:szCs w:val="28"/>
        </w:rPr>
        <w:t xml:space="preserve"> в руки и несколько раз  ловко подбросил вверх. Мяч был лёгкий, упругий.</w:t>
      </w:r>
    </w:p>
    <w:p w14:paraId="7160F995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замечательный мяч! Сейчас умоюсь, позавтракаю, а потом позвоню Грише и Максиму и позову их играть в футбол, - решил мальчик.</w:t>
      </w:r>
    </w:p>
    <w:p w14:paraId="3053CEF4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Алёша договорился встретиться с друзьями на спортивной площадке за школой.</w:t>
      </w:r>
    </w:p>
    <w:p w14:paraId="1A372A01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Подбежав к проезжей части, он огляделся по </w:t>
      </w:r>
      <w:proofErr w:type="gramStart"/>
      <w:r w:rsidRPr="00077382">
        <w:rPr>
          <w:color w:val="333333"/>
          <w:sz w:val="28"/>
          <w:szCs w:val="28"/>
        </w:rPr>
        <w:t>сторонам:  машин</w:t>
      </w:r>
      <w:proofErr w:type="gramEnd"/>
      <w:r w:rsidRPr="00077382">
        <w:rPr>
          <w:color w:val="333333"/>
          <w:sz w:val="28"/>
          <w:szCs w:val="28"/>
        </w:rPr>
        <w:t xml:space="preserve"> видно не было. Алёша положил мяч на землю и ударил по нему ногой. Он представил, что мяч сейчас легко перелетит через улицу и покатится под горку по направлению к школе.</w:t>
      </w:r>
    </w:p>
    <w:p w14:paraId="5153272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Но не тут –то было! Хотя удар был сильным, мяч даже с места не сдвинулся: он словно прирос к асфальту.</w:t>
      </w:r>
    </w:p>
    <w:p w14:paraId="7E11E53F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Что случилось? Почему мяч не хочет катиться по дороге? – удивился Алёша.</w:t>
      </w:r>
    </w:p>
    <w:p w14:paraId="0F94992D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>Можно ли играть в мяч на проезжей части?</w:t>
      </w:r>
    </w:p>
    <w:p w14:paraId="52C50D6B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>Как вы думаете, что могло случиться, если бы мяч оказался на дороге?</w:t>
      </w:r>
    </w:p>
    <w:p w14:paraId="6CA092F1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Мальчик разбежался и ещё раз ударил по мячу, но тот по – прежнему был неподвижен.</w:t>
      </w:r>
    </w:p>
    <w:p w14:paraId="673215EB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77382">
        <w:rPr>
          <w:color w:val="333333"/>
          <w:sz w:val="28"/>
          <w:szCs w:val="28"/>
        </w:rPr>
        <w:t>- Это</w:t>
      </w:r>
      <w:proofErr w:type="gramEnd"/>
      <w:r w:rsidRPr="00077382">
        <w:rPr>
          <w:color w:val="333333"/>
          <w:sz w:val="28"/>
          <w:szCs w:val="28"/>
        </w:rPr>
        <w:t xml:space="preserve"> не мяч, а булыжник какой – то! – сердито воскликнул мальчик.</w:t>
      </w:r>
    </w:p>
    <w:p w14:paraId="077FC7A5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И тут он вспомнил, что дедушка сказал ему, вручая подарок:</w:t>
      </w:r>
    </w:p>
    <w:p w14:paraId="4C1AAE4D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77382">
        <w:rPr>
          <w:color w:val="333333"/>
          <w:sz w:val="28"/>
          <w:szCs w:val="28"/>
        </w:rPr>
        <w:t>- Вот</w:t>
      </w:r>
      <w:proofErr w:type="gramEnd"/>
      <w:r w:rsidRPr="00077382">
        <w:rPr>
          <w:color w:val="333333"/>
          <w:sz w:val="28"/>
          <w:szCs w:val="28"/>
        </w:rPr>
        <w:t xml:space="preserve"> тебе, внучек, волшебный мяч.</w:t>
      </w:r>
    </w:p>
    <w:p w14:paraId="369DA401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Дедуля, а почему он волшебный? – спросил тогда Алёша.</w:t>
      </w:r>
    </w:p>
    <w:p w14:paraId="58A980A5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lastRenderedPageBreak/>
        <w:t>- Когда пойдёшь с ним гулять, то поймёшь почему. Он знает, как надо вести себя на улице, - загадочно ответил дедушка.</w:t>
      </w:r>
    </w:p>
    <w:p w14:paraId="79B9225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Алёша наклонился и поднял мяч. С мячом в руках по пешеходному переходу он перешёл через улицу.</w:t>
      </w:r>
    </w:p>
    <w:p w14:paraId="4E66583D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Друзья уже ждали его возле спортивной площадки. Новенький мяч пришёлся им по душе, и ребята стали весело играть в футбол.</w:t>
      </w:r>
    </w:p>
    <w:p w14:paraId="4753FBB2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 xml:space="preserve">В это время на площадку пришли подружки Оля и Наташа. Алёше очень </w:t>
      </w:r>
      <w:proofErr w:type="gramStart"/>
      <w:r w:rsidRPr="00077382">
        <w:rPr>
          <w:color w:val="333333"/>
          <w:sz w:val="28"/>
          <w:szCs w:val="28"/>
        </w:rPr>
        <w:t>нравилась  пухленькая</w:t>
      </w:r>
      <w:proofErr w:type="gramEnd"/>
      <w:r w:rsidRPr="00077382">
        <w:rPr>
          <w:color w:val="333333"/>
          <w:sz w:val="28"/>
          <w:szCs w:val="28"/>
        </w:rPr>
        <w:t xml:space="preserve"> кудрявая Наташа.  Ему хотелось поиграть с ней </w:t>
      </w:r>
      <w:proofErr w:type="gramStart"/>
      <w:r w:rsidRPr="00077382">
        <w:rPr>
          <w:color w:val="333333"/>
          <w:sz w:val="28"/>
          <w:szCs w:val="28"/>
        </w:rPr>
        <w:t>и ,</w:t>
      </w:r>
      <w:proofErr w:type="gramEnd"/>
      <w:r w:rsidRPr="00077382">
        <w:rPr>
          <w:color w:val="333333"/>
          <w:sz w:val="28"/>
          <w:szCs w:val="28"/>
        </w:rPr>
        <w:t xml:space="preserve"> чтобы   привлечь внимание девочки, он хотел бросить в неё мяч. Но волшебный мяч словно прилип к его рукам.</w:t>
      </w:r>
    </w:p>
    <w:p w14:paraId="7BEBA5D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Алёша, ты чего встал? Давай продолжим игру! – крикнул другу Максим.</w:t>
      </w:r>
    </w:p>
    <w:p w14:paraId="1A462291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_ Слушай, Максим! Это какой – то странный мяч! Я хотел его в Наташу запустить, а он не летит!</w:t>
      </w:r>
    </w:p>
    <w:p w14:paraId="0FA8D91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b/>
          <w:bCs/>
          <w:color w:val="333333"/>
          <w:sz w:val="28"/>
          <w:szCs w:val="28"/>
        </w:rPr>
        <w:t>Почему волшебный мяч не полетел в девочку?</w:t>
      </w:r>
    </w:p>
    <w:p w14:paraId="5B9CF49C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Ну и правильно, что не летит! Разве ты не знаешь, что мячом нужно играть, а не кидаться в людей. Он ведь быстро летит и может больно ударить. Не странный у тебя мяч, а умный.</w:t>
      </w:r>
    </w:p>
    <w:p w14:paraId="2F60F9C9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 То – то дедушка вчера сказал, что мяч этот волшебный. Он и в самом деле волшебный.</w:t>
      </w:r>
    </w:p>
    <w:p w14:paraId="365B6A3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-Ната! – позвал Алёша девочку. – Иди сюда, поболей за нас.</w:t>
      </w:r>
    </w:p>
    <w:p w14:paraId="6C0588EE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Наташа обернулась, засмеялась и протянула обе руки. Алёша бросил мяч, и тот послушно полетел и попал прямо ей в ладоши.</w:t>
      </w:r>
    </w:p>
    <w:p w14:paraId="2B62F5F8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Девочки пошли поближе и стали смотреть, как ребята гоняют мяч. А волшебный мяч во всём слушался юных футболистов, был быстрым и лёгким. Вот только скакать по мостовой, где мчались машины, он не хотел, потому что знал, что это опасно, а опасностей нужно избегать!</w:t>
      </w:r>
    </w:p>
    <w:p w14:paraId="0E82E6F7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После беседы можно задать детям вопросы:</w:t>
      </w:r>
    </w:p>
    <w:p w14:paraId="4EE34A3A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Что подарил Лёше дедушка?</w:t>
      </w:r>
    </w:p>
    <w:p w14:paraId="00A36B44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Почему дедушка назвал мяч волшебным?</w:t>
      </w:r>
    </w:p>
    <w:p w14:paraId="1856BB2A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Почему нельзя играть в мяч на дороге?</w:t>
      </w:r>
    </w:p>
    <w:p w14:paraId="5256FB39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Почему нельзя бросать мячом в человека?</w:t>
      </w:r>
    </w:p>
    <w:p w14:paraId="6DF08B30" w14:textId="77777777" w:rsidR="00077382" w:rsidRPr="00077382" w:rsidRDefault="00077382" w:rsidP="000773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382">
        <w:rPr>
          <w:color w:val="333333"/>
          <w:sz w:val="28"/>
          <w:szCs w:val="28"/>
        </w:rPr>
        <w:t>Где можно играть с мячом в городе</w:t>
      </w:r>
    </w:p>
    <w:p w14:paraId="1F4194DD" w14:textId="77777777" w:rsidR="00F82C61" w:rsidRDefault="00F82C61"/>
    <w:sectPr w:rsidR="00F8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61"/>
    <w:rsid w:val="00077382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864C"/>
  <w15:chartTrackingRefBased/>
  <w15:docId w15:val="{539151B9-3833-4F4F-ACC4-A43F0233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2023-05-03T21:39:00Z</dcterms:created>
  <dcterms:modified xsi:type="dcterms:W3CDTF">2023-05-03T21:40:00Z</dcterms:modified>
</cp:coreProperties>
</file>