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5CF9" w14:textId="77777777" w:rsidR="009E20A2" w:rsidRPr="0022353D" w:rsidRDefault="009E20A2" w:rsidP="009E20A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Физкультурно-оздоровительный досуг для детей старшего дошкольного возраста «Чудесный цветок здоровья»</w:t>
      </w:r>
    </w:p>
    <w:p w14:paraId="729A8D14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Организация активного отдыха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•Создать атмосферу радости и эмоционального благополучия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•Способствовать развитию у детей интереса к различным видам двигательной деятельности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•Развивать физические способности у детей: скорость, быстрота, выносливость, ловкость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•Способствовать в процессе двигательных действий развитию эмоциональной сферы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•Развивать координацию движений, внимание, память, сообразительность.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•Воспитывать чувство коллективизма, поддержки, доброго, товарищеского отношения друг к другу.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•Повышать защитные силы организма через массаж, дыхательную, танцевальную доставить детям чувство радости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•Воспитывать умения эмоционального выражения раскрепощенности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•Формировать навыки выразительности, пластичности, танцевальных движений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План-ход: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Здравствуйте, ребята! Вы такие красивые бодрые! Вы любите подарки?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Конечно! Я так хотела вас порадовать, и подарить цветок здоровья!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Так спешила, что некоторые лепестки разлетелись на ветру. Вот такая неприятность!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я вспомнила! Лепестки у цветка не простые, а чудесные, волшебные!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 каждом лепестке есть задание, если его выполнить, найдется еще потерянный лепесток. Поможете мне собрать все лепестки? Спасибо.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Тогда будем спешить. Отправимся на поиски.  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  прилетела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воздушных шарах, полетите со мной? Тогда разойдитесь по залу </w:t>
      </w:r>
      <w:proofErr w:type="spell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сводно</w:t>
      </w:r>
      <w:proofErr w:type="spell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удобно и приготовьтесь к посадке. Мы познакомимся, подружимся и полетим!</w:t>
      </w:r>
    </w:p>
    <w:p w14:paraId="2E232331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Игра «Знакомство-приглашение»</w:t>
      </w:r>
    </w:p>
    <w:p w14:paraId="1509CA12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вот и один лепесток упал ко мне -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Почитаем задание: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«Не болеть чтоб, не чихать надо</w:t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правильно дышать!»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и дети: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нам не трудно это нам не сложно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это выполнять - укрепить здоровье можно!</w:t>
      </w:r>
    </w:p>
    <w:p w14:paraId="3399E204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Дыхательная гимнастика:</w:t>
      </w:r>
    </w:p>
    <w:p w14:paraId="31808640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Вдох:Мы</w:t>
      </w:r>
      <w:proofErr w:type="spellEnd"/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большими вырастаем,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И до о потолка достанем 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Выдох: В комочек соберусь,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и к </w:t>
      </w:r>
      <w:proofErr w:type="spell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коленочкам</w:t>
      </w:r>
      <w:proofErr w:type="spell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прижмусь! 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Мы справились с 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заданием ,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где-то лепесток!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постараться собрать весь цветок!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Посмотрите,  поищите,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Покружитесь, улыбнитесь!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Ну конечно, вот ура! Ждет вас классная игра!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тропинке в лес пойдем,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Ножки наши разомнем!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-Вы представьте, на лесной полянке только елочки и пенечки!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играть танцевать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за мной повторять!</w:t>
      </w:r>
    </w:p>
    <w:p w14:paraId="2AAB1414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Муз. игра «Елочки –пенечки»</w:t>
      </w:r>
    </w:p>
    <w:p w14:paraId="002DFA0B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Пока мы играли, танцевали,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Еще лепесток чуть не прозевали: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«Чтоб здоровым быть</w:t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- массаж надо полюбить!»</w:t>
      </w:r>
    </w:p>
    <w:p w14:paraId="7EDE2300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Самомассаж </w:t>
      </w:r>
      <w:proofErr w:type="gramStart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« </w:t>
      </w:r>
      <w:proofErr w:type="spellStart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Неболейка</w:t>
      </w:r>
      <w:proofErr w:type="spellEnd"/>
      <w:proofErr w:type="gramEnd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</w:t>
      </w:r>
    </w:p>
    <w:p w14:paraId="2AF1C13F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и дети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нам не трудно это нам не сложно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это выполнять укрепить здоровье можно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Мы справились с 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заданием,  и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где-то лепесток!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Нужно постараться собрать весь цветок!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Посмотрите, поищите,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Покружитесь, улыбнитесь!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-Что такое посмотрите -  это наверно для нас! </w:t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(коробка, на ней лепесток, в коробке носики клоунов и клоунский парик для ведущего)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Читаем надпись: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«Надо весело жить, чтоб здоровье укрепить!»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(Достаем носики и парик, наряжаемся)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Давайте наряжаться - будем играть,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Будем смеяться - здоровье укреплять!</w:t>
      </w:r>
    </w:p>
    <w:p w14:paraId="178F54B2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Игра-аттракцион «Выдерни ленту»</w:t>
      </w: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 xml:space="preserve">Игра- </w:t>
      </w:r>
      <w:proofErr w:type="gramStart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танец  «</w:t>
      </w:r>
      <w:proofErr w:type="gramEnd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Чудо-юдо»</w:t>
      </w:r>
    </w:p>
    <w:p w14:paraId="70B0FD17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Мы справились с 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заданием,  и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где-то лепесток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    Нужно постараться собрать весь цветок!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Посмотрите, поищите!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Покружитесь, улыбнитесь!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Нашли и читаем:</w:t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«Бегайте, играйте, танцуйте, дружите - </w:t>
      </w:r>
      <w:r w:rsidRPr="002235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  <w:t>Здоровьем своим всегда дорожите!»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дружные ребята? Сейчас я это проверю -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Найдите себе пару, поиграем!</w:t>
      </w:r>
    </w:p>
    <w:p w14:paraId="50EA3FAF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П/игра «</w:t>
      </w:r>
      <w:proofErr w:type="spellStart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Дружилка</w:t>
      </w:r>
      <w:proofErr w:type="spellEnd"/>
      <w:r w:rsidRPr="0022353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»:</w:t>
      </w:r>
    </w:p>
    <w:p w14:paraId="4599FECE" w14:textId="77777777" w:rsidR="009E20A2" w:rsidRPr="0022353D" w:rsidRDefault="009E20A2" w:rsidP="009E20A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Закружились- закружились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 другу погрозили: ссориться не смей!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Хлопнули в ладоши, крепко обнялись,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Пару поменяли, за руки взялись!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Побежали-побежали парами скорей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 другу погрозили: ссориться не смей!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Хлопнули в ладоши, крепко обнялись,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Пару поменяли, за руки взялись!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Приседаем-приседаем  в парах веселей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друг другу погрозили: ссориться не смей!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Хлопнули в ладоши, крепко обнялись, 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Пару поменяли, за руки взялись!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Ведущий: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это был последний потерянный лепесток и теперь,  я смогу вам подарить чудесный цветок здоровья в целости! Пусть он радует вас в группе и напоминает о том,  что о своем здоровье нужно укреплять!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Спасибо вам за помощь.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-А теперь возьмите шарик и у меня для вас еще сюрприз: я приготовила смайлики настроений, вы можете выбрать тот смайлик, который похож сейчас на ваше настроение, и приклеить его на свой шарик. Шарики я вам </w:t>
      </w:r>
      <w:proofErr w:type="gramStart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дарю,  вдруг</w:t>
      </w:r>
      <w:proofErr w:type="gramEnd"/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  захотите еще путешествовать!</w:t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35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свидания! Здоровья вам отличного и настроения клубничного!</w:t>
      </w:r>
    </w:p>
    <w:p w14:paraId="752AB937" w14:textId="77777777" w:rsidR="00102875" w:rsidRDefault="00102875">
      <w:bookmarkStart w:id="0" w:name="_GoBack"/>
      <w:bookmarkEnd w:id="0"/>
    </w:p>
    <w:sectPr w:rsidR="0010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75"/>
    <w:rsid w:val="00102875"/>
    <w:rsid w:val="009E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C0FF-AAB9-45A7-8FEA-21BB5AC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Свирина</dc:creator>
  <cp:keywords/>
  <dc:description/>
  <cp:lastModifiedBy>Татьяна Свирина</cp:lastModifiedBy>
  <cp:revision>2</cp:revision>
  <dcterms:created xsi:type="dcterms:W3CDTF">2023-05-03T00:55:00Z</dcterms:created>
  <dcterms:modified xsi:type="dcterms:W3CDTF">2023-05-03T00:56:00Z</dcterms:modified>
</cp:coreProperties>
</file>