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3A" w:rsidRDefault="00FC6E14" w:rsidP="001D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</w:t>
      </w:r>
      <w:r w:rsidR="00A17B3A">
        <w:rPr>
          <w:rFonts w:ascii="Times New Roman" w:hAnsi="Times New Roman" w:cs="Times New Roman"/>
          <w:b/>
          <w:sz w:val="28"/>
          <w:szCs w:val="28"/>
        </w:rPr>
        <w:t>ельной деятельности</w:t>
      </w:r>
    </w:p>
    <w:p w:rsidR="000E1FF3" w:rsidRDefault="00FC6E14" w:rsidP="001D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группе.</w:t>
      </w:r>
    </w:p>
    <w:p w:rsidR="00FC6E14" w:rsidRDefault="00FC6E14" w:rsidP="001D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E14" w:rsidRDefault="00FC6E14" w:rsidP="001D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Город Октябрьск – мой любимый город».</w:t>
      </w:r>
    </w:p>
    <w:p w:rsidR="00290F9E" w:rsidRDefault="00290F9E" w:rsidP="001D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B2" w:rsidRDefault="00FC6E14" w:rsidP="001D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A17B3A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«Ф</w:t>
      </w:r>
      <w:r w:rsidR="006824C8">
        <w:rPr>
          <w:rFonts w:ascii="Times New Roman" w:hAnsi="Times New Roman" w:cs="Times New Roman"/>
          <w:sz w:val="28"/>
          <w:szCs w:val="28"/>
        </w:rPr>
        <w:t>изическое развитие»</w:t>
      </w:r>
      <w:r w:rsidR="007E7636">
        <w:rPr>
          <w:rFonts w:ascii="Times New Roman" w:hAnsi="Times New Roman" w:cs="Times New Roman"/>
          <w:sz w:val="28"/>
          <w:szCs w:val="28"/>
        </w:rPr>
        <w:t>, «Художественно-эстетическое развитие»</w:t>
      </w:r>
      <w:r w:rsidR="006824C8">
        <w:rPr>
          <w:rFonts w:ascii="Times New Roman" w:hAnsi="Times New Roman" w:cs="Times New Roman"/>
          <w:sz w:val="28"/>
          <w:szCs w:val="28"/>
        </w:rPr>
        <w:t>.</w:t>
      </w:r>
    </w:p>
    <w:p w:rsidR="006824C8" w:rsidRDefault="006824C8" w:rsidP="001D1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A17B3A" w:rsidRDefault="00A17B3A" w:rsidP="001D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развитие»:</w:t>
      </w:r>
    </w:p>
    <w:p w:rsidR="007E7636" w:rsidRPr="007E7636" w:rsidRDefault="006824C8" w:rsidP="007E7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36">
        <w:rPr>
          <w:rFonts w:ascii="Times New Roman" w:hAnsi="Times New Roman" w:cs="Times New Roman"/>
          <w:sz w:val="28"/>
          <w:szCs w:val="28"/>
        </w:rPr>
        <w:t>Уточнить и закрепить знания детей о родном городе, его достопримечательностях, значимых зданиях, улицах.</w:t>
      </w:r>
      <w:r w:rsidR="007E7636" w:rsidRPr="007E7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4C8" w:rsidRPr="007E7636" w:rsidRDefault="007E7636" w:rsidP="007E76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36">
        <w:rPr>
          <w:rFonts w:ascii="Times New Roman" w:hAnsi="Times New Roman" w:cs="Times New Roman"/>
          <w:sz w:val="28"/>
          <w:szCs w:val="28"/>
        </w:rPr>
        <w:t>Воспитывать у детей любовь к родному краю, чувство гордости за свой город, край.</w:t>
      </w:r>
      <w:r w:rsidR="006824C8" w:rsidRPr="007E7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B3A" w:rsidRDefault="00A17B3A" w:rsidP="001D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развитие»:</w:t>
      </w:r>
    </w:p>
    <w:p w:rsidR="00A17B3A" w:rsidRDefault="00A17B3A" w:rsidP="00A17B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7B3A">
        <w:rPr>
          <w:rFonts w:ascii="Times New Roman" w:hAnsi="Times New Roman" w:cs="Times New Roman"/>
          <w:sz w:val="28"/>
          <w:szCs w:val="28"/>
        </w:rPr>
        <w:t>азвивать речевую и мыслительную активность, связную грамматически правильную речь.</w:t>
      </w:r>
    </w:p>
    <w:p w:rsidR="00A17B3A" w:rsidRDefault="00261CF1" w:rsidP="00A17B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3A">
        <w:rPr>
          <w:rFonts w:ascii="Times New Roman" w:hAnsi="Times New Roman" w:cs="Times New Roman"/>
          <w:sz w:val="28"/>
          <w:szCs w:val="28"/>
        </w:rPr>
        <w:t>Обогащать словарь де</w:t>
      </w:r>
      <w:r w:rsidR="006824C8" w:rsidRPr="00A17B3A">
        <w:rPr>
          <w:rFonts w:ascii="Times New Roman" w:hAnsi="Times New Roman" w:cs="Times New Roman"/>
          <w:sz w:val="28"/>
          <w:szCs w:val="28"/>
        </w:rPr>
        <w:t>тей</w:t>
      </w:r>
      <w:r w:rsidRPr="00A17B3A">
        <w:rPr>
          <w:rFonts w:ascii="Times New Roman" w:hAnsi="Times New Roman" w:cs="Times New Roman"/>
          <w:sz w:val="28"/>
          <w:szCs w:val="28"/>
        </w:rPr>
        <w:t xml:space="preserve"> словами: слобода Городище, </w:t>
      </w:r>
      <w:r w:rsidR="00A17B3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17B3A">
        <w:rPr>
          <w:rFonts w:ascii="Times New Roman" w:hAnsi="Times New Roman" w:cs="Times New Roman"/>
          <w:sz w:val="28"/>
          <w:szCs w:val="28"/>
        </w:rPr>
        <w:t>Костычи</w:t>
      </w:r>
      <w:proofErr w:type="spellEnd"/>
      <w:r w:rsidR="00A17B3A">
        <w:rPr>
          <w:rFonts w:ascii="Times New Roman" w:hAnsi="Times New Roman" w:cs="Times New Roman"/>
          <w:sz w:val="28"/>
          <w:szCs w:val="28"/>
        </w:rPr>
        <w:t>, поселение Батраки.</w:t>
      </w:r>
    </w:p>
    <w:p w:rsidR="007E7636" w:rsidRDefault="00A17B3A" w:rsidP="00A17B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953E3" w:rsidRPr="00A17B3A">
        <w:rPr>
          <w:rFonts w:ascii="Times New Roman" w:hAnsi="Times New Roman" w:cs="Times New Roman"/>
          <w:sz w:val="28"/>
          <w:szCs w:val="28"/>
        </w:rPr>
        <w:t>ктивизировать словарь детей сло</w:t>
      </w:r>
      <w:r w:rsidR="007E7636">
        <w:rPr>
          <w:rFonts w:ascii="Times New Roman" w:hAnsi="Times New Roman" w:cs="Times New Roman"/>
          <w:sz w:val="28"/>
          <w:szCs w:val="28"/>
        </w:rPr>
        <w:t>вами: родной край, малая Родина.</w:t>
      </w:r>
    </w:p>
    <w:p w:rsidR="006824C8" w:rsidRDefault="007E7636" w:rsidP="007E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развитие:</w:t>
      </w:r>
      <w:r w:rsidR="00261CF1" w:rsidRPr="007E7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636" w:rsidRPr="007E7636" w:rsidRDefault="007E7636" w:rsidP="007E763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36">
        <w:rPr>
          <w:rFonts w:ascii="Times New Roman" w:hAnsi="Times New Roman" w:cs="Times New Roman"/>
          <w:sz w:val="28"/>
          <w:szCs w:val="28"/>
        </w:rPr>
        <w:t>Развивать самостоятельные конструктивные способности, творческую деятельность детей.</w:t>
      </w:r>
    </w:p>
    <w:p w:rsidR="00A17B3A" w:rsidRDefault="00A17B3A" w:rsidP="001D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развитие»:</w:t>
      </w:r>
    </w:p>
    <w:p w:rsidR="001D18B2" w:rsidRPr="000C76EC" w:rsidRDefault="006953E3" w:rsidP="001D1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B3A">
        <w:rPr>
          <w:rFonts w:ascii="Times New Roman" w:hAnsi="Times New Roman" w:cs="Times New Roman"/>
          <w:sz w:val="28"/>
          <w:szCs w:val="28"/>
        </w:rPr>
        <w:t>Закреплять умение выполнять упражнения в соответствии с текстом.</w:t>
      </w:r>
    </w:p>
    <w:p w:rsidR="000C76EC" w:rsidRDefault="000C76EC" w:rsidP="001D1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3EE" w:rsidRDefault="00A543EE" w:rsidP="001D1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A543EE" w:rsidRDefault="00A543EE" w:rsidP="001D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Наглядные: </w:t>
      </w:r>
      <w:r w:rsidR="007E7636" w:rsidRPr="007E7636">
        <w:rPr>
          <w:rFonts w:ascii="Times New Roman" w:hAnsi="Times New Roman" w:cs="Times New Roman"/>
          <w:sz w:val="28"/>
          <w:szCs w:val="28"/>
        </w:rPr>
        <w:t>просмотр</w:t>
      </w:r>
      <w:r w:rsidR="007E76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7636">
        <w:rPr>
          <w:rFonts w:ascii="Times New Roman" w:hAnsi="Times New Roman" w:cs="Times New Roman"/>
          <w:sz w:val="28"/>
          <w:szCs w:val="28"/>
        </w:rPr>
        <w:t>видео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«Мой город Октябрьск»;</w:t>
      </w:r>
    </w:p>
    <w:p w:rsidR="00A543EE" w:rsidRDefault="00A543EE" w:rsidP="001D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Словесные: </w:t>
      </w:r>
      <w:r>
        <w:rPr>
          <w:rFonts w:ascii="Times New Roman" w:hAnsi="Times New Roman" w:cs="Times New Roman"/>
          <w:sz w:val="28"/>
          <w:szCs w:val="28"/>
        </w:rPr>
        <w:t>беседа, ответы на поставленный вопрос, словесные игры «Что растёт в родном краю», «Животные родного края».</w:t>
      </w:r>
    </w:p>
    <w:p w:rsidR="001D18B2" w:rsidRDefault="00A543EE" w:rsidP="001D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5421B">
        <w:rPr>
          <w:rFonts w:ascii="Times New Roman" w:hAnsi="Times New Roman" w:cs="Times New Roman"/>
          <w:sz w:val="28"/>
          <w:szCs w:val="28"/>
        </w:rPr>
        <w:t>конструирование различных видов мостов  через реку Волга.</w:t>
      </w:r>
    </w:p>
    <w:p w:rsidR="000C76EC" w:rsidRDefault="000C76EC" w:rsidP="001D1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21B" w:rsidRDefault="00B5421B" w:rsidP="001D1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12EE5" w:rsidRDefault="00B5421B" w:rsidP="001D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4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290F9E">
        <w:rPr>
          <w:rFonts w:ascii="Times New Roman" w:hAnsi="Times New Roman" w:cs="Times New Roman"/>
          <w:sz w:val="28"/>
          <w:szCs w:val="28"/>
        </w:rPr>
        <w:t xml:space="preserve">езентация «Мой город Октябрьск», глобус, </w:t>
      </w:r>
      <w:r>
        <w:rPr>
          <w:rFonts w:ascii="Times New Roman" w:hAnsi="Times New Roman" w:cs="Times New Roman"/>
          <w:sz w:val="28"/>
          <w:szCs w:val="28"/>
        </w:rPr>
        <w:t xml:space="preserve"> мяч, </w:t>
      </w:r>
      <w:r w:rsidR="001D18B2">
        <w:rPr>
          <w:rFonts w:ascii="Times New Roman" w:hAnsi="Times New Roman" w:cs="Times New Roman"/>
          <w:sz w:val="28"/>
          <w:szCs w:val="28"/>
        </w:rPr>
        <w:t>наборы строительного материала.</w:t>
      </w:r>
    </w:p>
    <w:p w:rsidR="00812EE5" w:rsidRDefault="00812EE5" w:rsidP="001D1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B2" w:rsidRDefault="001D18B2" w:rsidP="001D1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5638"/>
        <w:gridCol w:w="2126"/>
        <w:gridCol w:w="1843"/>
      </w:tblGrid>
      <w:tr w:rsidR="001D18B2" w:rsidTr="004E4BF7">
        <w:tc>
          <w:tcPr>
            <w:tcW w:w="566" w:type="dxa"/>
          </w:tcPr>
          <w:p w:rsidR="001D18B2" w:rsidRPr="007E7636" w:rsidRDefault="001D18B2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38" w:type="dxa"/>
          </w:tcPr>
          <w:p w:rsidR="001D18B2" w:rsidRPr="007E7636" w:rsidRDefault="001D18B2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3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26" w:type="dxa"/>
          </w:tcPr>
          <w:p w:rsidR="001D18B2" w:rsidRPr="007E7636" w:rsidRDefault="001D18B2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3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1D18B2" w:rsidRPr="007E7636" w:rsidRDefault="001D18B2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36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1843" w:type="dxa"/>
          </w:tcPr>
          <w:p w:rsidR="001D18B2" w:rsidRPr="007E7636" w:rsidRDefault="001D18B2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36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1D18B2" w:rsidRPr="007E7636" w:rsidRDefault="001F4C4C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36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r w:rsidR="001D18B2" w:rsidRPr="007E7636">
              <w:rPr>
                <w:rFonts w:ascii="Times New Roman" w:hAnsi="Times New Roman" w:cs="Times New Roman"/>
                <w:sz w:val="28"/>
                <w:szCs w:val="28"/>
              </w:rPr>
              <w:t>таты</w:t>
            </w:r>
          </w:p>
        </w:tc>
      </w:tr>
      <w:tr w:rsidR="001D18B2" w:rsidTr="00E22C83">
        <w:trPr>
          <w:trHeight w:val="5092"/>
        </w:trPr>
        <w:tc>
          <w:tcPr>
            <w:tcW w:w="566" w:type="dxa"/>
          </w:tcPr>
          <w:p w:rsidR="001D18B2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4E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4E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525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BF7" w:rsidRDefault="004E4BF7" w:rsidP="00525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D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539CC" w:rsidRDefault="007539CC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9CC" w:rsidRDefault="007539CC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9CC" w:rsidRDefault="007539CC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9CC" w:rsidRDefault="007539CC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9CC" w:rsidRDefault="007539CC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9CC" w:rsidRDefault="007539CC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9CC" w:rsidRDefault="007539CC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9CC" w:rsidRPr="00D46921" w:rsidRDefault="007539CC" w:rsidP="00D46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38" w:type="dxa"/>
          </w:tcPr>
          <w:p w:rsidR="00901A4B" w:rsidRDefault="00901A4B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показывает детям глобус.</w:t>
            </w:r>
          </w:p>
          <w:p w:rsidR="00901A4B" w:rsidRDefault="00901A4B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что у меня в руках?</w:t>
            </w:r>
          </w:p>
          <w:p w:rsidR="00901A4B" w:rsidRDefault="00901A4B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этой большой планете,</w:t>
            </w:r>
          </w:p>
          <w:p w:rsidR="00901A4B" w:rsidRDefault="00901A4B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огромной такой стране</w:t>
            </w:r>
          </w:p>
          <w:p w:rsidR="006B5FEA" w:rsidRDefault="00901A4B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город один на свете</w:t>
            </w:r>
            <w:r w:rsidR="006B5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1A4B" w:rsidRPr="00901A4B" w:rsidRDefault="00AC7FCC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0F9E">
              <w:rPr>
                <w:rFonts w:ascii="Times New Roman" w:hAnsi="Times New Roman" w:cs="Times New Roman"/>
                <w:sz w:val="28"/>
                <w:szCs w:val="28"/>
              </w:rPr>
              <w:t>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5FEA">
              <w:rPr>
                <w:rFonts w:ascii="Times New Roman" w:hAnsi="Times New Roman" w:cs="Times New Roman"/>
                <w:sz w:val="28"/>
                <w:szCs w:val="28"/>
              </w:rPr>
              <w:t xml:space="preserve"> так дорог мне.</w:t>
            </w:r>
            <w:r w:rsidR="0090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8B2" w:rsidRDefault="001D18B2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сегодня мы поговорим о крае, в котором мы живём, о родном городе.</w:t>
            </w:r>
          </w:p>
          <w:p w:rsidR="001D18B2" w:rsidRDefault="001D18B2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4C4C">
              <w:rPr>
                <w:rFonts w:ascii="Times New Roman" w:hAnsi="Times New Roman" w:cs="Times New Roman"/>
                <w:sz w:val="28"/>
                <w:szCs w:val="28"/>
              </w:rPr>
              <w:t>Как называется город, в котором мы живём?</w:t>
            </w:r>
          </w:p>
          <w:p w:rsidR="001F4C4C" w:rsidRDefault="001F4C4C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называют жителей нашего города?</w:t>
            </w:r>
          </w:p>
          <w:p w:rsidR="00AC7FCC" w:rsidRDefault="00AC7FCC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этом 2016 году нашему городу исполнилось 60 лет.</w:t>
            </w:r>
          </w:p>
          <w:p w:rsidR="002A5AC7" w:rsidRDefault="002A5AC7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какой области находится наш город?</w:t>
            </w:r>
          </w:p>
          <w:p w:rsidR="002A5AC7" w:rsidRDefault="002A5AC7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город является областным центром?</w:t>
            </w:r>
          </w:p>
          <w:p w:rsidR="002A5AC7" w:rsidRDefault="002A5AC7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знает, какие ещё города есть в нашей области?</w:t>
            </w:r>
          </w:p>
          <w:p w:rsidR="002A5AC7" w:rsidRDefault="002A5AC7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нашей области есть такие города</w:t>
            </w:r>
            <w:r w:rsidR="00901A4B">
              <w:rPr>
                <w:rFonts w:ascii="Times New Roman" w:hAnsi="Times New Roman" w:cs="Times New Roman"/>
                <w:sz w:val="28"/>
                <w:szCs w:val="28"/>
              </w:rPr>
              <w:t xml:space="preserve">, как Сызрань, Тольятти, Жигулёвск, Новокуйбышевск, </w:t>
            </w:r>
            <w:proofErr w:type="spellStart"/>
            <w:r w:rsidR="00901A4B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901A4B">
              <w:rPr>
                <w:rFonts w:ascii="Times New Roman" w:hAnsi="Times New Roman" w:cs="Times New Roman"/>
                <w:sz w:val="28"/>
                <w:szCs w:val="28"/>
              </w:rPr>
              <w:t>, Отрадный.</w:t>
            </w:r>
          </w:p>
          <w:p w:rsidR="006B5FEA" w:rsidRDefault="006B5FEA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город</w:t>
            </w:r>
            <w:r w:rsidR="00290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ты родился, где ты живёшь, где живут твои родители, друзья как ещё называют?</w:t>
            </w:r>
          </w:p>
          <w:p w:rsidR="00906E3A" w:rsidRDefault="00906E3A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называем малая Родина.</w:t>
            </w:r>
          </w:p>
          <w:p w:rsidR="00906E3A" w:rsidRDefault="00906E3A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мы называем Родиной?</w:t>
            </w:r>
          </w:p>
          <w:p w:rsidR="00906E3A" w:rsidRDefault="00906E3A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-Родина – это наша страна Россия, мы все россияне, все мы говорим на одном языке</w:t>
            </w:r>
            <w:r w:rsidR="00290F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объединят нас всех любовь к нашей Родине.</w:t>
            </w:r>
            <w:r w:rsidR="00957D6F">
              <w:rPr>
                <w:rFonts w:ascii="Times New Roman" w:hAnsi="Times New Roman" w:cs="Times New Roman"/>
                <w:sz w:val="28"/>
                <w:szCs w:val="28"/>
              </w:rPr>
              <w:t xml:space="preserve"> А любовь к родине должна начинаться с любви к родному городу.</w:t>
            </w:r>
          </w:p>
          <w:p w:rsidR="00290F9E" w:rsidRDefault="00290F9E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6921">
              <w:rPr>
                <w:rFonts w:ascii="Times New Roman" w:hAnsi="Times New Roman" w:cs="Times New Roman"/>
                <w:sz w:val="28"/>
                <w:szCs w:val="28"/>
              </w:rPr>
              <w:t xml:space="preserve"> Сейчас, мы совершим путешествие по нашему городу.</w:t>
            </w:r>
          </w:p>
          <w:p w:rsidR="00D46921" w:rsidRDefault="00D46921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(просмотр презентации).</w:t>
            </w:r>
          </w:p>
          <w:p w:rsidR="000B5F00" w:rsidRPr="00AC7FCC" w:rsidRDefault="00B701DD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Слайд№2</w:t>
            </w:r>
            <w:r w:rsidR="00DD6E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A422D" w:rsidRDefault="00D44BE2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-Город Октябрьск образовался на берегу реки Волга, очень давно, ещё в 1684 году.</w:t>
            </w:r>
            <w:r w:rsidR="00E64544">
              <w:rPr>
                <w:rFonts w:ascii="Times New Roman" w:hAnsi="Times New Roman" w:cs="Times New Roman"/>
                <w:sz w:val="28"/>
                <w:szCs w:val="28"/>
              </w:rPr>
              <w:t xml:space="preserve"> У нашего города были разные названия. Сначала появилась слобода Городище</w:t>
            </w:r>
            <w:r w:rsidR="000B5F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4544">
              <w:rPr>
                <w:rFonts w:ascii="Times New Roman" w:hAnsi="Times New Roman" w:cs="Times New Roman"/>
                <w:sz w:val="28"/>
                <w:szCs w:val="28"/>
              </w:rPr>
              <w:t xml:space="preserve"> которая состояла из нескольких поселений. В 1710 году переименовали в село </w:t>
            </w:r>
            <w:proofErr w:type="spellStart"/>
            <w:r w:rsidR="00E64544">
              <w:rPr>
                <w:rFonts w:ascii="Times New Roman" w:hAnsi="Times New Roman" w:cs="Times New Roman"/>
                <w:sz w:val="28"/>
                <w:szCs w:val="28"/>
              </w:rPr>
              <w:t>Костычи</w:t>
            </w:r>
            <w:proofErr w:type="spellEnd"/>
            <w:r w:rsidR="00E64544">
              <w:rPr>
                <w:rFonts w:ascii="Times New Roman" w:hAnsi="Times New Roman" w:cs="Times New Roman"/>
                <w:sz w:val="28"/>
                <w:szCs w:val="28"/>
              </w:rPr>
              <w:t>, по названию промысла жителей. Они шили верхнюю одежду для крестьян, которая называлась</w:t>
            </w:r>
            <w:r w:rsidR="000B5F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B5F00">
              <w:rPr>
                <w:rFonts w:ascii="Times New Roman" w:hAnsi="Times New Roman" w:cs="Times New Roman"/>
                <w:sz w:val="28"/>
                <w:szCs w:val="28"/>
              </w:rPr>
              <w:t>костычам</w:t>
            </w:r>
            <w:proofErr w:type="spellEnd"/>
            <w:r w:rsidR="000B5F0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C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F00">
              <w:rPr>
                <w:rFonts w:ascii="Times New Roman" w:hAnsi="Times New Roman" w:cs="Times New Roman"/>
                <w:sz w:val="28"/>
                <w:szCs w:val="28"/>
              </w:rPr>
              <w:t>Потом наш город был назван село Батраки</w:t>
            </w:r>
            <w:r w:rsidR="00C87B24">
              <w:rPr>
                <w:rFonts w:ascii="Times New Roman" w:hAnsi="Times New Roman" w:cs="Times New Roman"/>
                <w:sz w:val="28"/>
                <w:szCs w:val="28"/>
              </w:rPr>
              <w:t>, население которого занималось</w:t>
            </w:r>
            <w:r w:rsidR="009326AB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обслуживанием </w:t>
            </w:r>
            <w:r w:rsidR="00932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волжской переправы, гужевого тракта с Урала в Мос</w:t>
            </w:r>
            <w:r w:rsidR="00CA422D">
              <w:rPr>
                <w:rFonts w:ascii="Times New Roman" w:hAnsi="Times New Roman" w:cs="Times New Roman"/>
                <w:sz w:val="28"/>
                <w:szCs w:val="28"/>
              </w:rPr>
              <w:t>кву. И в 1956 году наш гор</w:t>
            </w:r>
            <w:r w:rsidR="00AC7F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422D">
              <w:rPr>
                <w:rFonts w:ascii="Times New Roman" w:hAnsi="Times New Roman" w:cs="Times New Roman"/>
                <w:sz w:val="28"/>
                <w:szCs w:val="28"/>
              </w:rPr>
              <w:t>д получил статус города Октябрьск.</w:t>
            </w:r>
          </w:p>
          <w:p w:rsidR="00CA422D" w:rsidRDefault="00B701DD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Слайд№3</w:t>
            </w:r>
            <w:r w:rsidR="00CA422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260C1" w:rsidRDefault="001260C1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город тянется вдоль правого берега Волги на 27 километров. У города есть свой герб.</w:t>
            </w:r>
          </w:p>
          <w:p w:rsidR="000368BA" w:rsidRDefault="0038287C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Октябрьск стоит на пересечении автомобильных, водных и железнодорожных транспортных путей. Железнодорожная станция Октябрьск – одна из крупнейших железнодорожных узлов.</w:t>
            </w:r>
          </w:p>
          <w:p w:rsidR="000368BA" w:rsidRDefault="00B701DD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Слайд№4</w:t>
            </w:r>
            <w:r w:rsidR="000368B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368BA" w:rsidRDefault="000368BA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центральной площади находится здание администрации</w:t>
            </w:r>
            <w:r w:rsidR="00CA7B23">
              <w:rPr>
                <w:rFonts w:ascii="Times New Roman" w:hAnsi="Times New Roman" w:cs="Times New Roman"/>
                <w:sz w:val="28"/>
                <w:szCs w:val="28"/>
              </w:rPr>
              <w:t>,  рядом школа искусств, куда наши дети ходят заниматься рисованием, пением, хореографией, театральному мастерству.</w:t>
            </w:r>
          </w:p>
          <w:p w:rsidR="00CA7B23" w:rsidRDefault="00CA7B23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Дома молодёжи</w:t>
            </w:r>
            <w:r w:rsidR="00CC6752">
              <w:rPr>
                <w:rFonts w:ascii="Times New Roman" w:hAnsi="Times New Roman" w:cs="Times New Roman"/>
                <w:sz w:val="28"/>
                <w:szCs w:val="28"/>
              </w:rPr>
              <w:t xml:space="preserve"> на базе. которого успешно действуют общественная организация детей и молодёжи г. Октябрьска «Дети солнца»</w:t>
            </w:r>
            <w:proofErr w:type="gramStart"/>
            <w:r w:rsidR="00AC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7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C6752">
              <w:rPr>
                <w:rFonts w:ascii="Times New Roman" w:hAnsi="Times New Roman" w:cs="Times New Roman"/>
                <w:sz w:val="28"/>
                <w:szCs w:val="28"/>
              </w:rPr>
              <w:t>отделение Волжского казачьего кадетского корпуса имени Атамана Ермака Тимофеевича, военно-патриотический клуб «</w:t>
            </w:r>
            <w:r w:rsidR="00AC7F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C6752">
              <w:rPr>
                <w:rFonts w:ascii="Times New Roman" w:hAnsi="Times New Roman" w:cs="Times New Roman"/>
                <w:sz w:val="28"/>
                <w:szCs w:val="28"/>
              </w:rPr>
              <w:t>остоинство», молодёжный театр «Фишка»</w:t>
            </w:r>
            <w:r w:rsidR="00B701DD">
              <w:rPr>
                <w:rFonts w:ascii="Times New Roman" w:hAnsi="Times New Roman" w:cs="Times New Roman"/>
                <w:sz w:val="28"/>
                <w:szCs w:val="28"/>
              </w:rPr>
              <w:t>, команда КВН «Ассорти», ансамбль танца «Пируэт».</w:t>
            </w:r>
          </w:p>
          <w:p w:rsidR="00B701DD" w:rsidRDefault="00B701DD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Слайд№5.</w:t>
            </w:r>
          </w:p>
          <w:p w:rsidR="00036EB4" w:rsidRPr="00036EB4" w:rsidRDefault="00036EB4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посмотрите, а здесь вы, что то, узнаёте?</w:t>
            </w:r>
          </w:p>
          <w:p w:rsidR="00B701DD" w:rsidRDefault="00B701DD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площади города есть вечный огонь и памят</w:t>
            </w:r>
            <w:r w:rsidR="00043A21">
              <w:rPr>
                <w:rFonts w:ascii="Times New Roman" w:hAnsi="Times New Roman" w:cs="Times New Roman"/>
                <w:sz w:val="28"/>
                <w:szCs w:val="28"/>
              </w:rPr>
              <w:t xml:space="preserve">ник погибшим в годы Великой </w:t>
            </w:r>
          </w:p>
          <w:p w:rsidR="00B701DD" w:rsidRDefault="00B701DD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Отечественной войны.</w:t>
            </w:r>
            <w:r w:rsidR="00036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EB4" w:rsidRDefault="00036EB4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Слайд№6.</w:t>
            </w:r>
          </w:p>
          <w:p w:rsidR="00036EB4" w:rsidRDefault="00036EB4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091E28">
              <w:rPr>
                <w:rFonts w:ascii="Times New Roman" w:hAnsi="Times New Roman" w:cs="Times New Roman"/>
                <w:sz w:val="28"/>
                <w:szCs w:val="28"/>
              </w:rPr>
              <w:t xml:space="preserve"> нашем городе много памятников, памятных мест</w:t>
            </w:r>
            <w:r w:rsidR="00D96A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1E28">
              <w:rPr>
                <w:rFonts w:ascii="Times New Roman" w:hAnsi="Times New Roman" w:cs="Times New Roman"/>
                <w:sz w:val="28"/>
                <w:szCs w:val="28"/>
              </w:rPr>
              <w:t xml:space="preserve"> куда люди могут приходить чтить память, возлагать </w:t>
            </w:r>
            <w:r w:rsidR="00D96A99">
              <w:rPr>
                <w:rFonts w:ascii="Times New Roman" w:hAnsi="Times New Roman" w:cs="Times New Roman"/>
                <w:sz w:val="28"/>
                <w:szCs w:val="28"/>
              </w:rPr>
              <w:t>цветы.</w:t>
            </w:r>
          </w:p>
          <w:p w:rsidR="00FD5A7F" w:rsidRPr="00036EB4" w:rsidRDefault="00FD5A7F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тоже ходим к памятнику погибшему солдату и вспоминаем погибших людей.</w:t>
            </w:r>
          </w:p>
          <w:p w:rsidR="00D44BE2" w:rsidRDefault="00D44BE2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856">
              <w:rPr>
                <w:rFonts w:ascii="Times New Roman" w:hAnsi="Times New Roman" w:cs="Times New Roman"/>
                <w:i/>
                <w:sz w:val="28"/>
                <w:szCs w:val="28"/>
              </w:rPr>
              <w:t>Слайд№7.</w:t>
            </w:r>
          </w:p>
          <w:p w:rsidR="00FD5A7F" w:rsidRDefault="007E7636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городе есть больница, куд</w:t>
            </w:r>
            <w:r w:rsidR="00FD5A7F">
              <w:rPr>
                <w:rFonts w:ascii="Times New Roman" w:hAnsi="Times New Roman" w:cs="Times New Roman"/>
                <w:sz w:val="28"/>
                <w:szCs w:val="28"/>
              </w:rPr>
              <w:t>а мы ходим лечиться. Наши врачи следят за здоровьем наших граждан.</w:t>
            </w:r>
          </w:p>
          <w:p w:rsidR="00FD5A7F" w:rsidRDefault="00FD5A7F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Жить без культуры </w:t>
            </w:r>
            <w:r w:rsidR="009B4E73">
              <w:rPr>
                <w:rFonts w:ascii="Times New Roman" w:hAnsi="Times New Roman" w:cs="Times New Roman"/>
                <w:sz w:val="28"/>
                <w:szCs w:val="28"/>
              </w:rPr>
              <w:t xml:space="preserve">нельзя. Культура </w:t>
            </w:r>
            <w:r w:rsidR="009B4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именно то, что даёт нам силу, что делает нас людьми.</w:t>
            </w:r>
          </w:p>
          <w:p w:rsidR="009B4E73" w:rsidRDefault="009B4E73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Городской краеведческий музей находится в деревянном здании 19 века, здание бывшего вокзала Московско-Казанской железной дороги. В музее ведётся работа по изучению истории края, собирание и хранение памятников истории и культуры.</w:t>
            </w:r>
            <w:r w:rsidR="003008FE">
              <w:rPr>
                <w:rFonts w:ascii="Times New Roman" w:hAnsi="Times New Roman" w:cs="Times New Roman"/>
                <w:sz w:val="28"/>
                <w:szCs w:val="28"/>
              </w:rPr>
              <w:t xml:space="preserve"> В музеи есть зал «Музейный театр», и мультимедийный зал.</w:t>
            </w:r>
          </w:p>
          <w:p w:rsidR="003008FE" w:rsidRDefault="003008FE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городе есть библиотеки, где читателям предоставляется вся необходимая информация, и широкие возможности выхода в интернет.</w:t>
            </w:r>
          </w:p>
          <w:p w:rsidR="003008FE" w:rsidRDefault="003008FE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знакомо это здание?</w:t>
            </w:r>
          </w:p>
          <w:p w:rsidR="005018C0" w:rsidRDefault="005018C0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здание дом культуры «Волга», куда мы с вами  в свободное время ходим на праздники и на различные развлекательные мероприятия.</w:t>
            </w:r>
          </w:p>
          <w:p w:rsidR="005018C0" w:rsidRDefault="005018C0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Слайд№8.</w:t>
            </w:r>
          </w:p>
          <w:p w:rsidR="00D85C99" w:rsidRDefault="00D85C99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городе есть физкультурно - оздоровите</w:t>
            </w:r>
            <w:r w:rsidR="00525B4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комплекс, куда наши жители ходят заниматься спортом, плавать в бассейне, дети занимаются в различных спортивных секциях.</w:t>
            </w:r>
          </w:p>
          <w:p w:rsidR="005018C0" w:rsidRDefault="00D85C99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из вас был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01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C99" w:rsidRDefault="00D85C99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это наш Октябрьский стадион Локомотив, где наши жители спо</w:t>
            </w:r>
            <w:r w:rsidR="00AB67F2">
              <w:rPr>
                <w:rFonts w:ascii="Times New Roman" w:hAnsi="Times New Roman" w:cs="Times New Roman"/>
                <w:sz w:val="28"/>
                <w:szCs w:val="28"/>
              </w:rPr>
              <w:t>ртсмены играют в футбол, а зимой на замёрзшем льду катаются на конька и играют в хоккей. А также на стадионе проводятся различные спортивные развлечения в любое время года.</w:t>
            </w:r>
          </w:p>
          <w:p w:rsidR="00AB67F2" w:rsidRDefault="00AB67F2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так живут, отдыхают, развлекаются наши жители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C9E" w:rsidRDefault="00BB3C9E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>
              <w:rPr>
                <w:rStyle w:val="c0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теперь на месте шаг.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Выше ноги! Стой, раз, два! (</w:t>
            </w:r>
            <w:r w:rsidRPr="00704A15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Ходьба на месте.)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Плечи выше поднимаем,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потом их опускаем. (</w:t>
            </w:r>
            <w:r w:rsidRPr="00704A15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Поднимать и опускать плечи.)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перед грудью ставим</w:t>
            </w:r>
            <w:proofErr w:type="gramStart"/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рывки мы выполняем. (</w:t>
            </w:r>
            <w:r w:rsidRPr="00704A15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Руки</w:t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04A15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перед грудью, рывки руками.)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Десять раз подпрыгнуть нужно,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Скачем выше, скачем дружно! (</w:t>
            </w:r>
            <w:r w:rsidRPr="00704A15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Прыжки на месте.)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колени поднимаем —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Шаг на месте выполняем. (</w:t>
            </w:r>
            <w:r w:rsidRPr="00704A15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Ходьба на месте.)</w:t>
            </w:r>
            <w:r w:rsidRPr="00BB3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души мы потянулись, (</w:t>
            </w:r>
            <w:r w:rsidRPr="00704A15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Потягивания — руки вверх и в стороны.)</w:t>
            </w:r>
            <w:r w:rsidRPr="00704A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B3C9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на место вновь вернулись. </w:t>
            </w:r>
            <w:r w:rsidRPr="00704A15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(Дети садятся</w:t>
            </w:r>
            <w:r w:rsidRPr="00704A15">
              <w:rPr>
                <w:rStyle w:val="c0"/>
                <w:i/>
                <w:color w:val="000000"/>
                <w:shd w:val="clear" w:color="auto" w:fill="FFFFFF"/>
              </w:rPr>
              <w:t>.)</w:t>
            </w:r>
          </w:p>
          <w:p w:rsidR="00F0715F" w:rsidRPr="00F0715F" w:rsidRDefault="00F0715F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№9.</w:t>
            </w:r>
          </w:p>
          <w:p w:rsidR="00525B4B" w:rsidRDefault="00AB67F2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городе есть школы. </w:t>
            </w:r>
          </w:p>
          <w:p w:rsidR="00525B4B" w:rsidRDefault="00525B4B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нужны школы?</w:t>
            </w:r>
          </w:p>
          <w:p w:rsidR="00AB67F2" w:rsidRDefault="00AB67F2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них учатся</w:t>
            </w:r>
            <w:r w:rsidR="00525B4B">
              <w:rPr>
                <w:rFonts w:ascii="Times New Roman" w:hAnsi="Times New Roman" w:cs="Times New Roman"/>
                <w:sz w:val="28"/>
                <w:szCs w:val="28"/>
              </w:rPr>
              <w:t>, получают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7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715F" w:rsidRDefault="00F0715F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Слайд№10.</w:t>
            </w:r>
          </w:p>
          <w:p w:rsidR="00F0715F" w:rsidRDefault="00F0715F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конечно в городе есть детский сад, куда ходим мы с вами, в котором живём, дружим, занимаемся, играем.</w:t>
            </w:r>
          </w:p>
          <w:p w:rsidR="00263E66" w:rsidRDefault="00F0715F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№11.</w:t>
            </w:r>
          </w:p>
          <w:p w:rsidR="00263E66" w:rsidRDefault="00263E66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Сейчас предлагаю поиграть.</w:t>
            </w:r>
          </w:p>
          <w:p w:rsidR="00263E66" w:rsidRDefault="00263E66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самарский край богат лесами. Леса располагаются на холмах области и вдоль берегов реки Волги.</w:t>
            </w:r>
          </w:p>
          <w:p w:rsidR="00263E66" w:rsidRDefault="00263E66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с мячом «Что растёт в </w:t>
            </w:r>
            <w:r w:rsidR="001775CA">
              <w:rPr>
                <w:rFonts w:ascii="Times New Roman" w:hAnsi="Times New Roman" w:cs="Times New Roman"/>
                <w:b/>
                <w:sz w:val="28"/>
                <w:szCs w:val="28"/>
              </w:rPr>
              <w:t>родном краю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5CA" w:rsidRDefault="00263E66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Наши леса богаты. В них растут разные виды деревьев, кустарников, </w:t>
            </w:r>
            <w:r w:rsidR="001775CA">
              <w:rPr>
                <w:rFonts w:ascii="Times New Roman" w:hAnsi="Times New Roman" w:cs="Times New Roman"/>
                <w:sz w:val="28"/>
                <w:szCs w:val="28"/>
              </w:rPr>
              <w:t>разнообразные виды растительности, лекарственные травы.</w:t>
            </w:r>
          </w:p>
          <w:p w:rsidR="001775CA" w:rsidRPr="001775CA" w:rsidRDefault="001775CA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№12.</w:t>
            </w:r>
          </w:p>
          <w:p w:rsidR="001775CA" w:rsidRDefault="001775CA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есть леса,  значит в них</w:t>
            </w:r>
          </w:p>
          <w:p w:rsidR="00F0715F" w:rsidRDefault="001775CA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живут животные.</w:t>
            </w:r>
          </w:p>
          <w:p w:rsidR="001775CA" w:rsidRDefault="001775CA" w:rsidP="001D1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с м</w:t>
            </w:r>
            <w:r w:rsidR="00BC73FC">
              <w:rPr>
                <w:rFonts w:ascii="Times New Roman" w:hAnsi="Times New Roman" w:cs="Times New Roman"/>
                <w:b/>
                <w:sz w:val="28"/>
                <w:szCs w:val="28"/>
              </w:rPr>
              <w:t>ячом «Животные родного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</w:p>
          <w:p w:rsidR="001775CA" w:rsidRDefault="001775CA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Слайд№13.</w:t>
            </w:r>
          </w:p>
          <w:p w:rsidR="005D1F89" w:rsidRPr="005D1F89" w:rsidRDefault="005D1F89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кто назовёт, что изображено на фотографии?</w:t>
            </w:r>
          </w:p>
          <w:p w:rsidR="001775CA" w:rsidRDefault="00E22C83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Главная достопримечательность</w:t>
            </w:r>
            <w:r w:rsidR="0095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120"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0120">
              <w:rPr>
                <w:rFonts w:ascii="Times New Roman" w:hAnsi="Times New Roman" w:cs="Times New Roman"/>
                <w:sz w:val="28"/>
                <w:szCs w:val="28"/>
              </w:rPr>
              <w:t>да – это железнодорожный мост через реку Волга.</w:t>
            </w:r>
          </w:p>
          <w:p w:rsidR="00BA3830" w:rsidRDefault="00CC0120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моста разработал выдающий русский инженер и учёный в области ме</w:t>
            </w:r>
            <w:r w:rsidR="00953533">
              <w:rPr>
                <w:rFonts w:ascii="Times New Roman" w:hAnsi="Times New Roman" w:cs="Times New Roman"/>
                <w:sz w:val="28"/>
                <w:szCs w:val="28"/>
              </w:rPr>
              <w:t>ханики и мостостроен</w:t>
            </w:r>
            <w:r w:rsidR="00F81B58">
              <w:rPr>
                <w:rFonts w:ascii="Times New Roman" w:hAnsi="Times New Roman" w:cs="Times New Roman"/>
                <w:sz w:val="28"/>
                <w:szCs w:val="28"/>
              </w:rPr>
              <w:t xml:space="preserve">ия профессор Н. А. </w:t>
            </w:r>
            <w:proofErr w:type="spellStart"/>
            <w:r w:rsidR="00F81B58">
              <w:rPr>
                <w:rFonts w:ascii="Times New Roman" w:hAnsi="Times New Roman" w:cs="Times New Roman"/>
                <w:sz w:val="28"/>
                <w:szCs w:val="28"/>
              </w:rPr>
              <w:t>Белелюбский</w:t>
            </w:r>
            <w:proofErr w:type="spellEnd"/>
            <w:r w:rsidR="00F81B5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53533">
              <w:rPr>
                <w:rFonts w:ascii="Times New Roman" w:hAnsi="Times New Roman" w:cs="Times New Roman"/>
                <w:sz w:val="28"/>
                <w:szCs w:val="28"/>
              </w:rPr>
              <w:t>был назван Александровским мостом в честь императора Александра II. Во время Великой Отечественной войны Александровский мост, к</w:t>
            </w:r>
            <w:r w:rsidR="00BA3830">
              <w:rPr>
                <w:rFonts w:ascii="Times New Roman" w:hAnsi="Times New Roman" w:cs="Times New Roman"/>
                <w:sz w:val="28"/>
                <w:szCs w:val="28"/>
              </w:rPr>
              <w:t>ак крупнейший стратегический объ</w:t>
            </w:r>
            <w:r w:rsidR="00953533">
              <w:rPr>
                <w:rFonts w:ascii="Times New Roman" w:hAnsi="Times New Roman" w:cs="Times New Roman"/>
                <w:sz w:val="28"/>
                <w:szCs w:val="28"/>
              </w:rPr>
              <w:t>ект,</w:t>
            </w:r>
            <w:r w:rsidR="00F81B58">
              <w:rPr>
                <w:rFonts w:ascii="Times New Roman" w:hAnsi="Times New Roman" w:cs="Times New Roman"/>
                <w:sz w:val="28"/>
                <w:szCs w:val="28"/>
              </w:rPr>
              <w:t xml:space="preserve"> защищал </w:t>
            </w:r>
            <w:r w:rsidR="00BA3830">
              <w:rPr>
                <w:rFonts w:ascii="Times New Roman" w:hAnsi="Times New Roman" w:cs="Times New Roman"/>
                <w:sz w:val="28"/>
                <w:szCs w:val="28"/>
              </w:rPr>
              <w:t>зенитно-</w:t>
            </w:r>
            <w:r w:rsidR="00BA3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артиллерийский полк.</w:t>
            </w:r>
          </w:p>
          <w:p w:rsidR="005D1F89" w:rsidRDefault="00BA3830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Впоследствии мост не раз подвергался ремонту, реконструкции. Мост по-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прежнему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является важным объектом. Его охраняют. По мосту проезжают только поезда и эле</w:t>
            </w:r>
            <w:r w:rsidR="00F81B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тропоезда. Под </w:t>
            </w:r>
            <w:r w:rsidR="005D1F89">
              <w:rPr>
                <w:rFonts w:ascii="Times New Roman" w:hAnsi="Times New Roman" w:cs="Times New Roman"/>
                <w:sz w:val="28"/>
                <w:szCs w:val="28"/>
              </w:rPr>
              <w:t>мостом проплывают баржи, пароходы и лодки.</w:t>
            </w:r>
          </w:p>
          <w:p w:rsidR="00640457" w:rsidRPr="00640457" w:rsidRDefault="00640457" w:rsidP="001D18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полу разложен макет реки.</w:t>
            </w:r>
          </w:p>
          <w:p w:rsidR="00901A4B" w:rsidRPr="001D18B2" w:rsidRDefault="005D1F89" w:rsidP="001D1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</w:t>
            </w:r>
            <w:r w:rsidR="00071432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стать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строителями мостостроения и построить новый мост через Волгу. А какой он у вас будет – железнодорожный, автомобильный или пешеходный вы решите сами.</w:t>
            </w:r>
            <w:r w:rsidR="00BA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D18B2" w:rsidRDefault="001F4C4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="00D46921">
              <w:rPr>
                <w:rFonts w:ascii="Times New Roman" w:hAnsi="Times New Roman" w:cs="Times New Roman"/>
                <w:sz w:val="28"/>
                <w:szCs w:val="28"/>
              </w:rPr>
              <w:t xml:space="preserve"> стоят около воспитателя,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слушают, отвечают на вопросы.</w:t>
            </w: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E3A" w:rsidRDefault="00906E3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4D" w:rsidRDefault="00FC784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="007E7636">
              <w:rPr>
                <w:rFonts w:ascii="Times New Roman" w:hAnsi="Times New Roman" w:cs="Times New Roman"/>
                <w:sz w:val="28"/>
                <w:szCs w:val="28"/>
              </w:rPr>
              <w:t>адятся около интерактивной доски, просматривают презентацию.</w:t>
            </w:r>
          </w:p>
          <w:p w:rsidR="000B5F00" w:rsidRDefault="000B5F00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F00" w:rsidRDefault="000B5F00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F00" w:rsidRDefault="000B5F00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рассказ воспитателя.</w:t>
            </w: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рассматривают фотографии, высказывают своё мнение.</w:t>
            </w: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3B234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</w:t>
            </w:r>
            <w:r w:rsidR="00525B4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воспитателя.</w:t>
            </w: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EB4" w:rsidRDefault="00036EB4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704A15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свободно на 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8FE" w:rsidRDefault="003008F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99" w:rsidRDefault="00D85C99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263E66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25B4B">
              <w:rPr>
                <w:rFonts w:ascii="Times New Roman" w:hAnsi="Times New Roman" w:cs="Times New Roman"/>
                <w:sz w:val="28"/>
                <w:szCs w:val="28"/>
              </w:rPr>
              <w:t>встают полукругом лицом к интера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ктивной доске.</w:t>
            </w:r>
          </w:p>
          <w:p w:rsidR="001775CA" w:rsidRDefault="001775C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5CA" w:rsidRDefault="001775CA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58" w:rsidRDefault="00F81B58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BF7" w:rsidRDefault="004E4BF7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BF7" w:rsidRDefault="004E4BF7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BF7" w:rsidRDefault="007539C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игре: ловят и бросают мяч, называют, что растет в родном краю.</w:t>
            </w:r>
          </w:p>
          <w:p w:rsidR="00F81B58" w:rsidRDefault="00F81B58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89" w:rsidRDefault="005D1F89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усаживаются. Отвечают на вопрос, выс</w:t>
            </w:r>
            <w:r w:rsidR="00640457">
              <w:rPr>
                <w:rFonts w:ascii="Times New Roman" w:hAnsi="Times New Roman" w:cs="Times New Roman"/>
                <w:sz w:val="28"/>
                <w:szCs w:val="28"/>
              </w:rPr>
              <w:t>казыв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своё мнение</w:t>
            </w:r>
            <w:r w:rsidR="00640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5CA" w:rsidRPr="001F4C4C" w:rsidRDefault="001A482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Дерти берут наборы строительного материала и с</w:t>
            </w:r>
            <w:r w:rsidR="00F81B58">
              <w:rPr>
                <w:rFonts w:ascii="Times New Roman" w:hAnsi="Times New Roman" w:cs="Times New Roman"/>
                <w:sz w:val="28"/>
                <w:szCs w:val="28"/>
              </w:rPr>
              <w:t>троят мосты через реку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D18B2" w:rsidRDefault="001F4C4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включение детей в решение вопроса.</w:t>
            </w:r>
          </w:p>
          <w:p w:rsidR="00290F9E" w:rsidRDefault="00290F9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E" w:rsidRDefault="00290F9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E" w:rsidRDefault="00290F9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E" w:rsidRDefault="00290F9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E" w:rsidRDefault="00290F9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F9E" w:rsidRDefault="00290F9E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7E7636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 ответах используют слова</w:t>
            </w:r>
            <w:r w:rsidR="00EF1B9D">
              <w:rPr>
                <w:rFonts w:ascii="Times New Roman" w:hAnsi="Times New Roman" w:cs="Times New Roman"/>
                <w:sz w:val="28"/>
                <w:szCs w:val="28"/>
              </w:rPr>
              <w:t>: родной край, малая родина.</w:t>
            </w: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36" w:rsidRDefault="007E7636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84D" w:rsidRDefault="00FC784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921" w:rsidRDefault="00D46921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интерес, любознательность, к познавательной мотивации.</w:t>
            </w: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022" w:rsidRDefault="00463022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Обогатился словарь детей словами: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слобода Городище,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поселение Батраки.</w:t>
            </w: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Default="00EF1B9D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Развита речевая и мыслительная активность.</w:t>
            </w:r>
            <w:r w:rsidR="007E7636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полными предложениями.</w:t>
            </w:r>
          </w:p>
          <w:p w:rsidR="00EF1B9D" w:rsidRDefault="00EF1B9D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8C0" w:rsidRDefault="005018C0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7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7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15" w:rsidRDefault="00525B4B" w:rsidP="00704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</w:t>
            </w:r>
            <w:r w:rsidR="00704A1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соответствии с текстом.</w:t>
            </w:r>
          </w:p>
          <w:p w:rsidR="00263E66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525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узнают и называют здание по фотографии.</w:t>
            </w: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B4B" w:rsidRDefault="00525B4B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15" w:rsidRDefault="00263E6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познавательная активность, готовность к игре.</w:t>
            </w: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66" w:rsidRDefault="00640457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Развита двигательная активность.</w:t>
            </w:r>
          </w:p>
          <w:p w:rsidR="00704A15" w:rsidRDefault="00704A15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57" w:rsidRDefault="00F81B58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Рассказывают, описывают</w:t>
            </w:r>
            <w:r w:rsidR="00640457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на фотографии.</w:t>
            </w:r>
          </w:p>
          <w:p w:rsidR="001A482C" w:rsidRDefault="001A482C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82C" w:rsidRDefault="001A482C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26" w:rsidRDefault="00807C26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83" w:rsidRDefault="00E22C83" w:rsidP="00EF1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9D" w:rsidRPr="001F4C4C" w:rsidRDefault="00BC73FC" w:rsidP="001F4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самостоятель</w:t>
            </w:r>
            <w:r w:rsidR="00E22C83">
              <w:rPr>
                <w:rFonts w:ascii="Times New Roman" w:hAnsi="Times New Roman" w:cs="Times New Roman"/>
                <w:sz w:val="28"/>
                <w:szCs w:val="28"/>
              </w:rPr>
              <w:t>ная конструктивная деятельность</w:t>
            </w:r>
          </w:p>
        </w:tc>
      </w:tr>
    </w:tbl>
    <w:p w:rsidR="00FC6E14" w:rsidRPr="00F81B58" w:rsidRDefault="00FC6E14" w:rsidP="00F81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6E14" w:rsidRPr="00F81B58" w:rsidSect="00F81B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528"/>
    <w:multiLevelType w:val="hybridMultilevel"/>
    <w:tmpl w:val="E85CD688"/>
    <w:lvl w:ilvl="0" w:tplc="00AC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449B"/>
    <w:multiLevelType w:val="hybridMultilevel"/>
    <w:tmpl w:val="86E2EB5C"/>
    <w:lvl w:ilvl="0" w:tplc="00AC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E5A80"/>
    <w:multiLevelType w:val="hybridMultilevel"/>
    <w:tmpl w:val="9D1A7670"/>
    <w:lvl w:ilvl="0" w:tplc="00AC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75DAE"/>
    <w:multiLevelType w:val="hybridMultilevel"/>
    <w:tmpl w:val="822AF6FC"/>
    <w:lvl w:ilvl="0" w:tplc="00AC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E14"/>
    <w:rsid w:val="000368BA"/>
    <w:rsid w:val="00036EB4"/>
    <w:rsid w:val="00043A21"/>
    <w:rsid w:val="00071432"/>
    <w:rsid w:val="00091E28"/>
    <w:rsid w:val="000B5F00"/>
    <w:rsid w:val="000C76EC"/>
    <w:rsid w:val="000E1FF3"/>
    <w:rsid w:val="001260C1"/>
    <w:rsid w:val="001775CA"/>
    <w:rsid w:val="001A482C"/>
    <w:rsid w:val="001D18B2"/>
    <w:rsid w:val="001F4C4C"/>
    <w:rsid w:val="00261CF1"/>
    <w:rsid w:val="00263E66"/>
    <w:rsid w:val="00290F9E"/>
    <w:rsid w:val="002A5AC7"/>
    <w:rsid w:val="003008FE"/>
    <w:rsid w:val="0038287C"/>
    <w:rsid w:val="003B2342"/>
    <w:rsid w:val="003C2C67"/>
    <w:rsid w:val="00463022"/>
    <w:rsid w:val="004E4BF7"/>
    <w:rsid w:val="005018C0"/>
    <w:rsid w:val="00525B4B"/>
    <w:rsid w:val="005757C8"/>
    <w:rsid w:val="00592A1D"/>
    <w:rsid w:val="005D1F89"/>
    <w:rsid w:val="005E1856"/>
    <w:rsid w:val="00640457"/>
    <w:rsid w:val="00642798"/>
    <w:rsid w:val="006824C8"/>
    <w:rsid w:val="0069365A"/>
    <w:rsid w:val="006953E3"/>
    <w:rsid w:val="006B5FEA"/>
    <w:rsid w:val="00704A15"/>
    <w:rsid w:val="007539CC"/>
    <w:rsid w:val="007E7636"/>
    <w:rsid w:val="00807C26"/>
    <w:rsid w:val="00812EE5"/>
    <w:rsid w:val="008D5797"/>
    <w:rsid w:val="00901A4B"/>
    <w:rsid w:val="00906E3A"/>
    <w:rsid w:val="009326AB"/>
    <w:rsid w:val="00953533"/>
    <w:rsid w:val="00957D6F"/>
    <w:rsid w:val="009B4E73"/>
    <w:rsid w:val="00A17B3A"/>
    <w:rsid w:val="00A433E9"/>
    <w:rsid w:val="00A543EE"/>
    <w:rsid w:val="00AB67F2"/>
    <w:rsid w:val="00AC7FCC"/>
    <w:rsid w:val="00AD0CA7"/>
    <w:rsid w:val="00B5421B"/>
    <w:rsid w:val="00B701DD"/>
    <w:rsid w:val="00BA3830"/>
    <w:rsid w:val="00BB3C9E"/>
    <w:rsid w:val="00BC73FC"/>
    <w:rsid w:val="00C15417"/>
    <w:rsid w:val="00C87B24"/>
    <w:rsid w:val="00CA422D"/>
    <w:rsid w:val="00CA7B23"/>
    <w:rsid w:val="00CC0120"/>
    <w:rsid w:val="00CC6752"/>
    <w:rsid w:val="00D44BE2"/>
    <w:rsid w:val="00D46921"/>
    <w:rsid w:val="00D85C99"/>
    <w:rsid w:val="00D96A99"/>
    <w:rsid w:val="00DD6EEE"/>
    <w:rsid w:val="00E22C83"/>
    <w:rsid w:val="00E24155"/>
    <w:rsid w:val="00E64544"/>
    <w:rsid w:val="00EF1B9D"/>
    <w:rsid w:val="00F0715F"/>
    <w:rsid w:val="00F547CB"/>
    <w:rsid w:val="00F81B58"/>
    <w:rsid w:val="00FC6E14"/>
    <w:rsid w:val="00FC784D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B3C9E"/>
  </w:style>
  <w:style w:type="paragraph" w:styleId="a4">
    <w:name w:val="List Paragraph"/>
    <w:basedOn w:val="a"/>
    <w:uiPriority w:val="34"/>
    <w:qFormat/>
    <w:rsid w:val="00A17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Садик</cp:lastModifiedBy>
  <cp:revision>26</cp:revision>
  <cp:lastPrinted>2016-12-05T08:19:00Z</cp:lastPrinted>
  <dcterms:created xsi:type="dcterms:W3CDTF">2016-11-27T08:03:00Z</dcterms:created>
  <dcterms:modified xsi:type="dcterms:W3CDTF">2023-03-24T10:35:00Z</dcterms:modified>
</cp:coreProperties>
</file>